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512" w:tblpY="986"/>
        <w:tblW w:w="1040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4"/>
        <w:gridCol w:w="2268"/>
        <w:gridCol w:w="851"/>
        <w:gridCol w:w="708"/>
        <w:gridCol w:w="1276"/>
        <w:gridCol w:w="992"/>
        <w:gridCol w:w="567"/>
        <w:gridCol w:w="851"/>
        <w:gridCol w:w="850"/>
        <w:gridCol w:w="1276"/>
      </w:tblGrid>
      <w:tr w:rsidR="00D3070D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нижка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Відмінник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Група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Коефі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ціент</w:t>
            </w:r>
            <w:proofErr w:type="spellEnd"/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Ітоговий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рейтинг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Примітка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2C30" w:rsidRDefault="008A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Мають БОРГИ</w:t>
            </w:r>
          </w:p>
          <w:p w:rsidR="008A2C30" w:rsidRDefault="008A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 попередні семестри</w:t>
            </w:r>
          </w:p>
        </w:tc>
      </w:tr>
      <w:tr w:rsidR="00D3070D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 w:rsidP="008A2C30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ЕК02-22-Т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Сирота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3070D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 w:rsidP="008A2C30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Дмитрович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230086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ЕК02-23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0,932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70D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 w:rsidP="008A2C30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ікторович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ЕК02-23-М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70D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 w:rsidP="008A2C30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Дорофеєва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Іллівна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210255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0,758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Дитина УБД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3070D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 w:rsidP="008A2C30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Єлизавета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Андріївна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0,757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Сирота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3070D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 w:rsidP="008A2C30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Вероніка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ікторівна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210263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0,747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Дитина УБД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3070D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 w:rsidP="008A2C30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Корнієнко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Марія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ікторівна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210258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0,736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Багатодітна родина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2C30" w:rsidRDefault="008A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БОРГ</w:t>
            </w:r>
            <w:r w:rsidR="00B414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</w:p>
        </w:tc>
      </w:tr>
      <w:tr w:rsidR="00D3070D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 w:rsidP="008A2C30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Приходько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Олегович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0,656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Дитина УБД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2C30" w:rsidRDefault="008A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70D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 w:rsidP="008A2C30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ікторович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0,587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УБД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2C30" w:rsidRDefault="008A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70D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 w:rsidP="008A2C30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Полторацький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УБД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2C30" w:rsidRDefault="008A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70D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 w:rsidP="008A2C30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210268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УБД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2C30" w:rsidRDefault="008A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70D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 w:rsidP="008A2C30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Скідан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УБД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2C30" w:rsidRDefault="008A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70D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 w:rsidP="008A2C30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УБД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2C30" w:rsidRDefault="008A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70D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 w:rsidP="008A2C30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Олексійович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УБД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2C30" w:rsidRDefault="008A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70D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 w:rsidP="008A2C30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Глущенко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210964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ЕП01-21-Т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УБД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2C30" w:rsidRDefault="008A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70D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 w:rsidP="008A2C30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Рандоха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Денисівна</w:t>
            </w:r>
            <w:proofErr w:type="spellEnd"/>
          </w:p>
          <w:p w:rsidR="008A2C30" w:rsidRP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220455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0,866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2C30" w:rsidRDefault="008A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2C30" w:rsidRDefault="008A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E3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Шевченко Вячеслав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Анатолійович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220460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P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,744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,744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УБД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E3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Ісідорович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220452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0,717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УБД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E3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Романович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220458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0,702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УБД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47CE3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220459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0,676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УБД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E3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220453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УБД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E3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Вадимович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220456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0,631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УБД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E3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220457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0,595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УБД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E3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Фатєєв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Андрійович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230103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E3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Русланівна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230095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0,827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E3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230099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0,789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E3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Бойко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230088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0,583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УБД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47CE3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Леонідівна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230602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ЕП01-23-М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Інвалід з дитинства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E3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230598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ЕП01-23-М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0,853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E3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Леонідівна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230601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ЕП01-23-М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0,819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БОРГИ</w:t>
            </w:r>
          </w:p>
        </w:tc>
      </w:tr>
      <w:tr w:rsidR="00047CE3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Олексійович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230593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ЕП01-23-М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0,792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E3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Анатолійович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230587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ЕП01-23-М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0,719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E3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Якимащенко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Миколайович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230605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ЕП01-23-М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0,697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Дитина УБД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E3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Денисович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230589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ЕП01-23-М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E3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Михайлович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230597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ЕП01-23-М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УБД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CE3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Pr="008A2C30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Дроздова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210728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МН01-21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0,642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E3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Сергіївна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МН01-21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E3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221468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МН01-22-Т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Сирота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E3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Дар'я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Юріївна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230107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МН01-23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Територія під обстрілом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E3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Андрійович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230574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МН03-23-М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47CE3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Марчук Владислава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Володимирівна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ОА01-23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Сирота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E3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210725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ФК01-21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0,913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E3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Сосєдко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ФК01-22-Т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0,729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УБД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E3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Колєсніков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Валерійович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ФК01-23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0,577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УБД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E3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Юр`єва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Юріївна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230550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ФК01-23-М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0,889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E3" w:rsidTr="00D3070D">
        <w:trPr>
          <w:tblCellSpacing w:w="15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pStyle w:val="a5"/>
              <w:numPr>
                <w:ilvl w:val="0"/>
                <w:numId w:val="5"/>
              </w:numPr>
              <w:spacing w:after="0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Василівна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230547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ФК01-23-М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0,847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CE3" w:rsidRDefault="00047CE3" w:rsidP="00047CE3">
            <w:pPr>
              <w:spacing w:after="0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CE3" w:rsidRDefault="00047CE3" w:rsidP="000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C30" w:rsidRDefault="008A2C30" w:rsidP="008A2C30"/>
    <w:p w:rsidR="00A037AB" w:rsidRDefault="00A037AB" w:rsidP="00A037AB"/>
    <w:p w:rsidR="00BA7C5D" w:rsidRDefault="00BA7C5D" w:rsidP="00D37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7C5D" w:rsidRDefault="00BA7C5D" w:rsidP="00D37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7C5D" w:rsidRDefault="00BA7C5D" w:rsidP="00D37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7C5D" w:rsidRDefault="00BA7C5D" w:rsidP="00D37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37AB" w:rsidRDefault="00A037AB" w:rsidP="00A03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Декан факультету</w:t>
      </w:r>
    </w:p>
    <w:p w:rsidR="00A037AB" w:rsidRDefault="00A037AB" w:rsidP="00A037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економіки і менеджменту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Олена БОЖАНОВА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037AB" w:rsidRDefault="00A037AB" w:rsidP="00A037AB">
      <w:pPr>
        <w:spacing w:after="0"/>
        <w:rPr>
          <w:rFonts w:ascii="Times New Roman" w:hAnsi="Times New Roman" w:cs="Times New Roman"/>
          <w:lang w:val="uk-UA"/>
        </w:rPr>
      </w:pPr>
    </w:p>
    <w:p w:rsidR="00A037AB" w:rsidRDefault="00A037AB" w:rsidP="00A037AB">
      <w:pPr>
        <w:rPr>
          <w:rFonts w:ascii="Times New Roman" w:hAnsi="Times New Roman" w:cs="Times New Roman"/>
          <w:sz w:val="28"/>
          <w:szCs w:val="28"/>
        </w:rPr>
      </w:pPr>
    </w:p>
    <w:p w:rsidR="00A037AB" w:rsidRDefault="00A037AB" w:rsidP="00A037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ради студентів факультету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A2C30">
        <w:rPr>
          <w:rFonts w:ascii="Times New Roman" w:hAnsi="Times New Roman" w:cs="Times New Roman"/>
          <w:sz w:val="28"/>
          <w:szCs w:val="28"/>
          <w:lang w:val="uk-UA"/>
        </w:rPr>
        <w:t>Софія НАУМКІНА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037AB" w:rsidRPr="00D37ED3" w:rsidRDefault="00A037AB" w:rsidP="00A037AB">
      <w:pPr>
        <w:rPr>
          <w:lang w:val="uk-UA"/>
        </w:rPr>
      </w:pPr>
    </w:p>
    <w:p w:rsidR="00BA7C5D" w:rsidRDefault="00BA7C5D" w:rsidP="00D37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7C5D" w:rsidRDefault="00BA7C5D" w:rsidP="00D37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7C5D" w:rsidRDefault="00BA7C5D" w:rsidP="00D37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A7C5D" w:rsidSect="0087122C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6E4" w:rsidRDefault="004046E4" w:rsidP="0087122C">
      <w:pPr>
        <w:spacing w:after="0" w:line="240" w:lineRule="auto"/>
      </w:pPr>
      <w:r>
        <w:separator/>
      </w:r>
    </w:p>
  </w:endnote>
  <w:endnote w:type="continuationSeparator" w:id="0">
    <w:p w:rsidR="004046E4" w:rsidRDefault="004046E4" w:rsidP="0087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6E4" w:rsidRDefault="004046E4" w:rsidP="0087122C">
      <w:pPr>
        <w:spacing w:after="0" w:line="240" w:lineRule="auto"/>
      </w:pPr>
      <w:r>
        <w:separator/>
      </w:r>
    </w:p>
  </w:footnote>
  <w:footnote w:type="continuationSeparator" w:id="0">
    <w:p w:rsidR="004046E4" w:rsidRDefault="004046E4" w:rsidP="0087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BB0" w:rsidRDefault="00004BB0" w:rsidP="0087122C">
    <w:pPr>
      <w:pStyle w:val="a6"/>
      <w:jc w:val="center"/>
      <w:rPr>
        <w:sz w:val="28"/>
        <w:szCs w:val="28"/>
        <w:lang w:val="uk-UA"/>
      </w:rPr>
    </w:pPr>
    <w:r>
      <w:rPr>
        <w:sz w:val="28"/>
        <w:szCs w:val="28"/>
        <w:lang w:val="uk-UA"/>
      </w:rPr>
      <w:t>РЕЙТИНГОВИЙ СПИСОК</w:t>
    </w:r>
  </w:p>
  <w:p w:rsidR="00004BB0" w:rsidRDefault="00004BB0" w:rsidP="0087122C">
    <w:pPr>
      <w:pStyle w:val="a6"/>
      <w:jc w:val="center"/>
      <w:rPr>
        <w:sz w:val="28"/>
        <w:szCs w:val="28"/>
        <w:lang w:val="uk-UA"/>
      </w:rPr>
    </w:pPr>
    <w:r>
      <w:rPr>
        <w:sz w:val="28"/>
        <w:szCs w:val="28"/>
        <w:lang w:val="uk-UA"/>
      </w:rPr>
      <w:t xml:space="preserve">Студентів </w:t>
    </w:r>
    <w:r>
      <w:rPr>
        <w:sz w:val="28"/>
        <w:szCs w:val="28"/>
        <w:u w:val="single"/>
        <w:lang w:val="uk-UA"/>
      </w:rPr>
      <w:t xml:space="preserve">Факультету економіки і менеджменту, </w:t>
    </w:r>
    <w:r>
      <w:rPr>
        <w:sz w:val="28"/>
        <w:szCs w:val="28"/>
        <w:lang w:val="uk-UA"/>
      </w:rPr>
      <w:t xml:space="preserve">ННІПБТ за результатами навчання </w:t>
    </w:r>
  </w:p>
  <w:p w:rsidR="00004BB0" w:rsidRDefault="00004BB0" w:rsidP="0087122C">
    <w:pPr>
      <w:pStyle w:val="a6"/>
      <w:jc w:val="center"/>
      <w:rPr>
        <w:sz w:val="28"/>
        <w:szCs w:val="28"/>
        <w:lang w:val="uk-UA"/>
      </w:rPr>
    </w:pPr>
    <w:r>
      <w:rPr>
        <w:sz w:val="28"/>
        <w:szCs w:val="28"/>
        <w:lang w:val="uk-UA"/>
      </w:rPr>
      <w:t>у</w:t>
    </w:r>
    <w:r w:rsidRPr="00013306">
      <w:rPr>
        <w:sz w:val="28"/>
        <w:szCs w:val="28"/>
      </w:rPr>
      <w:t xml:space="preserve"> </w:t>
    </w:r>
    <w:r>
      <w:rPr>
        <w:sz w:val="28"/>
        <w:szCs w:val="28"/>
        <w:lang w:val="en-US"/>
      </w:rPr>
      <w:t>I</w:t>
    </w:r>
    <w:r w:rsidR="008C6783">
      <w:rPr>
        <w:sz w:val="28"/>
        <w:szCs w:val="28"/>
        <w:lang w:val="uk-UA"/>
      </w:rPr>
      <w:t>І</w:t>
    </w:r>
    <w:r>
      <w:rPr>
        <w:sz w:val="28"/>
        <w:szCs w:val="28"/>
        <w:lang w:val="uk-UA"/>
      </w:rPr>
      <w:t xml:space="preserve"> семестрі 2023-2024 навчального року</w:t>
    </w:r>
  </w:p>
  <w:p w:rsidR="00004BB0" w:rsidRDefault="00004BB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D47F7"/>
    <w:multiLevelType w:val="hybridMultilevel"/>
    <w:tmpl w:val="47A2A08C"/>
    <w:lvl w:ilvl="0" w:tplc="0419000F">
      <w:start w:val="1"/>
      <w:numFmt w:val="decimal"/>
      <w:lvlText w:val="%1."/>
      <w:lvlJc w:val="left"/>
      <w:pPr>
        <w:ind w:left="69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A4710"/>
    <w:multiLevelType w:val="hybridMultilevel"/>
    <w:tmpl w:val="FEC4494E"/>
    <w:lvl w:ilvl="0" w:tplc="0419000F">
      <w:start w:val="1"/>
      <w:numFmt w:val="decimal"/>
      <w:lvlText w:val="%1."/>
      <w:lvlJc w:val="left"/>
      <w:pPr>
        <w:ind w:left="69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E7FFE"/>
    <w:multiLevelType w:val="hybridMultilevel"/>
    <w:tmpl w:val="1716F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52CFB"/>
    <w:multiLevelType w:val="hybridMultilevel"/>
    <w:tmpl w:val="A41419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C30929"/>
    <w:multiLevelType w:val="hybridMultilevel"/>
    <w:tmpl w:val="1B864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E1D"/>
    <w:rsid w:val="00004BB0"/>
    <w:rsid w:val="00013306"/>
    <w:rsid w:val="00047CE3"/>
    <w:rsid w:val="000536D6"/>
    <w:rsid w:val="000726A9"/>
    <w:rsid w:val="000A7EA8"/>
    <w:rsid w:val="000D5055"/>
    <w:rsid w:val="00124300"/>
    <w:rsid w:val="00194254"/>
    <w:rsid w:val="001B11EE"/>
    <w:rsid w:val="001C4730"/>
    <w:rsid w:val="002316E8"/>
    <w:rsid w:val="00237678"/>
    <w:rsid w:val="00243B21"/>
    <w:rsid w:val="00270740"/>
    <w:rsid w:val="002D0FB1"/>
    <w:rsid w:val="002E25B1"/>
    <w:rsid w:val="002F4C58"/>
    <w:rsid w:val="00362B16"/>
    <w:rsid w:val="004046E4"/>
    <w:rsid w:val="004D6862"/>
    <w:rsid w:val="00575359"/>
    <w:rsid w:val="005820E3"/>
    <w:rsid w:val="005A5792"/>
    <w:rsid w:val="00632907"/>
    <w:rsid w:val="00653C13"/>
    <w:rsid w:val="006B059C"/>
    <w:rsid w:val="006E678E"/>
    <w:rsid w:val="006F3925"/>
    <w:rsid w:val="00700BC2"/>
    <w:rsid w:val="007114F1"/>
    <w:rsid w:val="007225E4"/>
    <w:rsid w:val="00734492"/>
    <w:rsid w:val="0087122C"/>
    <w:rsid w:val="0087516C"/>
    <w:rsid w:val="00882622"/>
    <w:rsid w:val="00883778"/>
    <w:rsid w:val="008A2C30"/>
    <w:rsid w:val="008B04D9"/>
    <w:rsid w:val="008C6783"/>
    <w:rsid w:val="008D0F35"/>
    <w:rsid w:val="00927A7A"/>
    <w:rsid w:val="00977FBC"/>
    <w:rsid w:val="009D47A7"/>
    <w:rsid w:val="00A037AB"/>
    <w:rsid w:val="00A155D2"/>
    <w:rsid w:val="00A6066D"/>
    <w:rsid w:val="00AA098A"/>
    <w:rsid w:val="00B00E1D"/>
    <w:rsid w:val="00B41494"/>
    <w:rsid w:val="00B5115C"/>
    <w:rsid w:val="00BA7C5D"/>
    <w:rsid w:val="00BC652E"/>
    <w:rsid w:val="00C1673A"/>
    <w:rsid w:val="00C4570C"/>
    <w:rsid w:val="00C525FF"/>
    <w:rsid w:val="00CC5448"/>
    <w:rsid w:val="00D3070D"/>
    <w:rsid w:val="00D37ED3"/>
    <w:rsid w:val="00D56551"/>
    <w:rsid w:val="00DA170C"/>
    <w:rsid w:val="00DA174D"/>
    <w:rsid w:val="00DB300B"/>
    <w:rsid w:val="00E04C58"/>
    <w:rsid w:val="00EA6A1C"/>
    <w:rsid w:val="00EA6CE4"/>
    <w:rsid w:val="00EE3FD1"/>
    <w:rsid w:val="00EF223B"/>
    <w:rsid w:val="00F15543"/>
    <w:rsid w:val="00FD0FC8"/>
    <w:rsid w:val="00FE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0E1D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7114F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71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122C"/>
  </w:style>
  <w:style w:type="paragraph" w:styleId="a8">
    <w:name w:val="footer"/>
    <w:basedOn w:val="a"/>
    <w:link w:val="a9"/>
    <w:uiPriority w:val="99"/>
    <w:semiHidden/>
    <w:unhideWhenUsed/>
    <w:rsid w:val="00871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1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EA125-0AFC-4CF5-9C9C-73BDF9AA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2024-07-01T07:21:00Z</cp:lastPrinted>
  <dcterms:created xsi:type="dcterms:W3CDTF">2024-07-01T07:15:00Z</dcterms:created>
  <dcterms:modified xsi:type="dcterms:W3CDTF">2024-07-02T05:13:00Z</dcterms:modified>
</cp:coreProperties>
</file>