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F0" w:rsidRPr="00640715" w:rsidRDefault="00AF7CF0" w:rsidP="00AF7CF0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AF7CF0" w:rsidRPr="00640715" w:rsidRDefault="00AF7CF0" w:rsidP="00AF7CF0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AF7CF0" w:rsidRPr="00640715" w:rsidRDefault="00AF7CF0" w:rsidP="00AF7CF0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56607E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55490C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B94E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B94E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>УДУНТ</w:t>
      </w:r>
      <w:r w:rsidR="00B94E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55490C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B94E05" w:rsidRPr="00B94E05" w:rsidRDefault="00B94E05" w:rsidP="00203EB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402"/>
        <w:gridCol w:w="3118"/>
      </w:tblGrid>
      <w:tr w:rsidR="00203EB0" w:rsidRPr="00AF7CF0" w:rsidTr="00AF7CF0">
        <w:tc>
          <w:tcPr>
            <w:tcW w:w="1036" w:type="dxa"/>
            <w:vMerge w:val="restart"/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C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55490C" w:rsidRPr="00AF7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ЕК901-24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55490C" w:rsidRPr="00AF7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ЕО901-24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AF7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55490C" w:rsidRPr="00AF7C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П901-24</w:t>
            </w:r>
          </w:p>
        </w:tc>
      </w:tr>
      <w:tr w:rsidR="00203EB0" w:rsidRPr="00AF7CF0" w:rsidTr="00AF7CF0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AF7CF0" w:rsidTr="00AF7CF0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5A37"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3309" w:rsidRPr="00AF7CF0" w:rsidRDefault="00F23309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F7CF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Білова Оксана Вікторівна </w:t>
            </w:r>
          </w:p>
          <w:p w:rsidR="00F2330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23309"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F23309"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8856066?pwd=K2hpNHZGQlF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Ya1hhai9BdkF3MHB3QT09</w:t>
            </w:r>
          </w:p>
          <w:p w:rsidR="00203EB0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Classroomb3r6i2q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6F89" w:rsidRPr="00AF7CF0" w:rsidRDefault="002F6F89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F7CF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Білова Оксана Вікторівна 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8856066?pwd=K2hpNHZGQlF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Ya1hhai9BdkF3MHB3QT09</w:t>
            </w:r>
          </w:p>
          <w:p w:rsidR="00143693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Classroomb3r6i2q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6F89" w:rsidRPr="00AF7CF0" w:rsidRDefault="002F6F89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F7CF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Білова Оксана Вікторівна 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8856066?pwd=K2hpNHZGQlF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Ya1hhai9BdkF3MHB3QT09</w:t>
            </w:r>
          </w:p>
          <w:p w:rsidR="00203EB0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Classroomb3r6i2q</w:t>
            </w:r>
          </w:p>
        </w:tc>
      </w:tr>
      <w:tr w:rsidR="00203EB0" w:rsidRPr="00AF7CF0" w:rsidTr="00AF7CF0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7F5A37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5A37"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262D" w:rsidRPr="00AF7CF0" w:rsidRDefault="00D4262D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7CF0">
              <w:rPr>
                <w:rFonts w:ascii="Times New Roman" w:hAnsi="Times New Roman"/>
                <w:b/>
                <w:lang w:val="uk-UA"/>
              </w:rPr>
              <w:t>Мікроекономіка</w:t>
            </w:r>
          </w:p>
          <w:p w:rsidR="00143693" w:rsidRPr="00AF7CF0" w:rsidRDefault="00D4262D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Білоцековець Володимир Вікторович 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Міжнародної економіки і</w:t>
            </w:r>
            <w:r w:rsid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соціально-гуманітарних</w:t>
            </w:r>
            <w:r w:rsid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дисциплін</w:t>
            </w:r>
          </w:p>
          <w:p w:rsidR="00D4262D" w:rsidRPr="00AF7CF0" w:rsidRDefault="00D4262D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GoogleClassroom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</w:t>
            </w:r>
          </w:p>
          <w:p w:rsidR="00203EB0" w:rsidRPr="00AF7CF0" w:rsidRDefault="00D4262D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Код: 43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jmvut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5F3CB6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7CF0">
              <w:rPr>
                <w:rFonts w:ascii="Times New Roman" w:hAnsi="Times New Roman"/>
                <w:b/>
                <w:lang w:val="uk-UA"/>
              </w:rPr>
              <w:t>Iнформатика i системологiя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Петречук Ліна Миколаївна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Google Classroom</w:t>
            </w: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Код: znw27tm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Zoom: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https://us04web.zoom.us/j/71548565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56?pwd=QkhpTmZFNGNvVzh4OX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VLZWJzblFyUT09&amp;amp;omn=75947160434</w:t>
            </w:r>
          </w:p>
          <w:p w:rsidR="00F2694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ІК: 715 485 6556 КД: e41cas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6F89" w:rsidRPr="00AF7CF0" w:rsidRDefault="002F6F89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AF7CF0">
              <w:rPr>
                <w:rFonts w:eastAsia="Calibri"/>
                <w:b/>
                <w:sz w:val="22"/>
                <w:szCs w:val="22"/>
                <w:lang w:val="uk-UA" w:eastAsia="en-US"/>
              </w:rPr>
              <w:t>Інформаційні системи і технології в підприємництві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 Катерина Дмитрівна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Google Classroom: </w:t>
            </w: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zpl3aw2f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https://us04web.zoom.us/j/71062</w:t>
            </w:r>
          </w:p>
          <w:p w:rsidR="00B308F5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256847?pwd=ASfTuaGtI0kJ9MNyeWHyUnr0c8k9bF.1</w:t>
            </w:r>
          </w:p>
          <w:p w:rsidR="00203EB0" w:rsidRPr="00AF7CF0" w:rsidRDefault="00B308F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Passcode: 8fPXbB</w:t>
            </w:r>
          </w:p>
        </w:tc>
      </w:tr>
      <w:tr w:rsidR="00203EB0" w:rsidRPr="00AF7CF0" w:rsidTr="00AF7CF0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7CF0" w:rsidRDefault="00D4262D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(4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03EB0" w:rsidRPr="00AF7CF0" w:rsidTr="00AF7CF0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7F5A37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5A37"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AF7CF0" w:rsidTr="00AF7CF0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B50DC" w:rsidRPr="00AF7CF0" w:rsidRDefault="002B50D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7CF0">
              <w:rPr>
                <w:rFonts w:ascii="Times New Roman" w:hAnsi="Times New Roman"/>
                <w:lang w:val="uk-UA"/>
              </w:rPr>
              <w:t xml:space="preserve">ВДЗ№1 </w:t>
            </w:r>
            <w:r w:rsidRPr="00AF7CF0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2B50DC" w:rsidRPr="00AF7CF0" w:rsidRDefault="002B50D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Петречук Ліна Миколаївна</w:t>
            </w:r>
          </w:p>
          <w:p w:rsidR="00ED79DD" w:rsidRPr="00AF7CF0" w:rsidRDefault="00ED79DD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F7CF0"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3693" w:rsidRPr="00AF7CF0" w:rsidRDefault="00143693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F7CF0">
              <w:rPr>
                <w:rFonts w:ascii="Times New Roman" w:hAnsi="Times New Roman"/>
                <w:lang w:val="uk-UA"/>
              </w:rPr>
              <w:t xml:space="preserve">ВДЗ№1 </w:t>
            </w:r>
            <w:r w:rsidRPr="00AF7CF0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143693" w:rsidRPr="00AF7CF0" w:rsidRDefault="00143693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Петречук Ліна Миколаївна</w:t>
            </w:r>
          </w:p>
          <w:p w:rsidR="00ED79DD" w:rsidRPr="00AF7CF0" w:rsidRDefault="00ED79DD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8373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1ABF" w:rsidRPr="00BD2273" w:rsidRDefault="00911ABF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273">
              <w:rPr>
                <w:rFonts w:ascii="Times New Roman" w:hAnsi="Times New Roman"/>
                <w:lang w:val="uk-UA"/>
              </w:rPr>
              <w:t xml:space="preserve">ВДЗ№1 </w:t>
            </w:r>
            <w:r w:rsidRPr="00BD2273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911ABF" w:rsidRPr="00AF7CF0" w:rsidRDefault="00911ABF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Петречук Ліна Миколаївна</w:t>
            </w:r>
          </w:p>
          <w:p w:rsidR="00ED79DD" w:rsidRPr="00AF7CF0" w:rsidRDefault="00ED79DD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AF7CF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83730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7768AB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7768AB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</w:tr>
      <w:tr w:rsidR="00203EB0" w:rsidRPr="00AF7CF0" w:rsidTr="00AF7CF0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0DC" w:rsidRPr="00BD2273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273">
              <w:rPr>
                <w:rFonts w:ascii="Times New Roman" w:hAnsi="Times New Roman"/>
                <w:lang w:val="uk-UA"/>
              </w:rPr>
              <w:t xml:space="preserve">ВДЗ№2 </w:t>
            </w:r>
            <w:r w:rsidRPr="00BD2273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Оксана Сергіївна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03EB0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739 782 5014 Код доступа: Qssm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6F89" w:rsidRPr="00BD2273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273">
              <w:rPr>
                <w:rFonts w:ascii="Times New Roman" w:hAnsi="Times New Roman"/>
                <w:lang w:val="uk-UA"/>
              </w:rPr>
              <w:t xml:space="preserve">ВДЗ№2 </w:t>
            </w:r>
            <w:r w:rsidRPr="00BD2273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 Оксана Сергіївна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03EB0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739 782 5014 Код доступа: Qssm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1ABF" w:rsidRPr="00BD2273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273">
              <w:rPr>
                <w:rFonts w:ascii="Times New Roman" w:hAnsi="Times New Roman"/>
                <w:b/>
                <w:lang w:val="uk-UA"/>
              </w:rPr>
              <w:t>Маркетинг</w:t>
            </w:r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Семенова Тетяна Валеріївна </w:t>
            </w:r>
            <w:r w:rsidR="000A2D58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911ABF" w:rsidRPr="00AF7CF0" w:rsidRDefault="00B26210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5" w:history="1"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04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/71628147768?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vG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Pu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113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ef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9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ZjfkgoupF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80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G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rdwboR</w:t>
              </w:r>
              <w:r w:rsidR="00911ABF" w:rsidRPr="00AF7CF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.1</w:t>
              </w:r>
            </w:hyperlink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716 2814 7768</w:t>
            </w:r>
          </w:p>
          <w:p w:rsidR="00203EB0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5hQJw1</w:t>
            </w:r>
          </w:p>
        </w:tc>
      </w:tr>
      <w:tr w:rsidR="00203EB0" w:rsidRPr="00AF7CF0" w:rsidTr="00AF7CF0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BD22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7CF0" w:rsidRDefault="00203EB0" w:rsidP="00AF7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3693" w:rsidRPr="00BD2273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273">
              <w:rPr>
                <w:rFonts w:ascii="Times New Roman" w:hAnsi="Times New Roman"/>
                <w:b/>
                <w:lang w:val="uk-UA"/>
              </w:rPr>
              <w:t>Макроекноміка</w:t>
            </w:r>
          </w:p>
          <w:p w:rsidR="00143693" w:rsidRPr="00AF7CF0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Білоцековець Володимир Вікторович </w:t>
            </w:r>
          </w:p>
          <w:p w:rsidR="00143693" w:rsidRPr="00AF7CF0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Google Classroom,</w:t>
            </w:r>
          </w:p>
          <w:p w:rsidR="00203EB0" w:rsidRPr="00AF7CF0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CF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Код: ewdqrac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Iнформатика i системологiя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Петречук Ліна Миколаївна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Google Classroom</w:t>
            </w: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Код: znw27tm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Zoom: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https://us04web.zoom.us/j/71548565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56?pwd=QkhpTmZFNGNvVzh4OX</w:t>
            </w:r>
          </w:p>
          <w:p w:rsidR="00DE4A9C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VLZWJzblFyUT09&amp;amp;omn=75947160434</w:t>
            </w:r>
          </w:p>
          <w:p w:rsidR="00E8081E" w:rsidRPr="00AF7CF0" w:rsidRDefault="00DE4A9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ІК: 715 485 6556 КД: e41cas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1ABF" w:rsidRPr="0088373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Маркетинг   ІСПИТ</w:t>
            </w:r>
          </w:p>
          <w:p w:rsidR="0088373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Тетяна Валеріївна</w:t>
            </w:r>
          </w:p>
          <w:p w:rsidR="00911ABF" w:rsidRPr="00883730" w:rsidRDefault="00B26210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6" w:history="1"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04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/71628147768?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vG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Pu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113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ef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9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ZjfkgoupF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80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G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rdwboR</w:t>
              </w:r>
              <w:r w:rsidR="00911ABF"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.1</w:t>
              </w:r>
            </w:hyperlink>
          </w:p>
          <w:p w:rsidR="00911ABF" w:rsidRPr="00883730" w:rsidRDefault="00911ABF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716 2814 7768</w:t>
            </w:r>
          </w:p>
          <w:p w:rsidR="00203EB0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5hQJw1</w:t>
            </w:r>
          </w:p>
        </w:tc>
      </w:tr>
      <w:tr w:rsidR="00203EB0" w:rsidRPr="00B86F4E" w:rsidTr="00AF7CF0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0DC" w:rsidRPr="0088373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88373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" w:tgtFrame="_blank" w:history="1"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945" w:rsidRP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F26945" w:rsidRPr="00AF7CF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F26945" w:rsidRPr="00AF7CF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F26945" w:rsidRPr="00883730" w:rsidRDefault="00B26210" w:rsidP="00AF7CF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8" w:tgtFrame="_blank" w:history="1"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F26945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11ABF" w:rsidRPr="0088373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88373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9" w:tgtFrame="_blank" w:history="1"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203EB0" w:rsidRPr="00AF7CF0" w:rsidTr="00AF7CF0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262D" w:rsidRPr="00883730" w:rsidRDefault="00D4262D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F23309" w:rsidRPr="00AF7CF0" w:rsidRDefault="00D4262D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D4262D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D4262D" w:rsidRPr="00883730" w:rsidRDefault="00D4262D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D4262D" w:rsidRPr="00883730" w:rsidRDefault="00D4262D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D4262D" w:rsidRPr="00883730" w:rsidRDefault="00D4262D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D4262D" w:rsidRPr="00883730" w:rsidRDefault="00D4262D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D4262D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6945" w:rsidRPr="00883730" w:rsidRDefault="00F26945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Вища математика </w:t>
            </w:r>
          </w:p>
          <w:p w:rsidR="00F26945" w:rsidRPr="00AF7CF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F26945" w:rsidRPr="00AF7CF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1ABF" w:rsidRPr="00883730" w:rsidRDefault="003C0A7C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Вища математика </w:t>
            </w:r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911ABF" w:rsidRPr="00AF7CF0" w:rsidRDefault="00911ABF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AF7CF0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</w:tr>
      <w:tr w:rsidR="00203EB0" w:rsidRPr="00B86F4E" w:rsidTr="00AF7CF0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3693" w:rsidRPr="00883730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Інформаційно-аналітична діяльність</w:t>
            </w:r>
          </w:p>
          <w:p w:rsidR="00143693" w:rsidRPr="00AF7CF0" w:rsidRDefault="00143693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Михайлюк Олександр Володимирович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837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 інформаційної</w:t>
            </w:r>
            <w:r w:rsidR="008837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діяльності</w:t>
            </w:r>
          </w:p>
          <w:p w:rsidR="00224BDB" w:rsidRPr="00883730" w:rsidRDefault="00224BDB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https://us05web.zoom.us/j/8620</w:t>
            </w:r>
          </w:p>
          <w:p w:rsidR="00224BDB" w:rsidRPr="00883730" w:rsidRDefault="00224BDB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6209443?pwd=aWlKQnZTYzJRYk5menpkZmZEYU5FZz09</w:t>
            </w:r>
          </w:p>
          <w:p w:rsidR="00883730" w:rsidRPr="00883730" w:rsidRDefault="00883730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Ідент.конфер.</w:t>
            </w:r>
            <w:r w:rsidR="00224BDB" w:rsidRPr="008837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:862 0620 9443</w:t>
            </w:r>
          </w:p>
          <w:p w:rsidR="00203EB0" w:rsidRPr="00AF7CF0" w:rsidRDefault="00224BDB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доступа: Jd0hca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945" w:rsidRP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Екологія людини в умовах промислового регіону</w:t>
            </w:r>
          </w:p>
          <w:p w:rsid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Анжеліка Геннадіївна</w:t>
            </w:r>
          </w:p>
          <w:p w:rsidR="00F26945" w:rsidRPr="00AF7CF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Екології, теплотехніки та охорони праці</w:t>
            </w:r>
          </w:p>
          <w:p w:rsidR="00DA1663" w:rsidRPr="00B86F4E" w:rsidRDefault="00DA1663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wvt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</w:p>
          <w:p w:rsidR="00203EB0" w:rsidRPr="00AF7CF0" w:rsidRDefault="00DA1663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hejg-wkk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2D58" w:rsidRPr="00883730" w:rsidRDefault="000A2D58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Економіка бізнесу</w:t>
            </w:r>
          </w:p>
          <w:p w:rsidR="000A2D58" w:rsidRPr="00AF7CF0" w:rsidRDefault="000A2D58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 Тетяна Борисівна</w:t>
            </w:r>
          </w:p>
          <w:p w:rsidR="000A2D58" w:rsidRPr="00AF7CF0" w:rsidRDefault="000A2D58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0A2D58" w:rsidRPr="00883730" w:rsidRDefault="000A2D58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Zoom </w:t>
            </w:r>
            <w:hyperlink r:id="rId10" w:history="1">
              <w:r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https://us05web.zoom.us/j/98640582454</w:t>
              </w:r>
            </w:hyperlink>
          </w:p>
          <w:p w:rsidR="00203EB0" w:rsidRPr="00AF7CF0" w:rsidRDefault="000A2D58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98640582454?pwd=MlUwVFQrTlRiVWUyUW1aeGI0emFQZz09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 986 4058 2454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Коддоступу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GV9AhL</w:t>
            </w:r>
          </w:p>
        </w:tc>
      </w:tr>
      <w:tr w:rsidR="00203EB0" w:rsidRPr="00AF7CF0" w:rsidTr="00AF7CF0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3309" w:rsidRPr="0088373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883730">
              <w:rPr>
                <w:rFonts w:ascii="Times New Roman" w:hAnsi="Times New Roman"/>
                <w:lang w:val="uk-UA"/>
              </w:rPr>
              <w:t>(за пр. спр.)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 Оксана Михайлівна</w:t>
            </w:r>
          </w:p>
          <w:p w:rsidR="00F23309" w:rsidRPr="00AF7CF0" w:rsidRDefault="00F2330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Документознавства та інформаційної діяльності</w:t>
            </w:r>
          </w:p>
          <w:p w:rsidR="00F23309" w:rsidRPr="00883730" w:rsidRDefault="00B26210" w:rsidP="00AF7CF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11" w:tgtFrame="_blank" w:history="1"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05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/8891580314?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d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JhaXFOMEFmaytVY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1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pDMUdydkdXZz</w:t>
              </w:r>
              <w:r w:rsidR="00F23309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09</w:t>
              </w:r>
            </w:hyperlink>
          </w:p>
          <w:p w:rsidR="00F23309" w:rsidRPr="00883730" w:rsidRDefault="00883730" w:rsidP="00AF7CF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Ідент.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конфер.</w:t>
            </w:r>
            <w:r w:rsidR="00F23309"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203EB0" w:rsidRPr="00AF7CF0" w:rsidRDefault="00F23309" w:rsidP="00AF7CF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883730">
              <w:rPr>
                <w:rFonts w:ascii="Times New Roman" w:hAnsi="Times New Roman"/>
                <w:lang w:val="uk-UA"/>
              </w:rPr>
              <w:t>(за пр. спр.)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 Оксана Михайлівна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Документознавства та інформаційної діяльності</w:t>
            </w:r>
          </w:p>
          <w:p w:rsidR="00883730" w:rsidRPr="00883730" w:rsidRDefault="00B26210" w:rsidP="0088373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12" w:tgtFrame="_blank" w:history="1"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05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/8891580314?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d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JhaXFOMEFmaytVY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1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pDMUdydkdXZz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09</w:t>
              </w:r>
            </w:hyperlink>
          </w:p>
          <w:p w:rsidR="00883730" w:rsidRPr="00883730" w:rsidRDefault="00883730" w:rsidP="0088373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Ідент.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конфер.: 889 158 0314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883730">
              <w:rPr>
                <w:rFonts w:ascii="Times New Roman" w:hAnsi="Times New Roman"/>
                <w:lang w:val="uk-UA"/>
              </w:rPr>
              <w:t>(за пр. спр.)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 Оксана Михайлівна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Документознавства та інформаційної діяльності</w:t>
            </w:r>
          </w:p>
          <w:p w:rsidR="00883730" w:rsidRPr="00883730" w:rsidRDefault="00B26210" w:rsidP="0088373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13" w:tgtFrame="_blank" w:history="1"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05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/8891580314?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d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JhaXFOMEFmaytVY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1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pDMUdydkdXZz</w:t>
              </w:r>
              <w:r w:rsidR="00883730" w:rsidRPr="0088373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09</w:t>
              </w:r>
            </w:hyperlink>
          </w:p>
          <w:p w:rsidR="00883730" w:rsidRPr="00883730" w:rsidRDefault="00883730" w:rsidP="00883730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Ідент.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конфер.: 889 158 0314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cheu2E</w:t>
            </w:r>
          </w:p>
        </w:tc>
      </w:tr>
      <w:tr w:rsidR="00203EB0" w:rsidRPr="00B86F4E" w:rsidTr="00AF7CF0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50DC" w:rsidRPr="0088373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2B50DC" w:rsidRPr="00AF7CF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2B50DC" w:rsidRPr="00883730" w:rsidRDefault="00B26210" w:rsidP="00AF7CF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4" w:tgtFrame="_blank" w:history="1"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2B50DC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883730" w:rsidRDefault="002B50DC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88373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5" w:tgtFrame="_blank" w:history="1"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883730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88373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6" w:tgtFrame="_blank" w:history="1"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88373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373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203EB0" w:rsidRPr="00AF7CF0" w:rsidTr="00AF7CF0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AF7CF0" w:rsidRDefault="0055490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6F89" w:rsidRPr="00883730" w:rsidRDefault="002F6F89" w:rsidP="00AF7C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 ІСПИТ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2F6F89" w:rsidRPr="0088373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2F6F89" w:rsidRPr="0088373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2F6F89" w:rsidRPr="0088373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hpNHZGQlF</w:t>
            </w:r>
          </w:p>
          <w:p w:rsidR="002F6F89" w:rsidRPr="00883730" w:rsidRDefault="002F6F89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1428DB" w:rsidRPr="00AF7CF0" w:rsidRDefault="002F6F89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83730" w:rsidRPr="00883730" w:rsidRDefault="00883730" w:rsidP="008837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ІСПИТ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hpNHZGQlF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83730" w:rsidRPr="00883730" w:rsidRDefault="00883730" w:rsidP="008837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883730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 ІСПИТ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Білова Оксана Вікторівна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hpNHZGQlF</w:t>
            </w:r>
          </w:p>
          <w:p w:rsidR="00883730" w:rsidRPr="00883730" w:rsidRDefault="00883730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Ya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hhai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BdkF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MHB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Classroomb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</w:tc>
      </w:tr>
      <w:tr w:rsidR="00203EB0" w:rsidRPr="00B86F4E" w:rsidTr="00AF7CF0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F3A" w:rsidRPr="00AF7CF0" w:rsidRDefault="00C23F3A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945" w:rsidRPr="00883730" w:rsidRDefault="00F26945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203EB0" w:rsidRPr="00AF7CF0" w:rsidRDefault="00DA1663" w:rsidP="00AF7CF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F7CF0">
              <w:rPr>
                <w:i/>
                <w:sz w:val="20"/>
                <w:szCs w:val="20"/>
                <w:lang w:val="uk-UA"/>
              </w:rPr>
              <w:t>Мєшкова Анжеліка Геннадіївна</w:t>
            </w:r>
          </w:p>
          <w:p w:rsidR="00DA1663" w:rsidRPr="00AF7CF0" w:rsidRDefault="00DA1663" w:rsidP="00AF7CF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AF7CF0">
              <w:rPr>
                <w:sz w:val="20"/>
                <w:szCs w:val="20"/>
                <w:lang w:val="uk-UA"/>
              </w:rPr>
              <w:t>каф. Екології, теплотехніки таохорони праці</w:t>
            </w:r>
          </w:p>
          <w:p w:rsidR="00DA1663" w:rsidRPr="00883730" w:rsidRDefault="00DA1663" w:rsidP="00AF7CF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ice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bgbc</w:t>
            </w:r>
            <w:r w:rsidRPr="00B86F4E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883730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3F3A" w:rsidRPr="00883730" w:rsidRDefault="00C23F3A" w:rsidP="00AF7C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Економіка бізнесу</w:t>
            </w:r>
          </w:p>
          <w:p w:rsidR="00C23F3A" w:rsidRPr="00AF7CF0" w:rsidRDefault="00C23F3A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 Тетяна Борисівна</w:t>
            </w:r>
          </w:p>
          <w:p w:rsidR="00C23F3A" w:rsidRPr="00AF7CF0" w:rsidRDefault="00C23F3A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C23F3A" w:rsidRPr="00883730" w:rsidRDefault="00C23F3A" w:rsidP="00AF7CF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Zoom </w:t>
            </w:r>
            <w:hyperlink r:id="rId17" w:history="1">
              <w:r w:rsidRPr="0088373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https://us05web.zoom.us/j/98640582454</w:t>
              </w:r>
            </w:hyperlink>
          </w:p>
          <w:p w:rsidR="00883730" w:rsidRDefault="00C23F3A" w:rsidP="00883730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98640582454?pwd=MlUwVFQrTlRiVWUyUW1aeGI0emFQZz09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 986 4058 2454</w:t>
            </w:r>
          </w:p>
          <w:p w:rsidR="00203EB0" w:rsidRPr="00AF7CF0" w:rsidRDefault="00C23F3A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доступу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GV9Ah</w:t>
            </w:r>
            <w:r w:rsidRPr="00AF7CF0">
              <w:rPr>
                <w:rStyle w:val="normaltextrunscxw169327744bcx0"/>
                <w:rFonts w:ascii="Times New Roman" w:hAnsi="Times New Roman"/>
                <w:color w:val="0000FF"/>
                <w:sz w:val="20"/>
                <w:szCs w:val="20"/>
                <w:lang w:val="en-US"/>
              </w:rPr>
              <w:t>L</w:t>
            </w:r>
          </w:p>
        </w:tc>
      </w:tr>
    </w:tbl>
    <w:p w:rsidR="00B86460" w:rsidRPr="00B86F4E" w:rsidRDefault="00B86460">
      <w:pPr>
        <w:rPr>
          <w:lang w:val="en-US"/>
        </w:rPr>
      </w:pPr>
      <w:r w:rsidRPr="00B86F4E">
        <w:rPr>
          <w:lang w:val="en-US"/>
        </w:rP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402"/>
        <w:gridCol w:w="3118"/>
      </w:tblGrid>
      <w:tr w:rsidR="00203EB0" w:rsidRPr="00B86F4E" w:rsidTr="00AF7CF0">
        <w:trPr>
          <w:trHeight w:val="270"/>
        </w:trPr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3EB0" w:rsidRPr="00AF7CF0" w:rsidRDefault="0055490C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AF7CF0" w:rsidRDefault="00203EB0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F5A37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AF7CF0" w:rsidRDefault="00203EB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F5A37"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6F89" w:rsidRPr="0088373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="00883730" w:rsidRPr="0088373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F26945" w:rsidRPr="00883730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2F6F89" w:rsidRPr="00AF7CF0" w:rsidRDefault="002F6F89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2F6F89" w:rsidRPr="00AF7CF0" w:rsidRDefault="00B26210" w:rsidP="00AF7CF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8" w:tgtFrame="_blank" w:history="1"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2F6F89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2F6F89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-mail: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olgagromova@ua.fm</w:t>
            </w:r>
            <w:r w:rsidR="00203EB0" w:rsidRPr="00883730"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 ІСПИТ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AF7CF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9" w:tgtFrame="_blank" w:history="1"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-mail: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olgagromova@ua.fm</w:t>
            </w:r>
            <w:r w:rsidRPr="00883730"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3730" w:rsidRPr="0088373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Іноземна мова ІСПИТ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Громова Ольга Павлівна</w:t>
            </w:r>
          </w:p>
          <w:p w:rsidR="0088373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883730" w:rsidRPr="00AF7CF0" w:rsidRDefault="00B26210" w:rsidP="00883730">
            <w:pPr>
              <w:pStyle w:val="HTML"/>
              <w:shd w:val="clear" w:color="auto" w:fill="FFFFFF"/>
              <w:jc w:val="center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20" w:tgtFrame="_blank" w:history="1"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883730" w:rsidRPr="00AF7CF0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203EB0" w:rsidRPr="00AF7CF0" w:rsidRDefault="00883730" w:rsidP="0088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lang w:val="en-US"/>
              </w:rPr>
              <w:t>E</w:t>
            </w:r>
            <w:r w:rsidRPr="00AF7CF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-mail: </w:t>
            </w:r>
            <w:r w:rsidRPr="0088373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olgagromova@ua.fm</w:t>
            </w:r>
            <w:r w:rsidRPr="00883730"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  <w:t>.</w:t>
            </w:r>
          </w:p>
        </w:tc>
      </w:tr>
      <w:tr w:rsidR="007F5A37" w:rsidRPr="00B86F4E" w:rsidTr="00AF7CF0">
        <w:trPr>
          <w:trHeight w:val="270"/>
        </w:trPr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7F5A37" w:rsidRPr="00AF7CF0" w:rsidRDefault="007F5A37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F5A37" w:rsidRPr="00AF7CF0" w:rsidRDefault="007F5A37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13.30</w:t>
            </w:r>
            <w:r w:rsidR="00043634" w:rsidRPr="00AF7CF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043634" w:rsidRPr="00AF7CF0" w:rsidRDefault="00043634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043634" w:rsidRPr="00AF7CF0" w:rsidRDefault="00043634" w:rsidP="00AF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F7CF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6F89" w:rsidRPr="00883730" w:rsidRDefault="002F6F89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F6F89" w:rsidRPr="00AF7CF0" w:rsidRDefault="002F6F89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Чернявська Олена Анатоліївна</w:t>
            </w:r>
          </w:p>
          <w:p w:rsidR="002F6F89" w:rsidRPr="00AF7CF0" w:rsidRDefault="002F6F89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ФКіС</w:t>
            </w:r>
          </w:p>
          <w:p w:rsidR="007F5A37" w:rsidRPr="00AF7CF0" w:rsidRDefault="00B2621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21" w:tgtFrame="_blank" w:history="1"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2F6F89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  <w:r w:rsidR="002F6F89"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26945" w:rsidRPr="00883730" w:rsidRDefault="00F26945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F26945" w:rsidRPr="00AF7CF0" w:rsidRDefault="00F26945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Чернявська Олена Анатоліївна</w:t>
            </w:r>
          </w:p>
          <w:p w:rsidR="00F26945" w:rsidRPr="00AF7CF0" w:rsidRDefault="00F26945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ФКіС</w:t>
            </w:r>
          </w:p>
          <w:p w:rsidR="007F5A37" w:rsidRPr="00AF7CF0" w:rsidRDefault="00B2621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2" w:tgtFrame="_blank" w:history="1"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F26945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  <w:r w:rsidR="00F26945"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11ABF" w:rsidRPr="00883730" w:rsidRDefault="00911ABF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83730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911ABF" w:rsidRPr="00AF7CF0" w:rsidRDefault="00911ABF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Чернявська Олена Анатоліївна</w:t>
            </w:r>
          </w:p>
          <w:p w:rsidR="00911ABF" w:rsidRPr="00AF7CF0" w:rsidRDefault="00911ABF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7CF0">
              <w:rPr>
                <w:rFonts w:ascii="Times New Roman" w:hAnsi="Times New Roman"/>
                <w:sz w:val="20"/>
                <w:szCs w:val="20"/>
                <w:lang w:val="uk-UA"/>
              </w:rPr>
              <w:t>каф. ФКіС</w:t>
            </w:r>
          </w:p>
          <w:p w:rsidR="007F5A37" w:rsidRPr="00AF7CF0" w:rsidRDefault="00B26210" w:rsidP="00883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3" w:tgtFrame="_blank" w:history="1"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911ABF" w:rsidRPr="00AF7CF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</w:tr>
    </w:tbl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730" w:rsidRDefault="0055490C" w:rsidP="0055490C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883730" w:rsidRDefault="00883730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03EB0" w:rsidRPr="0045615A" w:rsidRDefault="00203EB0" w:rsidP="007F5A37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B94E05" w:rsidRPr="00640715" w:rsidRDefault="00B94E05" w:rsidP="00B94E05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B94E05" w:rsidRPr="00640715" w:rsidRDefault="00B94E05" w:rsidP="00B94E05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B94E05" w:rsidRPr="00640715" w:rsidRDefault="00B94E05" w:rsidP="00B94E05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B94E05" w:rsidRPr="00640715" w:rsidRDefault="00B94E05" w:rsidP="00B94E0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94E05" w:rsidRPr="00134C87" w:rsidRDefault="00B94E05" w:rsidP="00B94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B94E05" w:rsidRPr="00134C87" w:rsidRDefault="00B94E05" w:rsidP="00B94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043634" w:rsidRDefault="00B94E05" w:rsidP="00B94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B94E05" w:rsidRPr="00B94E05" w:rsidRDefault="00B94E05" w:rsidP="00B94E0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7F5A37" w:rsidRPr="00134C87" w:rsidTr="00896BB9">
        <w:tc>
          <w:tcPr>
            <w:tcW w:w="1036" w:type="dxa"/>
            <w:vMerge w:val="restart"/>
            <w:vAlign w:val="center"/>
          </w:tcPr>
          <w:p w:rsidR="007F5A37" w:rsidRPr="00134C87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F5A37" w:rsidRPr="00D605E8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="00043634" w:rsidRPr="00043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F5A37" w:rsidRPr="00D605E8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43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F5A37" w:rsidRPr="00D605E8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436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</w:p>
        </w:tc>
      </w:tr>
      <w:tr w:rsidR="007F5A37" w:rsidRPr="00134C87" w:rsidTr="00896BB9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F5A37" w:rsidRPr="00A4186B" w:rsidRDefault="007F5A37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7F5A37" w:rsidRPr="00B308F5" w:rsidTr="00896BB9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3C0A7C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</w:t>
            </w:r>
            <w:r w:rsidR="00CC6088"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матики</w:t>
            </w:r>
            <w:r w:rsidR="00CC6088"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7F5A37" w:rsidRP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B67CE" w:rsidRDefault="00EB67CE" w:rsidP="00EB67CE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EB67CE" w:rsidRDefault="00EB67CE" w:rsidP="00EB6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EB67CE" w:rsidRPr="00D4527D" w:rsidRDefault="00EB67CE" w:rsidP="00EB6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</w:t>
            </w:r>
            <w:r w:rsidR="00CC6088" w:rsidRPr="00D452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матики </w:t>
            </w:r>
          </w:p>
          <w:p w:rsidR="00EB67CE" w:rsidRPr="00B94E05" w:rsidRDefault="00EB67CE" w:rsidP="00EB67CE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</w:t>
            </w:r>
            <w:proofErr w:type="gramStart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ІК</w:t>
            </w:r>
            <w:proofErr w:type="gramEnd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2180633066</w:t>
            </w:r>
          </w:p>
          <w:p w:rsidR="007F5A37" w:rsidRPr="00B80B36" w:rsidRDefault="00EB67CE" w:rsidP="00EB6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52DDF" w:rsidRDefault="00552DDF" w:rsidP="00552DDF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 xml:space="preserve">Вища математика </w:t>
            </w:r>
          </w:p>
          <w:p w:rsidR="00552DDF" w:rsidRPr="00F23309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2330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52DDF" w:rsidRPr="00D4527D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452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4527D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B80B36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</w:tr>
      <w:tr w:rsidR="007F5A37" w:rsidRPr="00134C87" w:rsidTr="00896BB9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157982" w:rsidRDefault="007F5A37" w:rsidP="00A472FE">
            <w:pPr>
              <w:pStyle w:val="a4"/>
              <w:spacing w:before="0" w:beforeAutospacing="0" w:after="0" w:afterAutospacing="0"/>
              <w:ind w:left="-113" w:right="-113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157982" w:rsidRDefault="007F5A37" w:rsidP="00552DD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A37" w:rsidRPr="00157982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5A37" w:rsidRPr="00EB67CE" w:rsidTr="00896BB9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5A37" w:rsidRPr="00157982" w:rsidRDefault="007F5A37" w:rsidP="00A47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5A37" w:rsidRPr="00157982" w:rsidRDefault="007F5A37" w:rsidP="00552DD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F5A37" w:rsidRPr="00157982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5A37" w:rsidRPr="003C0A7C" w:rsidTr="00896BB9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436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157982" w:rsidRDefault="007F5A37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72FE" w:rsidRPr="00157982" w:rsidRDefault="00A472FE" w:rsidP="00A472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A37" w:rsidRPr="00157982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F5A37" w:rsidRPr="003C0A7C" w:rsidTr="00896BB9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3C0A7C" w:rsidRPr="00B94E05" w:rsidRDefault="003C0A7C" w:rsidP="00ED79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ED79DD" w:rsidRPr="00B94E05" w:rsidRDefault="00ED79DD" w:rsidP="00ED79D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94E05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94E05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94E0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7768AB" w:rsidRPr="00B94E05" w:rsidRDefault="007768AB" w:rsidP="007768A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7768AB" w:rsidRPr="00B94E05" w:rsidRDefault="007768AB" w:rsidP="007768A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7768AB" w:rsidRPr="00B94E05" w:rsidRDefault="007768AB" w:rsidP="007768A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157982" w:rsidRDefault="007768AB" w:rsidP="007768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B94E05" w:rsidRPr="00B94E05" w:rsidRDefault="00B94E05" w:rsidP="00B94E05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94E05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94E0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157982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ВДЗ№1 </w:t>
            </w:r>
            <w:r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B94E05" w:rsidRPr="00B94E05" w:rsidRDefault="00B94E05" w:rsidP="00B94E05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94E05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94E0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157982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</w:tr>
      <w:tr w:rsidR="007F5A37" w:rsidRPr="00BB0094" w:rsidTr="00896BB9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3C0A7C" w:rsidRPr="00B94E05" w:rsidRDefault="003C0A7C" w:rsidP="003C0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F5A37" w:rsidRPr="00B94E05" w:rsidRDefault="003C0A7C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739 782 5014 Код доступа: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6088" w:rsidRDefault="00CC6088" w:rsidP="00CC6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CC6088" w:rsidRDefault="00CC6088" w:rsidP="00CC60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CC6088" w:rsidRPr="00B94E05" w:rsidRDefault="00CC6088" w:rsidP="00CC6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F5A37" w:rsidRPr="00B94E05" w:rsidRDefault="00CC6088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739 782 5014 Код доступа: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2DDF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552DDF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552DDF" w:rsidRPr="00B94E05" w:rsidRDefault="00552DDF" w:rsidP="00552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F5A37" w:rsidRPr="00B94E05" w:rsidRDefault="00552DDF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739 782 5014 Код доступа: Qssm</w:t>
            </w:r>
          </w:p>
        </w:tc>
      </w:tr>
      <w:tr w:rsidR="007F5A37" w:rsidRPr="00552DDF" w:rsidTr="00896BB9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3B85" w:rsidRDefault="004A3B85" w:rsidP="004A3B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4A3B85" w:rsidRDefault="004A3B85" w:rsidP="004A3B8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4A3B85" w:rsidRPr="00B94E05" w:rsidRDefault="004A3B85" w:rsidP="004A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4A3B85" w:rsidRPr="004A3B85" w:rsidRDefault="004A3B85" w:rsidP="004A3B8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4A3B85">
              <w:rPr>
                <w:rStyle w:val="normaltextrunspellingerrorv2themedscxw169327744bcx0"/>
                <w:sz w:val="22"/>
                <w:szCs w:val="22"/>
              </w:rPr>
              <w:t>Zoom</w:t>
            </w:r>
            <w:r w:rsidRPr="004A3B85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4A3B85">
              <w:rPr>
                <w:rStyle w:val="eopscxw169327744bcx0"/>
                <w:sz w:val="22"/>
                <w:szCs w:val="22"/>
              </w:rPr>
              <w:t> </w:t>
            </w:r>
          </w:p>
          <w:p w:rsidR="004A3B85" w:rsidRPr="00B94E05" w:rsidRDefault="00B26210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24" w:tgtFrame="_blank" w:history="1"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4A3B8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4A3B85"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4A3B85" w:rsidRPr="00B94E05" w:rsidRDefault="004A3B8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Ідент</w:t>
            </w:r>
            <w:r w:rsidR="00B94E05"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 xml:space="preserve"> конф</w:t>
            </w:r>
            <w:r w:rsidR="00B94E05"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:387 364 8284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4A3B85" w:rsidRPr="00B94E05" w:rsidRDefault="004A3B8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доступу: sXLhj1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7F5A37" w:rsidRPr="004A3B85" w:rsidRDefault="00B26210" w:rsidP="00B94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4A3B85" w:rsidRPr="00B94E0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429C" w:rsidRDefault="0056429C" w:rsidP="0056429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Комп’ютерна графіка</w:t>
            </w:r>
          </w:p>
          <w:p w:rsidR="00913AAE" w:rsidRPr="00913AAE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AAE">
              <w:rPr>
                <w:rFonts w:ascii="Times New Roman" w:hAnsi="Times New Roman"/>
                <w:i/>
                <w:lang w:val="uk-UA"/>
              </w:rPr>
              <w:t>Кавац Юрій Вітальович</w:t>
            </w:r>
          </w:p>
          <w:p w:rsidR="00913AAE" w:rsidRPr="00913AAE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913AAE" w:rsidRPr="00913AAE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E-mail:</w:t>
            </w:r>
          </w:p>
          <w:p w:rsidR="00913AAE" w:rsidRPr="00913AAE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alena.kavats.its@gmail.com</w:t>
            </w:r>
          </w:p>
          <w:p w:rsidR="00913AAE" w:rsidRPr="00913AAE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Google Meet</w:t>
            </w:r>
          </w:p>
          <w:p w:rsidR="007F5A37" w:rsidRPr="00B80B36" w:rsidRDefault="00913AAE" w:rsidP="0091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https://meet.google.com/mez-djtv-qvr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94E05" w:rsidRP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94E05" w:rsidRPr="004A3B8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4A3B85">
              <w:rPr>
                <w:rStyle w:val="normaltextrunspellingerrorv2themedscxw169327744bcx0"/>
                <w:sz w:val="22"/>
                <w:szCs w:val="22"/>
              </w:rPr>
              <w:t>Zoom</w:t>
            </w:r>
            <w:r w:rsidRPr="004A3B85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4A3B85">
              <w:rPr>
                <w:rStyle w:val="eopscxw169327744bcx0"/>
                <w:sz w:val="22"/>
                <w:szCs w:val="22"/>
              </w:rPr>
              <w:t> </w:t>
            </w:r>
          </w:p>
          <w:p w:rsidR="00B94E05" w:rsidRPr="00B94E05" w:rsidRDefault="00B26210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26" w:tgtFrame="_blank" w:history="1"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94E05"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94E05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b/>
                <w:sz w:val="20"/>
                <w:szCs w:val="20"/>
              </w:rPr>
              <w:t xml:space="preserve"> конф</w:t>
            </w:r>
            <w:r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b/>
                <w:sz w:val="20"/>
                <w:szCs w:val="20"/>
              </w:rPr>
              <w:t>:387 364 8284</w:t>
            </w:r>
            <w:r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94E05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7F5A37" w:rsidRPr="00552DDF" w:rsidRDefault="00B26210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B94E05" w:rsidRPr="00B94E0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7F5A37" w:rsidRPr="00B86F4E" w:rsidTr="00896BB9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3C0A7C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3C0A7C" w:rsidRPr="00B94E05" w:rsidRDefault="00B26210" w:rsidP="003C0A7C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28" w:tgtFrame="_blank" w:history="1"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94E05" w:rsidRPr="00B94E05" w:rsidRDefault="00B26210" w:rsidP="00B94E05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29" w:tgtFrame="_blank" w:history="1"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80B36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94E05" w:rsidRPr="00B94E05" w:rsidRDefault="00B26210" w:rsidP="00B94E05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30" w:tgtFrame="_blank" w:history="1"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80B36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7F5A37" w:rsidRPr="00B86F4E" w:rsidTr="00896BB9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370F" w:rsidRDefault="002E370F" w:rsidP="002E370F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2E370F" w:rsidRDefault="002E370F" w:rsidP="002E37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2E370F" w:rsidRPr="00B94E05" w:rsidRDefault="002E370F" w:rsidP="002E37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Економічної інформатики </w:t>
            </w:r>
          </w:p>
          <w:p w:rsidR="002E370F" w:rsidRPr="00B94E05" w:rsidRDefault="002E370F" w:rsidP="002E370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</w:t>
            </w:r>
            <w:proofErr w:type="gramStart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ІК</w:t>
            </w:r>
            <w:proofErr w:type="gramEnd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2180633066</w:t>
            </w:r>
          </w:p>
          <w:p w:rsidR="007F5A37" w:rsidRPr="00157982" w:rsidRDefault="002E370F" w:rsidP="00B94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4E05" w:rsidRDefault="00B94E05" w:rsidP="00B94E0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Економічної інформатики 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</w:t>
            </w:r>
            <w:proofErr w:type="gramStart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ІК</w:t>
            </w:r>
            <w:proofErr w:type="gramEnd"/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2180633066</w:t>
            </w:r>
          </w:p>
          <w:p w:rsidR="007F5A37" w:rsidRPr="00B80B36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52DDF" w:rsidRDefault="00552DDF" w:rsidP="00552DDF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 xml:space="preserve">Вища математика </w:t>
            </w:r>
          </w:p>
          <w:p w:rsidR="00552DDF" w:rsidRPr="00F23309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2330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B94E0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B80B36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</w:tr>
      <w:tr w:rsidR="007F5A37" w:rsidRPr="00134C87" w:rsidTr="00896BB9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370F" w:rsidRDefault="002E370F" w:rsidP="002E37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ІСПИТ</w:t>
            </w:r>
          </w:p>
          <w:p w:rsid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94E05" w:rsidRP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94E05" w:rsidRPr="004A3B8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4A3B85">
              <w:rPr>
                <w:rStyle w:val="normaltextrunspellingerrorv2themedscxw169327744bcx0"/>
                <w:sz w:val="22"/>
                <w:szCs w:val="22"/>
              </w:rPr>
              <w:t>Zoom</w:t>
            </w:r>
            <w:r w:rsidRPr="004A3B85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4A3B85">
              <w:rPr>
                <w:rStyle w:val="eopscxw169327744bcx0"/>
                <w:sz w:val="22"/>
                <w:szCs w:val="22"/>
              </w:rPr>
              <w:t> </w:t>
            </w:r>
          </w:p>
          <w:p w:rsidR="00B94E05" w:rsidRPr="00B94E05" w:rsidRDefault="00B26210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31" w:tgtFrame="_blank" w:history="1"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94E05"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Ідент. конф.:387 364 8284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доступу: sXLhj1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7F5A37" w:rsidRPr="00157982" w:rsidRDefault="00B26210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2" w:history="1">
              <w:r w:rsidR="00B94E05" w:rsidRPr="00B94E0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A37" w:rsidRPr="00B80B36" w:rsidRDefault="007F5A37" w:rsidP="00EB6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ІСПИТ</w:t>
            </w:r>
          </w:p>
          <w:p w:rsid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94E05" w:rsidRPr="00B94E05" w:rsidRDefault="00B94E05" w:rsidP="00B94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94E05" w:rsidRPr="004A3B8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4A3B85">
              <w:rPr>
                <w:rStyle w:val="normaltextrunspellingerrorv2themedscxw169327744bcx0"/>
                <w:sz w:val="22"/>
                <w:szCs w:val="22"/>
              </w:rPr>
              <w:t>Zoom</w:t>
            </w:r>
            <w:r w:rsidRPr="004A3B85">
              <w:rPr>
                <w:rStyle w:val="normaltextrunscxw169327744bcx0"/>
                <w:sz w:val="22"/>
                <w:szCs w:val="22"/>
                <w:lang w:val="uk-UA"/>
              </w:rPr>
              <w:t>:</w:t>
            </w:r>
            <w:r w:rsidRPr="004A3B85">
              <w:rPr>
                <w:rStyle w:val="eopscxw169327744bcx0"/>
                <w:sz w:val="22"/>
                <w:szCs w:val="22"/>
              </w:rPr>
              <w:t> </w:t>
            </w:r>
          </w:p>
          <w:p w:rsidR="00B94E05" w:rsidRPr="00B94E05" w:rsidRDefault="00B26210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33" w:tgtFrame="_blank" w:history="1"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94E05" w:rsidRPr="00B94E05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94E05" w:rsidRPr="00B94E05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Ідент. конф.:387 364 8284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B94E05" w:rsidRPr="00B94E05" w:rsidRDefault="00B94E05" w:rsidP="00B94E05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rStyle w:val="normaltextrunscxw169327744bcx0"/>
                <w:color w:val="0000FF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доступу: sXLhj1</w:t>
            </w:r>
            <w:r w:rsidRPr="00B94E05">
              <w:rPr>
                <w:rStyle w:val="normaltextrunscxw169327744bcx0"/>
                <w:color w:val="0000FF"/>
              </w:rPr>
              <w:t> </w:t>
            </w:r>
          </w:p>
          <w:p w:rsidR="007F5A37" w:rsidRPr="00B80B36" w:rsidRDefault="00B26210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34" w:history="1">
              <w:r w:rsidR="00B94E05" w:rsidRPr="00B94E0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7F5A37" w:rsidRPr="00A50655" w:rsidTr="00896BB9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>
              <w:rPr>
                <w:rFonts w:ascii="Times New Roman" w:hAnsi="Times New Roman"/>
                <w:lang w:val="uk-UA"/>
              </w:rPr>
              <w:t>(за пр. спр.)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Решетілова Оксана Михайлівна</w:t>
            </w:r>
          </w:p>
          <w:p w:rsidR="003C0A7C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Документознавства т</w:t>
            </w:r>
            <w:r w:rsidR="00CC6088"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інформаційної діяльності </w:t>
            </w:r>
          </w:p>
          <w:p w:rsidR="003C0A7C" w:rsidRPr="00B94E05" w:rsidRDefault="00B26210" w:rsidP="003C0A7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35" w:tgtFrame="_blank" w:history="1"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05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/8891580314?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d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JhaXFOMEFmaytVY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1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pDMUdydkdXZz</w:t>
              </w:r>
              <w:r w:rsidR="003C0A7C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09</w:t>
              </w:r>
            </w:hyperlink>
          </w:p>
          <w:p w:rsidR="003C0A7C" w:rsidRPr="00B94E05" w:rsidRDefault="00B94E05" w:rsidP="003C0A7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="003C0A7C"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889 158 0314</w:t>
            </w:r>
          </w:p>
          <w:p w:rsidR="007F5A37" w:rsidRPr="00157982" w:rsidRDefault="003C0A7C" w:rsidP="003C0A7C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 xml:space="preserve">Код доступа: 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cheu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2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6088" w:rsidRDefault="00CC6088" w:rsidP="00CC6088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Комп’ютерна графіка</w:t>
            </w:r>
          </w:p>
          <w:p w:rsidR="00CC6088" w:rsidRDefault="00CC6088" w:rsidP="00CC6088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ІСПИТ</w:t>
            </w:r>
          </w:p>
          <w:p w:rsidR="0018450D" w:rsidRPr="00913AAE" w:rsidRDefault="0018450D" w:rsidP="001845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913AAE">
              <w:rPr>
                <w:rFonts w:ascii="Times New Roman" w:hAnsi="Times New Roman"/>
                <w:i/>
                <w:lang w:val="uk-UA"/>
              </w:rPr>
              <w:t>Кавац Юрій Вітальович</w:t>
            </w:r>
          </w:p>
          <w:p w:rsidR="0018450D" w:rsidRPr="00913AAE" w:rsidRDefault="0018450D" w:rsidP="001845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3AAE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18450D" w:rsidRPr="00B86F4E" w:rsidRDefault="0018450D" w:rsidP="0018450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</w:p>
          <w:p w:rsidR="00C40031" w:rsidRDefault="0018450D" w:rsidP="0018450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mez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djtv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qvr</w:t>
            </w:r>
            <w:r w:rsidR="00C40031"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7F5A37" w:rsidRPr="00C40031" w:rsidRDefault="00C40031" w:rsidP="001845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alena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kavats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its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@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gmail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>
              <w:rPr>
                <w:rFonts w:ascii="Times New Roman" w:hAnsi="Times New Roman"/>
                <w:lang w:val="uk-UA"/>
              </w:rPr>
              <w:t>(за пр. спр.)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Решетілова Оксана Михайлівна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Документознавства та інформаційної діяльності </w:t>
            </w:r>
          </w:p>
          <w:p w:rsidR="00B94E05" w:rsidRPr="00B94E05" w:rsidRDefault="00B26210" w:rsidP="00B94E0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36" w:tgtFrame="_blank" w:history="1"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05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/8891580314?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d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JhaXFOMEFmaytVY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1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pDMUdydkdXZz</w:t>
              </w:r>
              <w:r w:rsidR="00B94E05" w:rsidRPr="00B94E05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09</w:t>
              </w:r>
            </w:hyperlink>
          </w:p>
          <w:p w:rsidR="00B94E05" w:rsidRPr="00B94E05" w:rsidRDefault="00B94E05" w:rsidP="00B94E0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7F5A37" w:rsidRPr="00B80B36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доступа: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cheu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</w:p>
        </w:tc>
      </w:tr>
      <w:tr w:rsidR="007F5A37" w:rsidRPr="00B86F4E" w:rsidTr="00896BB9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3C0A7C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3C0A7C" w:rsidRPr="00B94E05" w:rsidRDefault="00B26210" w:rsidP="003C0A7C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37" w:tgtFrame="_blank" w:history="1"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3C0A7C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94E05" w:rsidRPr="00B94E05" w:rsidRDefault="00B26210" w:rsidP="00B94E05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38" w:tgtFrame="_blank" w:history="1"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80B36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94E05" w:rsidRPr="00B94E05" w:rsidRDefault="00B26210" w:rsidP="00B94E05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39" w:tgtFrame="_blank" w:history="1"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94E05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7F5A37" w:rsidRPr="00B80B36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7F5A37" w:rsidRPr="000F5E31" w:rsidTr="00896BB9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A7C" w:rsidRDefault="003C0A7C" w:rsidP="003C0A7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  ІСПИТ</w:t>
            </w:r>
          </w:p>
          <w:p w:rsidR="003C0A7C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3C0A7C" w:rsidRPr="00B94E05" w:rsidRDefault="003C0A7C" w:rsidP="003C0A7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7F5A37" w:rsidRPr="00157982" w:rsidRDefault="003C0A7C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4E05" w:rsidRDefault="00B94E05" w:rsidP="00B94E05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  ІСПИТ</w:t>
            </w:r>
          </w:p>
          <w:p w:rsidR="00B94E05" w:rsidRDefault="00B94E05" w:rsidP="00B94E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B94E05" w:rsidRPr="00B94E05" w:rsidRDefault="00B94E05" w:rsidP="00B94E05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7F5A37" w:rsidRPr="00B80B36" w:rsidRDefault="00B94E05" w:rsidP="00B94E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52DDF" w:rsidRDefault="00552DDF" w:rsidP="00552DDF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Вища математика   ІСПИТ</w:t>
            </w:r>
          </w:p>
          <w:p w:rsidR="00552DDF" w:rsidRPr="00F23309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23309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B94E0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iwFoOirCqQ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NWVi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8856066?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hpNHZGQlF</w:t>
            </w:r>
          </w:p>
          <w:p w:rsidR="00552DDF" w:rsidRPr="00B94E05" w:rsidRDefault="00552DDF" w:rsidP="00552D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Ya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hhai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BdkF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7F5A37" w:rsidRPr="00B80B36" w:rsidRDefault="00552DDF" w:rsidP="00552D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Classroomb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i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</w:t>
            </w:r>
          </w:p>
        </w:tc>
      </w:tr>
      <w:tr w:rsidR="007F5A37" w:rsidRPr="00B86F4E" w:rsidTr="00896BB9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F5A37" w:rsidRPr="00134C87" w:rsidRDefault="007F5A37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3B85" w:rsidRDefault="004A3B85" w:rsidP="004A3B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7F57D9" w:rsidRDefault="007F57D9" w:rsidP="007F57D9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 w:rsidRPr="00DA1663">
              <w:rPr>
                <w:i/>
                <w:sz w:val="22"/>
                <w:szCs w:val="22"/>
                <w:lang w:val="uk-UA"/>
              </w:rPr>
              <w:t>Мєшкова Анжеліка Геннадіївна</w:t>
            </w:r>
          </w:p>
          <w:p w:rsidR="007F57D9" w:rsidRPr="007F57D9" w:rsidRDefault="007F57D9" w:rsidP="007F57D9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каф. Екології, теплотехніки та</w:t>
            </w:r>
            <w:r w:rsidR="00B94E05">
              <w:rPr>
                <w:sz w:val="20"/>
                <w:szCs w:val="20"/>
                <w:lang w:val="uk-UA"/>
              </w:rPr>
              <w:t xml:space="preserve"> </w:t>
            </w:r>
            <w:r w:rsidRPr="00DA1663">
              <w:rPr>
                <w:sz w:val="20"/>
                <w:szCs w:val="20"/>
                <w:lang w:val="uk-UA"/>
              </w:rPr>
              <w:t>охорони праці</w:t>
            </w:r>
          </w:p>
          <w:p w:rsidR="007F5A37" w:rsidRPr="00B86460" w:rsidRDefault="007F57D9" w:rsidP="00B8646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646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https://meet.google.com/ice-bgbc-cas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460" w:rsidRDefault="00B86460" w:rsidP="00B8646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B86460" w:rsidRDefault="00B86460" w:rsidP="00B86460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 w:rsidRPr="00DA1663">
              <w:rPr>
                <w:i/>
                <w:sz w:val="22"/>
                <w:szCs w:val="22"/>
                <w:lang w:val="uk-UA"/>
              </w:rPr>
              <w:t>Мєшкова Анжеліка Геннадіївна</w:t>
            </w:r>
          </w:p>
          <w:p w:rsidR="00B86460" w:rsidRPr="007F57D9" w:rsidRDefault="00B86460" w:rsidP="00B86460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Екології, теплотехніки та </w:t>
            </w:r>
            <w:r w:rsidRPr="00DA1663">
              <w:rPr>
                <w:sz w:val="20"/>
                <w:szCs w:val="20"/>
                <w:lang w:val="uk-UA"/>
              </w:rPr>
              <w:t>охорони праці</w:t>
            </w:r>
          </w:p>
          <w:p w:rsidR="007F5A37" w:rsidRPr="00B80B36" w:rsidRDefault="00B86460" w:rsidP="00B86460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B8646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https://meet.google.com/ice-bgbc-cas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6460" w:rsidRDefault="00B86460" w:rsidP="00B8646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Основи екології</w:t>
            </w:r>
          </w:p>
          <w:p w:rsidR="00B86460" w:rsidRDefault="00B86460" w:rsidP="00B86460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 w:rsidRPr="00DA1663">
              <w:rPr>
                <w:i/>
                <w:sz w:val="22"/>
                <w:szCs w:val="22"/>
                <w:lang w:val="uk-UA"/>
              </w:rPr>
              <w:t>Мєшкова Анжеліка Геннадіївна</w:t>
            </w:r>
          </w:p>
          <w:p w:rsidR="00B86460" w:rsidRPr="007F57D9" w:rsidRDefault="00B86460" w:rsidP="00B86460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Екології, теплотехніки та </w:t>
            </w:r>
            <w:r w:rsidRPr="00DA1663">
              <w:rPr>
                <w:sz w:val="20"/>
                <w:szCs w:val="20"/>
                <w:lang w:val="uk-UA"/>
              </w:rPr>
              <w:t>охорони праці</w:t>
            </w:r>
          </w:p>
          <w:p w:rsidR="007F5A37" w:rsidRPr="00B80B36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8646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https://meet.google.com/ice-bgbc-cas</w:t>
            </w:r>
          </w:p>
        </w:tc>
      </w:tr>
      <w:tr w:rsidR="00B86460" w:rsidRPr="00B86F4E" w:rsidTr="00D4527D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B86460" w:rsidRPr="00134C87" w:rsidRDefault="00B8646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460" w:rsidRPr="00134C87" w:rsidRDefault="00B8646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6460" w:rsidRPr="00134C87" w:rsidRDefault="00B8646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86460" w:rsidRPr="00134C87" w:rsidRDefault="00B8646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86460" w:rsidRPr="00134C87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</w:t>
            </w:r>
            <w:r w:rsidRPr="003C0A7C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86460" w:rsidRPr="00B94E05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86460" w:rsidRPr="00B94E05" w:rsidRDefault="00B26210" w:rsidP="00B8646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40" w:tgtFrame="_blank" w:history="1"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B86460" w:rsidRPr="00157982" w:rsidRDefault="00B86460" w:rsidP="00B8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  <w:r w:rsidRPr="001579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86460" w:rsidRPr="00B94E05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86460" w:rsidRPr="00B94E05" w:rsidRDefault="00B26210" w:rsidP="00B8646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41" w:tgtFrame="_blank" w:history="1"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B86460" w:rsidRPr="00B80B36" w:rsidRDefault="00B86460" w:rsidP="00B8646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B86460" w:rsidRPr="00B94E05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Перекладу та іноземних мов </w:t>
            </w:r>
          </w:p>
          <w:p w:rsidR="00B86460" w:rsidRPr="00B94E05" w:rsidRDefault="00B26210" w:rsidP="00B8646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42" w:tgtFrame="_blank" w:history="1"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https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://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classroom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google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.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com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/0/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c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/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NTU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2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NDkwMDk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5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</w:rPr>
                <w:t>Njg</w:t>
              </w:r>
              <w:r w:rsidR="00B86460" w:rsidRPr="00B94E05">
                <w:rPr>
                  <w:rStyle w:val="normaltextrunscxw169327744bcx0"/>
                  <w:rFonts w:ascii="Times New Roman" w:hAnsi="Times New Roman" w:cs="Times New Roman"/>
                  <w:b/>
                  <w:color w:val="0000FF"/>
                  <w:lang w:val="uk-UA"/>
                </w:rPr>
                <w:t>1</w:t>
              </w:r>
            </w:hyperlink>
          </w:p>
          <w:p w:rsidR="00B86460" w:rsidRPr="00B80B36" w:rsidRDefault="00B86460" w:rsidP="00B864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94E05">
              <w:rPr>
                <w:rFonts w:ascii="Times New Roman" w:hAnsi="Times New Roman"/>
                <w:b/>
                <w:bCs/>
                <w:color w:val="17365D"/>
                <w:sz w:val="20"/>
                <w:szCs w:val="20"/>
                <w:u w:val="single"/>
                <w:lang w:val="en-US"/>
              </w:rPr>
              <w:t>E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B86460" w:rsidRPr="00B86F4E" w:rsidTr="00D4527D">
        <w:trPr>
          <w:trHeight w:val="270"/>
        </w:trPr>
        <w:tc>
          <w:tcPr>
            <w:tcW w:w="1036" w:type="dxa"/>
            <w:vMerge/>
            <w:vAlign w:val="center"/>
          </w:tcPr>
          <w:p w:rsidR="00B86460" w:rsidRDefault="00B8646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86460" w:rsidRDefault="00B8646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B86460" w:rsidRDefault="00B86460" w:rsidP="0004363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16.30</w:t>
            </w:r>
          </w:p>
          <w:p w:rsidR="00B86460" w:rsidRPr="00134C87" w:rsidRDefault="00B8646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каф. ФКіС</w:t>
            </w:r>
          </w:p>
          <w:p w:rsidR="00B86460" w:rsidRPr="00147137" w:rsidRDefault="00B2621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43" w:tgtFrame="_blank" w:history="1"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https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://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classroom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.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google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.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com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/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c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/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NzM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2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Mzc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1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ODgzODky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?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cjc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=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s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4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pp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  <w:lang w:val="uk-UA"/>
                </w:rPr>
                <w:t>43</w:t>
              </w:r>
              <w:r w:rsidR="00B86460" w:rsidRPr="00147137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каф. ФКіС</w:t>
            </w:r>
          </w:p>
          <w:p w:rsidR="00B86460" w:rsidRPr="00B80B36" w:rsidRDefault="00B26210" w:rsidP="003C0A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4" w:tgtFrame="_blank" w:history="1"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86460" w:rsidRDefault="00B8646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B86460" w:rsidRDefault="00B86460" w:rsidP="003C0A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каф. ФКіС</w:t>
            </w:r>
          </w:p>
          <w:p w:rsidR="00B86460" w:rsidRPr="00B80B36" w:rsidRDefault="00B26210" w:rsidP="003C0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5" w:tgtFrame="_blank" w:history="1"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://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classroom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google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com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NzM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2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Mzc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1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ODgzODky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?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cjc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s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pp</w:t>
              </w:r>
              <w:r w:rsidR="00B86460" w:rsidRPr="00A472FE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43</w:t>
              </w:r>
              <w:r w:rsidR="00B86460">
                <w:rPr>
                  <w:rStyle w:val="normaltextrunscxw169327744bcx0"/>
                  <w:rFonts w:ascii="Times New Roman" w:hAnsi="Times New Roman"/>
                  <w:color w:val="0000FF"/>
                </w:rPr>
                <w:t>q</w:t>
              </w:r>
            </w:hyperlink>
          </w:p>
        </w:tc>
      </w:tr>
    </w:tbl>
    <w:p w:rsidR="007F5A37" w:rsidRDefault="007F5A37" w:rsidP="007F5A37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F5A37" w:rsidRDefault="007F5A37" w:rsidP="007F5A37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3634" w:rsidRPr="0045615A" w:rsidRDefault="007F5A37" w:rsidP="00B86460">
      <w:pPr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r>
        <w:rPr>
          <w:lang w:val="uk-UA"/>
        </w:rPr>
        <w:br w:type="page"/>
      </w:r>
    </w:p>
    <w:p w:rsidR="00B86460" w:rsidRPr="00640715" w:rsidRDefault="00B86460" w:rsidP="00B86460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B86460" w:rsidRPr="00640715" w:rsidRDefault="00B86460" w:rsidP="00B86460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B86460" w:rsidRPr="00640715" w:rsidRDefault="00B86460" w:rsidP="00B86460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B86460" w:rsidRPr="00640715" w:rsidRDefault="00B86460" w:rsidP="00B864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86460" w:rsidRPr="00134C87" w:rsidRDefault="00B86460" w:rsidP="00B864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B86460" w:rsidRPr="00134C87" w:rsidRDefault="00B86460" w:rsidP="00B864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B86460" w:rsidRDefault="00B86460" w:rsidP="00B864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B86460" w:rsidRPr="00B94E05" w:rsidRDefault="00B86460" w:rsidP="00B8646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043634" w:rsidRPr="00134C87" w:rsidTr="00896BB9">
        <w:tc>
          <w:tcPr>
            <w:tcW w:w="1036" w:type="dxa"/>
            <w:vMerge w:val="restart"/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МЕ901-24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МЕ903-24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МЕ904-24</w:t>
            </w:r>
          </w:p>
        </w:tc>
      </w:tr>
      <w:tr w:rsidR="00043634" w:rsidRPr="00134C87" w:rsidTr="00896BB9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043634" w:rsidRPr="00AF7CF0" w:rsidTr="00896BB9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0031" w:rsidRDefault="00C40031" w:rsidP="00C40031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C40031" w:rsidRPr="00B94E05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0031" w:rsidRDefault="00C40031" w:rsidP="00C40031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C40031" w:rsidRPr="00B94E05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043634" w:rsidRPr="00B80B36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40031" w:rsidRDefault="00C40031" w:rsidP="00C40031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</w:p>
          <w:p w:rsidR="00C40031" w:rsidRPr="00B94E05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https://classroom.google.com/c/NzEzODA2ODUyOTY5?cjc=tbwhd4n или ІК: 2180633066</w:t>
            </w:r>
          </w:p>
          <w:p w:rsidR="00043634" w:rsidRPr="00B80B36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КД:j5K3rn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 xml:space="preserve"> </w:t>
            </w:r>
            <w:r w:rsidR="006D3E45"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</w:tc>
      </w:tr>
      <w:tr w:rsidR="00043634" w:rsidRPr="00134C87" w:rsidTr="00896BB9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E77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8D2E77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8D2E77" w:rsidRPr="00C40031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8D2E77" w:rsidRPr="00C40031" w:rsidRDefault="00B26210" w:rsidP="008D2E7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46" w:tgtFrame="_blank" w:history="1"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8D2E77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8D2E77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8D2E77" w:rsidRPr="00C40031" w:rsidRDefault="008D2E77" w:rsidP="008D2E7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="00C40031"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8D2E77" w:rsidRPr="00C40031" w:rsidRDefault="008D2E77" w:rsidP="008D2E77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8D2E77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hyperlink r:id="rId47" w:history="1">
              <w:r w:rsidR="008D2E77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C40031" w:rsidRP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C40031" w:rsidRPr="00C40031" w:rsidRDefault="00B26210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48" w:tgtFrame="_blank" w:history="1"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C40031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C40031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  <w:hyperlink r:id="rId49" w:history="1">
              <w:r w:rsidR="00C40031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C40031" w:rsidRP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C40031" w:rsidRPr="00C40031" w:rsidRDefault="00B26210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50" w:tgtFrame="_blank" w:history="1"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C40031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1" w:history="1">
              <w:r w:rsidR="00C40031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043634" w:rsidRPr="00134C87" w:rsidTr="00896BB9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3634" w:rsidRPr="00157982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3634" w:rsidRPr="00157982" w:rsidRDefault="00043634" w:rsidP="00896BB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43634" w:rsidRPr="00157982" w:rsidRDefault="00043634" w:rsidP="00AC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43634" w:rsidRPr="00093615" w:rsidTr="00896BB9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C40031" w:rsidRP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C40031" w:rsidRPr="00C40031" w:rsidRDefault="00B26210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52" w:tgtFrame="_blank" w:history="1"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C40031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hyperlink r:id="rId53" w:history="1">
              <w:r w:rsidR="00C40031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C40031" w:rsidRP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C40031" w:rsidRPr="00C40031" w:rsidRDefault="00B26210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54" w:tgtFrame="_blank" w:history="1"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C40031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8D2E77" w:rsidRDefault="00B26210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C40031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C40031" w:rsidRPr="00C40031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C40031" w:rsidRPr="00C40031" w:rsidRDefault="00B26210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56" w:tgtFrame="_blank" w:history="1"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C40031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C40031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C40031" w:rsidRPr="00C40031" w:rsidRDefault="00C40031" w:rsidP="00C40031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7" w:history="1">
              <w:r w:rsidR="00C40031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043634" w:rsidRPr="0023343F" w:rsidTr="00896BB9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ВДЗ№1 </w:t>
            </w:r>
            <w:r w:rsidRPr="00C40031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ED79DD" w:rsidRPr="00C40031" w:rsidRDefault="00D6561D" w:rsidP="00ED79D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Петречук Ліна Миколаївна    </w:t>
            </w:r>
            <w:r w:rsidR="00ED79DD"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ED79DD" w:rsidRPr="00C40031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40031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D79DD" w:rsidRPr="00C40031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№1 </w:t>
            </w:r>
            <w:r w:rsidRPr="00C40031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C40031" w:rsidRPr="00C40031" w:rsidRDefault="00C40031" w:rsidP="00C40031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Петречук Ліна Миколаївна    </w:t>
            </w: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C40031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40031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№1 </w:t>
            </w:r>
            <w:r w:rsidRPr="00C40031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C40031" w:rsidRPr="00C40031" w:rsidRDefault="00C40031" w:rsidP="00C40031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Петречук Ліна Миколаївна    </w:t>
            </w: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C40031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40031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C40031" w:rsidRPr="00C40031" w:rsidRDefault="00C40031" w:rsidP="00C400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C40031" w:rsidP="00C40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C4003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</w:tr>
      <w:tr w:rsidR="00043634" w:rsidRPr="00BB0094" w:rsidTr="00896BB9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ВДЗ№2 </w:t>
            </w:r>
            <w:r w:rsidRPr="00C4003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D6561D" w:rsidRPr="00C40031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D6561D" w:rsidRPr="00C40031" w:rsidRDefault="00D6561D" w:rsidP="00D6561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>каф. СЯСтаМ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="00D6561D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739 782 5014 </w:t>
            </w:r>
          </w:p>
          <w:p w:rsidR="00043634" w:rsidRPr="00D4527D" w:rsidRDefault="00D6561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</w:t>
            </w:r>
            <w:r w:rsid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Pr="00C40031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ВДЗ№2 </w:t>
            </w:r>
            <w:r w:rsidRPr="00C4003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D4527D" w:rsidRPr="00C40031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>каф. СЯСтаМ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739 782 5014 </w:t>
            </w:r>
          </w:p>
          <w:p w:rsidR="00043634" w:rsidRPr="00157982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27D" w:rsidRPr="00C40031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 xml:space="preserve">ВДЗ№2 </w:t>
            </w:r>
            <w:r w:rsidRPr="00C4003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D4527D" w:rsidRPr="00C40031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4003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40031">
              <w:rPr>
                <w:rFonts w:ascii="Times New Roman" w:hAnsi="Times New Roman"/>
                <w:lang w:val="uk-UA"/>
              </w:rPr>
              <w:t>каф. СЯСтаМ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</w:t>
            </w:r>
            <w:r w:rsidRPr="00B94E05">
              <w:rPr>
                <w:rStyle w:val="normaltextrunscxw169327744bcx0"/>
                <w:b/>
                <w:color w:val="0000FF"/>
                <w:sz w:val="20"/>
                <w:szCs w:val="20"/>
              </w:rPr>
              <w:t>.</w:t>
            </w:r>
            <w:r w:rsidRPr="00B94E0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739 782 5014 </w:t>
            </w:r>
          </w:p>
          <w:p w:rsidR="00043634" w:rsidRPr="00157982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Qssm</w:t>
            </w:r>
          </w:p>
        </w:tc>
      </w:tr>
      <w:tr w:rsidR="00043634" w:rsidRPr="00D4527D" w:rsidTr="00896BB9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61D" w:rsidRPr="00D4527D" w:rsidRDefault="00D6561D" w:rsidP="00D65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D4527D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6561D" w:rsidRPr="006A513A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D6561D" w:rsidRPr="00D4527D" w:rsidRDefault="00D6561D" w:rsidP="00D6561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D4527D" w:rsidRDefault="00D6561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561D" w:rsidRPr="00D4527D" w:rsidRDefault="00D6561D" w:rsidP="00D65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D4527D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6561D" w:rsidRPr="006A513A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D6561D" w:rsidRPr="00D4527D" w:rsidRDefault="00D6561D" w:rsidP="00D6561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D4527D" w:rsidRDefault="00D6561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D2E77" w:rsidRPr="00D4527D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D4527D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8D2E77" w:rsidRPr="006A513A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8D2E77" w:rsidRPr="00D4527D" w:rsidRDefault="008D2E77" w:rsidP="008D2E7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D4527D" w:rsidRDefault="008D2E77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</w:tr>
      <w:tr w:rsidR="00043634" w:rsidRPr="00B86F4E" w:rsidTr="00896BB9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561D" w:rsidRPr="00D4527D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6561D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6561D" w:rsidRPr="00D4527D" w:rsidRDefault="00B26210" w:rsidP="00D6561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58" w:tgtFrame="_blank" w:history="1"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6561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D4527D" w:rsidRDefault="00D6561D" w:rsidP="00D6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4527D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59" w:tgtFrame="_blank" w:history="1"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B80B36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4527D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60" w:tgtFrame="_blank" w:history="1"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043634" w:rsidRPr="00B86F4E" w:rsidTr="00896BB9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2E77" w:rsidRPr="00D4527D" w:rsidRDefault="008D2E77" w:rsidP="008D2E7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4527D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8D2E77" w:rsidRPr="00D4527D" w:rsidRDefault="00D4527D" w:rsidP="008D2E7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="008D2E77"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157982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27D" w:rsidRPr="00D4527D" w:rsidRDefault="00D4527D" w:rsidP="00D4527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527D" w:rsidRPr="00D4527D" w:rsidRDefault="00D4527D" w:rsidP="00D4527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</w:tr>
      <w:tr w:rsidR="00043634" w:rsidRPr="00134C87" w:rsidTr="00896BB9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61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2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63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64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65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66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043634" w:rsidRPr="00E1378A" w:rsidTr="00896BB9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2E77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 ІСПИТ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67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D4527D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hyperlink r:id="rId68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 ІСПИТ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69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70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 ІСПИТ</w:t>
            </w:r>
          </w:p>
          <w:p w:rsidR="00D4527D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D4527D" w:rsidRPr="00C40031" w:rsidRDefault="00D4527D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D4527D" w:rsidRPr="00C40031" w:rsidRDefault="00B26210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71" w:tgtFrame="_blank" w:history="1"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D4527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D4527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D4527D" w:rsidRPr="00C40031" w:rsidRDefault="00D4527D" w:rsidP="00D4527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72" w:history="1">
              <w:r w:rsidR="00D4527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</w:tr>
      <w:tr w:rsidR="00043634" w:rsidRPr="00B86F4E" w:rsidTr="00896BB9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4527D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3" w:tgtFrame="_blank" w:history="1"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157982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4527D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4" w:tgtFrame="_blank" w:history="1"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4527D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D4527D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5" w:tgtFrame="_blank" w:history="1"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D4527D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043634" w:rsidRPr="00B86F4E" w:rsidTr="00896BB9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D2E77" w:rsidRPr="00D4527D" w:rsidRDefault="008D2E77" w:rsidP="008D2E7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ІСПИТ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157982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527D" w:rsidRPr="00D4527D" w:rsidRDefault="00D4527D" w:rsidP="00D4527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ІСПИТ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D4527D" w:rsidP="00D452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527D" w:rsidRPr="00D4527D" w:rsidRDefault="00D4527D" w:rsidP="00D4527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 ІСПИТ</w:t>
            </w:r>
          </w:p>
          <w:p w:rsidR="00D4527D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D4527D" w:rsidRPr="00D4527D" w:rsidRDefault="00D4527D" w:rsidP="00D4527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D4527D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</w:tr>
      <w:tr w:rsidR="00043634" w:rsidRPr="0023343F" w:rsidTr="00896BB9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E77" w:rsidRPr="00D4527D" w:rsidRDefault="008D2E77" w:rsidP="008D2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D4527D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D2E77" w:rsidRPr="006A513A" w:rsidRDefault="008D2E77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8D2E77" w:rsidRPr="006A513A" w:rsidRDefault="008D2E77" w:rsidP="008D2E7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157982" w:rsidRDefault="008D2E77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13A" w:rsidRPr="00D4527D" w:rsidRDefault="006A513A" w:rsidP="006A5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B80B36" w:rsidRDefault="006A513A" w:rsidP="006A513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513A" w:rsidRPr="00D4527D" w:rsidRDefault="006A513A" w:rsidP="006A5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B80B36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</w:tr>
      <w:tr w:rsidR="006A513A" w:rsidRPr="00B86F4E" w:rsidTr="00B86F4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A513A" w:rsidRPr="00134C87" w:rsidRDefault="006A513A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A513A" w:rsidRPr="00134C87" w:rsidRDefault="006A513A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513A" w:rsidRPr="00134C87" w:rsidRDefault="006A513A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A513A" w:rsidRPr="00134C87" w:rsidRDefault="006A513A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513A" w:rsidRPr="00134C87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13A" w:rsidRDefault="006A513A" w:rsidP="008D2E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6A513A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A513A" w:rsidRPr="00D4527D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6A513A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6" w:tgtFrame="_blank" w:history="1"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6A513A" w:rsidRPr="00157982" w:rsidRDefault="006A513A" w:rsidP="00D45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13A" w:rsidRDefault="006A513A" w:rsidP="00D6561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6A513A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A513A" w:rsidRPr="00D4527D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6A513A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7" w:tgtFrame="_blank" w:history="1"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6A513A" w:rsidRPr="00B80B36" w:rsidRDefault="006A513A" w:rsidP="00D452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513A" w:rsidRDefault="006A513A" w:rsidP="00E13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6A513A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A513A" w:rsidRPr="00D4527D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6A513A" w:rsidRPr="00D4527D" w:rsidRDefault="00B26210" w:rsidP="00D4527D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78" w:tgtFrame="_blank" w:history="1"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6A513A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6A513A" w:rsidRPr="00B80B36" w:rsidRDefault="006A513A" w:rsidP="00D45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6A513A" w:rsidRPr="00B86F4E" w:rsidTr="00B86F4E">
        <w:trPr>
          <w:trHeight w:val="270"/>
        </w:trPr>
        <w:tc>
          <w:tcPr>
            <w:tcW w:w="1036" w:type="dxa"/>
            <w:vMerge/>
            <w:vAlign w:val="center"/>
          </w:tcPr>
          <w:p w:rsidR="006A513A" w:rsidRDefault="006A513A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A513A" w:rsidRDefault="006A513A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6A513A" w:rsidRDefault="006A513A" w:rsidP="00896BB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  <w:p w:rsidR="006A513A" w:rsidRPr="00134C87" w:rsidRDefault="006A513A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513A" w:rsidRPr="006A513A" w:rsidRDefault="006A513A" w:rsidP="006A5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6A513A" w:rsidRPr="006A513A" w:rsidRDefault="00B26210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79" w:tgtFrame="_blank" w:history="1">
              <w:r w:rsidR="006A513A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513A" w:rsidRPr="006A513A" w:rsidRDefault="006A513A" w:rsidP="006A5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6A513A" w:rsidRPr="00B80B36" w:rsidRDefault="00B26210" w:rsidP="006A51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0" w:tgtFrame="_blank" w:history="1">
              <w:r w:rsidR="006A513A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513A" w:rsidRPr="006A513A" w:rsidRDefault="006A513A" w:rsidP="006A51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6A513A" w:rsidRPr="006A513A" w:rsidRDefault="006A513A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6A513A" w:rsidRPr="00B80B36" w:rsidRDefault="00B26210" w:rsidP="006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81" w:tgtFrame="_blank" w:history="1">
              <w:r w:rsidR="006A513A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6A513A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</w:tr>
    </w:tbl>
    <w:p w:rsidR="00043634" w:rsidRDefault="00043634" w:rsidP="00043634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513A" w:rsidRDefault="006A513A" w:rsidP="00043634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3634" w:rsidRDefault="00043634" w:rsidP="006A513A">
      <w:pPr>
        <w:spacing w:after="0" w:line="240" w:lineRule="auto"/>
        <w:ind w:left="-113" w:right="-113"/>
        <w:jc w:val="center"/>
        <w:rPr>
          <w:b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r>
        <w:rPr>
          <w:b/>
        </w:rPr>
        <w:br w:type="page"/>
      </w:r>
    </w:p>
    <w:p w:rsidR="00BE79BD" w:rsidRPr="00640715" w:rsidRDefault="00BE79BD" w:rsidP="00BE79BD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BE79BD" w:rsidRPr="00640715" w:rsidRDefault="00BE79BD" w:rsidP="00BE79BD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BE79BD" w:rsidRPr="00640715" w:rsidRDefault="00BE79BD" w:rsidP="00BE79BD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BE79BD" w:rsidRPr="00640715" w:rsidRDefault="00BE79BD" w:rsidP="00BE79B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E79BD" w:rsidRPr="00134C87" w:rsidRDefault="00BE79BD" w:rsidP="00BE79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BE79BD" w:rsidRPr="00134C87" w:rsidRDefault="00BE79BD" w:rsidP="00BE79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BE79BD" w:rsidRDefault="00BE79BD" w:rsidP="00BE79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BE79BD" w:rsidRPr="00B94E05" w:rsidRDefault="00BE79BD" w:rsidP="00BE79B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043634" w:rsidRPr="00134C87" w:rsidTr="00896BB9">
        <w:tc>
          <w:tcPr>
            <w:tcW w:w="1036" w:type="dxa"/>
            <w:vMerge w:val="restart"/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МЕ907-24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МЛ901-24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043634" w:rsidRPr="00D605E8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МН901-24</w:t>
            </w:r>
          </w:p>
        </w:tc>
      </w:tr>
      <w:tr w:rsidR="00043634" w:rsidRPr="00134C87" w:rsidTr="00896BB9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043634" w:rsidRPr="00A4186B" w:rsidRDefault="00043634" w:rsidP="00896B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043634" w:rsidRPr="00E44A20" w:rsidTr="00896BB9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9BD" w:rsidRPr="00D4527D" w:rsidRDefault="00BE79BD" w:rsidP="00BE79B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BE79BD" w:rsidRDefault="00BE79BD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BE79BD" w:rsidRPr="00D4527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CF1AE7" w:rsidRDefault="00BE79BD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9BD" w:rsidRPr="00D4527D" w:rsidRDefault="00BE79BD" w:rsidP="00BE79BD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BE79BD" w:rsidRDefault="00BE79BD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BE79BD" w:rsidRPr="00D4527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BE79BD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44A20" w:rsidRDefault="00E44A20" w:rsidP="00E44A2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E44A20" w:rsidRDefault="00E44A20" w:rsidP="00E44A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BE79BD" w:rsidRDefault="00BE79BD" w:rsidP="00E44A2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E44A20" w:rsidRPr="00B86F4E" w:rsidRDefault="00E44A20" w:rsidP="00E44A2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iwFoOirCqQ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NWVi</w:t>
            </w:r>
          </w:p>
          <w:p w:rsidR="00E44A20" w:rsidRPr="00B86F4E" w:rsidRDefault="00E44A20" w:rsidP="00E44A2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E44A20" w:rsidRPr="00BE79BD" w:rsidRDefault="00E44A20" w:rsidP="00E44A2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8856066?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hpNHZGQlF</w:t>
            </w:r>
          </w:p>
          <w:p w:rsidR="00E44A20" w:rsidRPr="00BE79BD" w:rsidRDefault="00E44A20" w:rsidP="00E44A2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Ya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hhai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9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BdkF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MHB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09</w:t>
            </w:r>
          </w:p>
          <w:p w:rsidR="00043634" w:rsidRPr="00B80B36" w:rsidRDefault="00E44A20" w:rsidP="00E44A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6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</w:t>
            </w:r>
          </w:p>
        </w:tc>
      </w:tr>
      <w:tr w:rsidR="00043634" w:rsidRPr="00B86F4E" w:rsidTr="00896BB9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79BD" w:rsidRPr="00C40031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E79BD" w:rsidRPr="00C40031" w:rsidRDefault="00B26210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82" w:tgtFrame="_blank" w:history="1"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E79B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BE79BD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  <w:lang w:val="uk-UA"/>
              </w:rPr>
            </w:pPr>
            <w:hyperlink r:id="rId83" w:history="1">
              <w:r w:rsidR="00BE79B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79BD" w:rsidRPr="00C40031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E79BD" w:rsidRPr="00C40031" w:rsidRDefault="00B26210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84" w:tgtFrame="_blank" w:history="1"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E79B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BE79BD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  <w:hyperlink r:id="rId85" w:history="1">
              <w:r w:rsidR="00BE79B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lang w:val="uk-UA" w:eastAsia="en-US"/>
              </w:rPr>
              <w:t>Самоменеджмент</w:t>
            </w:r>
          </w:p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lang w:val="uk-UA" w:eastAsia="en-US"/>
              </w:rPr>
              <w:t xml:space="preserve">Вишневська Марія Костянтинівна 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E79BD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каф. Управління та адміністрування (УтаА)</w:t>
            </w:r>
          </w:p>
          <w:p w:rsidR="00043634" w:rsidRPr="008D52D8" w:rsidRDefault="00B26210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6" w:tgtFrame="_blank" w:history="1"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://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classroom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google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com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NzM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5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MDYyNjIwNzQ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2?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hl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=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ru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&amp;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cjc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=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l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4</w:t>
              </w:r>
              <w:r w:rsidR="008D52D8" w:rsidRPr="00BE79B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qitud</w:t>
              </w:r>
            </w:hyperlink>
          </w:p>
        </w:tc>
      </w:tr>
      <w:tr w:rsidR="008D52D8" w:rsidRPr="006666BC" w:rsidTr="00896BB9">
        <w:trPr>
          <w:trHeight w:val="706"/>
        </w:trPr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8D52D8" w:rsidRPr="00134C87" w:rsidRDefault="008D52D8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52D8" w:rsidRDefault="008D52D8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16.30-</w:t>
            </w:r>
          </w:p>
          <w:p w:rsidR="008D52D8" w:rsidRDefault="008D52D8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19.30</w:t>
            </w:r>
          </w:p>
          <w:p w:rsidR="008D52D8" w:rsidRPr="00134C87" w:rsidRDefault="008D52D8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8D52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2D8" w:rsidRDefault="008D52D8" w:rsidP="00CF1A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2D8" w:rsidRDefault="008D52D8" w:rsidP="008747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4D27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BE79BD">
              <w:rPr>
                <w:rFonts w:ascii="Times New Roman" w:eastAsia="Calibri" w:hAnsi="Times New Roman"/>
                <w:b/>
                <w:lang w:val="uk-UA" w:eastAsia="en-US"/>
              </w:rPr>
              <w:t xml:space="preserve">Навч.практикум «Старт в менеджмент» 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 w:rsidRPr="00BE79BD">
              <w:rPr>
                <w:rFonts w:ascii="Times New Roman" w:eastAsia="Calibri" w:hAnsi="Times New Roman"/>
                <w:i/>
                <w:lang w:val="uk-UA" w:eastAsia="en-US"/>
              </w:rPr>
              <w:t xml:space="preserve">Шпортько Ганна Юрійовна 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79BD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каф. УтаА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</w:t>
            </w:r>
          </w:p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m7uagpp</w:t>
            </w:r>
          </w:p>
        </w:tc>
      </w:tr>
      <w:tr w:rsidR="00043634" w:rsidRPr="00B86F4E" w:rsidTr="00896BB9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3634" w:rsidRPr="00157982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43634" w:rsidRPr="00157982" w:rsidRDefault="00043634" w:rsidP="008D52D8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Бізнес-аналітика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lang w:val="uk-UA" w:eastAsia="en-US"/>
              </w:rPr>
              <w:t xml:space="preserve">Усіченко Ірина Володимирівна </w:t>
            </w:r>
            <w:r w:rsidRPr="00BE79BD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каф. УтаА</w:t>
            </w:r>
          </w:p>
          <w:p w:rsidR="00043634" w:rsidRPr="00BE79BD" w:rsidRDefault="00B26210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87" w:tgtFrame="_blank" w:history="1"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sz w:val="20"/>
                  <w:szCs w:val="20"/>
                </w:rPr>
                <w:t>ht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tps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NzIyMDk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MTkzNzU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1?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hl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ru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&amp;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=4</w:t>
              </w:r>
              <w:r w:rsidR="008D52D8" w:rsidRPr="00BE79BD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rbwuej</w:t>
              </w:r>
            </w:hyperlink>
          </w:p>
        </w:tc>
      </w:tr>
      <w:tr w:rsidR="00043634" w:rsidRPr="006666BC" w:rsidTr="00896BB9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79BD" w:rsidRPr="00C40031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E79BD" w:rsidRPr="00C40031" w:rsidRDefault="00B26210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88" w:tgtFrame="_blank" w:history="1"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E79B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hyperlink r:id="rId89" w:history="1">
              <w:r w:rsidR="00BE79B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BE79BD" w:rsidRPr="00C40031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BE79BD" w:rsidRPr="00C40031" w:rsidRDefault="00B26210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90" w:tgtFrame="_blank" w:history="1"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BE79BD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BE79BD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BE79BD" w:rsidRPr="00C40031" w:rsidRDefault="00BE79BD" w:rsidP="00BE79BD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CF1AE7" w:rsidRDefault="00B26210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BE79BD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3C99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lang w:val="uk-UA" w:eastAsia="en-US"/>
              </w:rPr>
              <w:t xml:space="preserve">Навч.практикум «Старт в менеджмент» </w:t>
            </w:r>
          </w:p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lang w:val="uk-UA" w:eastAsia="en-US"/>
              </w:rPr>
              <w:t xml:space="preserve">Шпортько Ганна Юрійовна </w:t>
            </w:r>
          </w:p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каф. УтаА</w:t>
            </w:r>
          </w:p>
          <w:p w:rsidR="008D52D8" w:rsidRPr="00BE79BD" w:rsidRDefault="008D52D8" w:rsidP="008D52D8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</w:t>
            </w:r>
          </w:p>
          <w:p w:rsidR="00043634" w:rsidRPr="00157982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m7uagpp</w:t>
            </w:r>
          </w:p>
        </w:tc>
      </w:tr>
      <w:tr w:rsidR="00043634" w:rsidRPr="0023343F" w:rsidTr="00896BB9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AE7" w:rsidRPr="00BE79BD" w:rsidRDefault="00CF1AE7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79BD">
              <w:rPr>
                <w:rFonts w:ascii="Times New Roman" w:hAnsi="Times New Roman"/>
                <w:lang w:val="uk-UA"/>
              </w:rPr>
              <w:t xml:space="preserve">ВДЗ№1 </w:t>
            </w:r>
            <w:r w:rsidRPr="00BE79BD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5416D0" w:rsidRDefault="00CF1AE7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E79BD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ED79DD" w:rsidRPr="00BE79BD" w:rsidRDefault="00ED79D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79BD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E79BD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E79BD" w:rsidRPr="00BE79BD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E79BD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7768AB" w:rsidRPr="00BE79BD" w:rsidRDefault="007768AB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7768AB" w:rsidRPr="00BE79BD" w:rsidRDefault="007768AB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7768AB" w:rsidRPr="00BE79BD" w:rsidRDefault="007768AB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7768AB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9BD" w:rsidRP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79BD">
              <w:rPr>
                <w:rFonts w:ascii="Times New Roman" w:hAnsi="Times New Roman"/>
                <w:lang w:val="uk-UA"/>
              </w:rPr>
              <w:t xml:space="preserve">ВДЗ№1 </w:t>
            </w:r>
            <w:r w:rsidRPr="00BE79BD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5416D0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E79BD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BE79BD" w:rsidRP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79BD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E79BD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BE79BD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BE79BD" w:rsidP="00BE79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E79BD" w:rsidRP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79BD">
              <w:rPr>
                <w:rFonts w:ascii="Times New Roman" w:hAnsi="Times New Roman"/>
                <w:lang w:val="uk-UA"/>
              </w:rPr>
              <w:t xml:space="preserve">ВДЗ№1 </w:t>
            </w:r>
            <w:r w:rsidRPr="00BE79BD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5416D0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E79BD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BE79BD" w:rsidRPr="00BE79BD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79B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BE79BD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E79BD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BE79BD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NDA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MTAy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vkfzate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BE79BD" w:rsidRPr="00BE79BD" w:rsidRDefault="00BE79BD" w:rsidP="00BE79BD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/7154856556?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QkhpTmZFNGNvVzh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OXVLZWJzblFyUT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43634" w:rsidRPr="00157982" w:rsidRDefault="00BE79BD" w:rsidP="00BE7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ІК: 715 485 6556 КД: 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cas</w:t>
            </w:r>
          </w:p>
        </w:tc>
      </w:tr>
      <w:tr w:rsidR="00043634" w:rsidRPr="00BB0094" w:rsidTr="00896BB9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AE7" w:rsidRPr="000A4691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691">
              <w:rPr>
                <w:rFonts w:ascii="Times New Roman" w:hAnsi="Times New Roman"/>
                <w:lang w:val="uk-UA"/>
              </w:rPr>
              <w:t xml:space="preserve">ВДЗ№2 </w:t>
            </w:r>
            <w:r w:rsidRPr="000A469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CF1AE7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69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CF1AE7" w:rsidRPr="000A4691" w:rsidRDefault="00CF1AE7" w:rsidP="00CF1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0A4691" w:rsidRPr="000A4691" w:rsidRDefault="000A4691" w:rsidP="00CF1AE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конф:</w:t>
            </w:r>
            <w:r w:rsidR="00CF1AE7"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739 782 5014 </w:t>
            </w:r>
          </w:p>
          <w:p w:rsidR="00043634" w:rsidRPr="00157982" w:rsidRDefault="00CF1AE7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</w:t>
            </w:r>
            <w:r w:rsidR="000A4691"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у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691" w:rsidRPr="000A4691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691">
              <w:rPr>
                <w:rFonts w:ascii="Times New Roman" w:hAnsi="Times New Roman"/>
                <w:lang w:val="uk-UA"/>
              </w:rPr>
              <w:t xml:space="preserve">ВДЗ№2 </w:t>
            </w:r>
            <w:r w:rsidRPr="000A469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0A4691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69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0A4691" w:rsidRPr="000A4691" w:rsidRDefault="000A4691" w:rsidP="000A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0A4691" w:rsidRPr="000A4691" w:rsidRDefault="000A4691" w:rsidP="000A469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конф: 739 782 5014 </w:t>
            </w:r>
          </w:p>
          <w:p w:rsidR="00043634" w:rsidRPr="00157982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у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 Qssm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4691" w:rsidRPr="000A4691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691">
              <w:rPr>
                <w:rFonts w:ascii="Times New Roman" w:hAnsi="Times New Roman"/>
                <w:lang w:val="uk-UA"/>
              </w:rPr>
              <w:t xml:space="preserve">ВДЗ№2 </w:t>
            </w:r>
            <w:r w:rsidRPr="000A4691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0A4691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A4691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0A4691" w:rsidRPr="000A4691" w:rsidRDefault="000A4691" w:rsidP="000A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Fonts w:ascii="Times New Roman" w:hAnsi="Times New Roman"/>
                <w:sz w:val="20"/>
                <w:szCs w:val="20"/>
                <w:lang w:val="uk-UA"/>
              </w:rPr>
              <w:t>каф. СЯСтаМ</w:t>
            </w:r>
          </w:p>
          <w:p w:rsidR="000A4691" w:rsidRPr="000A4691" w:rsidRDefault="000A4691" w:rsidP="000A469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конф: 739 782 5014 </w:t>
            </w:r>
          </w:p>
          <w:p w:rsidR="00043634" w:rsidRPr="00157982" w:rsidRDefault="000A469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у</w:t>
            </w:r>
            <w:r w:rsidRPr="000A469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: Qssm</w:t>
            </w:r>
          </w:p>
        </w:tc>
      </w:tr>
      <w:tr w:rsidR="00043634" w:rsidRPr="00B86F4E" w:rsidTr="00896BB9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AE7" w:rsidRDefault="00CF1AE7" w:rsidP="00CF1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CF1AE7" w:rsidRPr="000A4691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4691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CF1AE7" w:rsidRPr="00B86F4E" w:rsidRDefault="00CF1AE7" w:rsidP="00CF1AE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</w:p>
          <w:p w:rsidR="00043634" w:rsidRPr="00B80B36" w:rsidRDefault="00CF1AE7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shjkboh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74731" w:rsidRDefault="00874731" w:rsidP="00874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Хімія</w:t>
            </w:r>
          </w:p>
          <w:p w:rsidR="00874731" w:rsidRPr="000A4691" w:rsidRDefault="00874731" w:rsidP="008747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A4691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874731" w:rsidRPr="00B86F4E" w:rsidRDefault="00874731" w:rsidP="008747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</w:p>
          <w:p w:rsidR="00043634" w:rsidRPr="00B80B36" w:rsidRDefault="00874731" w:rsidP="000A46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4691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shjkboh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44A20" w:rsidRDefault="00E44A20" w:rsidP="00E44A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Бізнес-аналітика</w:t>
            </w:r>
          </w:p>
          <w:p w:rsidR="00E44A20" w:rsidRPr="000A4691" w:rsidRDefault="00E44A20" w:rsidP="00E44A2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lang w:val="uk-UA" w:eastAsia="en-US"/>
              </w:rPr>
              <w:t xml:space="preserve">Усіченко Ірина Володимирівна </w:t>
            </w:r>
            <w:r w:rsidRPr="000A469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каф. УтаА</w:t>
            </w:r>
          </w:p>
          <w:p w:rsidR="00043634" w:rsidRPr="005416D0" w:rsidRDefault="00B26210" w:rsidP="00E44A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92" w:tgtFrame="_blank" w:history="1"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sz w:val="20"/>
                  <w:szCs w:val="20"/>
                </w:rPr>
                <w:t>ht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tps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NzIyMDk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MTkzNzU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1?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hl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ru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&amp;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=4</w:t>
              </w:r>
              <w:r w:rsidR="00E44A20" w:rsidRPr="000A4691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rbwuej</w:t>
              </w:r>
            </w:hyperlink>
          </w:p>
        </w:tc>
      </w:tr>
      <w:tr w:rsidR="00043634" w:rsidRPr="00B86F4E" w:rsidTr="00896BB9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AE7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CF1AE7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CF1AE7" w:rsidRPr="006D3E45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CF1AE7" w:rsidRPr="005416D0" w:rsidRDefault="00B26210" w:rsidP="00CF1AE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93" w:tgtFrame="_blank" w:history="1"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CF1AE7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5416D0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5416D0" w:rsidRPr="006D3E45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5416D0" w:rsidRPr="005416D0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94" w:tgtFrame="_blank" w:history="1"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B80B36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5416D0" w:rsidRPr="006D3E45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5416D0" w:rsidRPr="005416D0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95" w:tgtFrame="_blank" w:history="1"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B80B36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043634" w:rsidRPr="00E44A20" w:rsidTr="00896BB9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16D0" w:rsidRPr="00D4527D" w:rsidRDefault="005416D0" w:rsidP="005416D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5416D0" w:rsidRDefault="005416D0" w:rsidP="00CF1AE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CF1AE7" w:rsidRPr="005416D0" w:rsidRDefault="00CF1AE7" w:rsidP="00CF1AE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5416D0" w:rsidRPr="005416D0" w:rsidRDefault="00CF1AE7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16D0" w:rsidRPr="00D4527D" w:rsidRDefault="005416D0" w:rsidP="005416D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4527D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Іващенко Юрій Сергійович</w:t>
            </w:r>
            <w:r w:rsidRPr="00D452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5416D0" w:rsidRPr="005416D0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</w:p>
          <w:p w:rsidR="00043634" w:rsidRPr="00B80B36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zEzODA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ODUyOTY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5?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tbwhd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или</w:t>
            </w:r>
            <w:proofErr w:type="gramStart"/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ІК</w:t>
            </w:r>
            <w:proofErr w:type="gramEnd"/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2180633066 КД: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16D0" w:rsidRDefault="005416D0" w:rsidP="005416D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4527D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5416D0" w:rsidRPr="005416D0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/+-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iwFoOirCqQ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NWVi</w:t>
            </w:r>
          </w:p>
          <w:p w:rsidR="005416D0" w:rsidRPr="005416D0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/262</w:t>
            </w:r>
          </w:p>
          <w:p w:rsidR="005416D0" w:rsidRPr="00BE79BD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8856066?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=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hpNHZGQlF</w:t>
            </w:r>
          </w:p>
          <w:p w:rsidR="005416D0" w:rsidRPr="00BE79BD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Ya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hhai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9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BdkF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MHB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09</w:t>
            </w:r>
          </w:p>
          <w:p w:rsidR="005416D0" w:rsidRP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Classroomb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3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r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6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BE79B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</w:t>
            </w:r>
          </w:p>
        </w:tc>
      </w:tr>
      <w:tr w:rsidR="00043634" w:rsidRPr="00AF7CF0" w:rsidTr="00896BB9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5416D0" w:rsidRPr="00C40031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5416D0" w:rsidRPr="00C40031" w:rsidRDefault="00B2621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96" w:tgtFrame="_blank" w:history="1"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5416D0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7" w:history="1">
              <w:r w:rsidR="005416D0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</w:t>
            </w:r>
          </w:p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5416D0" w:rsidRPr="00C40031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5416D0" w:rsidRPr="00C40031" w:rsidRDefault="00B2621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98" w:tgtFrame="_blank" w:history="1"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5416D0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99" w:history="1">
              <w:r w:rsidR="005416D0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52D8" w:rsidRPr="005416D0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5416D0">
              <w:rPr>
                <w:rFonts w:ascii="Times New Roman" w:eastAsia="Calibri" w:hAnsi="Times New Roman"/>
                <w:b/>
                <w:lang w:val="uk-UA" w:eastAsia="en-US"/>
              </w:rPr>
              <w:t>Самоменеджмент  ІСПИТ</w:t>
            </w:r>
          </w:p>
          <w:p w:rsidR="008D52D8" w:rsidRPr="005416D0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 w:rsidRPr="005416D0">
              <w:rPr>
                <w:rFonts w:ascii="Times New Roman" w:eastAsia="Calibri" w:hAnsi="Times New Roman"/>
                <w:i/>
                <w:lang w:val="uk-UA" w:eastAsia="en-US"/>
              </w:rPr>
              <w:t xml:space="preserve">Вишневська Марія Костянтинівна </w:t>
            </w:r>
          </w:p>
          <w:p w:rsidR="00043634" w:rsidRPr="00B80B36" w:rsidRDefault="008D52D8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16D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каф. Управління та адміністрування </w:t>
            </w:r>
            <w:hyperlink r:id="rId100" w:tgtFrame="_blank" w:history="1"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://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classroom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google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com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/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NzM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5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MDYyNjIwNzQ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2?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hl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=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ru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&amp;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cjc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=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l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  <w:lang w:val="uk-UA"/>
                </w:rPr>
                <w:t>4</w:t>
              </w:r>
              <w:r w:rsidRPr="005416D0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qitud</w:t>
              </w:r>
            </w:hyperlink>
          </w:p>
        </w:tc>
      </w:tr>
      <w:tr w:rsidR="00043634" w:rsidRPr="0023343F" w:rsidTr="00896BB9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AE7" w:rsidRDefault="00CF1AE7" w:rsidP="00CF1AE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 ІСПИТ</w:t>
            </w:r>
          </w:p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5416D0" w:rsidRPr="00C40031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5416D0" w:rsidRPr="00C40031" w:rsidRDefault="00B2621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101" w:tgtFrame="_blank" w:history="1"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5416D0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157982" w:rsidRDefault="00B26210" w:rsidP="005416D0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hyperlink r:id="rId102" w:history="1">
              <w:r w:rsidR="005416D0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Фізика ІСПИТ</w:t>
            </w:r>
          </w:p>
          <w:p w:rsidR="005416D0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Кузнєцов Євген Вікторович</w:t>
            </w:r>
          </w:p>
          <w:p w:rsidR="005416D0" w:rsidRPr="00C40031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0031">
              <w:rPr>
                <w:rFonts w:ascii="Times New Roman" w:hAnsi="Times New Roman"/>
                <w:sz w:val="20"/>
                <w:szCs w:val="20"/>
                <w:lang w:val="uk-UA"/>
              </w:rPr>
              <w:t>каф. Теоретичних основ металургійних процесів</w:t>
            </w:r>
          </w:p>
          <w:p w:rsidR="005416D0" w:rsidRPr="00C40031" w:rsidRDefault="00B2621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hyperlink r:id="rId103" w:tgtFrame="_blank" w:history="1"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https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web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zoom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us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j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/3873648284?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pwd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NnhiYUNlR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p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dDFqUUhINEh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</w:rPr>
                <w:t>SUhlQT</w:t>
              </w:r>
              <w:r w:rsidR="005416D0" w:rsidRPr="00C40031">
                <w:rPr>
                  <w:rStyle w:val="normaltextrunscxw169327744bcx0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="005416D0"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Ідент</w:t>
            </w:r>
            <w:r w:rsidRPr="00C40031">
              <w:rPr>
                <w:rStyle w:val="normaltextrunscxw169327744bcx0"/>
                <w:b/>
                <w:sz w:val="20"/>
                <w:szCs w:val="20"/>
                <w:lang w:val="uk-UA"/>
              </w:rPr>
              <w:t>.</w:t>
            </w:r>
            <w:r w:rsidRPr="00C40031">
              <w:rPr>
                <w:rStyle w:val="normaltextrunscxw169327744bcx0"/>
                <w:b/>
                <w:sz w:val="20"/>
                <w:szCs w:val="20"/>
              </w:rPr>
              <w:t xml:space="preserve"> конф:387 364 8284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5416D0" w:rsidRPr="00C40031" w:rsidRDefault="005416D0" w:rsidP="005416D0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40031">
              <w:rPr>
                <w:rStyle w:val="normaltextrunscxw169327744bcx0"/>
                <w:b/>
                <w:sz w:val="20"/>
                <w:szCs w:val="20"/>
              </w:rPr>
              <w:t>Код доступу: sXLhj1</w:t>
            </w:r>
            <w:r w:rsidRPr="00C40031">
              <w:rPr>
                <w:rStyle w:val="eopscxw169327744bcx0"/>
                <w:b/>
                <w:sz w:val="20"/>
                <w:szCs w:val="20"/>
              </w:rPr>
              <w:t> </w:t>
            </w:r>
          </w:p>
          <w:p w:rsidR="00043634" w:rsidRPr="00B80B36" w:rsidRDefault="00B2621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104" w:history="1">
              <w:r w:rsidR="005416D0" w:rsidRPr="00C40031">
                <w:rPr>
                  <w:rStyle w:val="a5"/>
                  <w:b/>
                  <w:sz w:val="20"/>
                  <w:szCs w:val="20"/>
                </w:rPr>
                <w:t>e.v.kuznetsow@ust.edu.ua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2100" w:rsidRDefault="00FC2100" w:rsidP="00FC2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>
              <w:rPr>
                <w:rFonts w:ascii="Times New Roman" w:hAnsi="Times New Roman"/>
                <w:lang w:val="uk-UA"/>
              </w:rPr>
              <w:t>(за пр. спр.)</w:t>
            </w:r>
          </w:p>
          <w:p w:rsidR="00FC2100" w:rsidRPr="00E44A20" w:rsidRDefault="00FC2100" w:rsidP="00FC2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>
              <w:rPr>
                <w:rFonts w:ascii="Times New Roman" w:hAnsi="Times New Roman"/>
                <w:lang w:val="uk-UA"/>
              </w:rPr>
              <w:t>каф. ДІД</w:t>
            </w:r>
          </w:p>
          <w:p w:rsidR="00FC2100" w:rsidRPr="005416D0" w:rsidRDefault="00B26210" w:rsidP="00FC210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hyperlink r:id="rId105" w:tgtFrame="_blank" w:history="1">
              <w:r w:rsidR="00FC2100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https://us05web.zoom.us/j/8891580314?pwd=d3JhaXFOMEFmaytVY1pDMUdydkdXZz09</w:t>
              </w:r>
            </w:hyperlink>
          </w:p>
          <w:p w:rsidR="00FC2100" w:rsidRPr="005416D0" w:rsidRDefault="00FC2100" w:rsidP="00FC210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889 158 0314</w:t>
            </w:r>
          </w:p>
          <w:p w:rsidR="00043634" w:rsidRPr="00B80B36" w:rsidRDefault="00FC2100" w:rsidP="00FC2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доступа: 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cheu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</w:t>
            </w:r>
          </w:p>
        </w:tc>
      </w:tr>
      <w:tr w:rsidR="00043634" w:rsidRPr="00B86F4E" w:rsidTr="00896BB9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5416D0" w:rsidRPr="006D3E45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5416D0" w:rsidRPr="005416D0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106" w:tgtFrame="_blank" w:history="1"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157982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5416D0" w:rsidRPr="006D3E45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5416D0" w:rsidRPr="005416D0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107" w:tgtFrame="_blank" w:history="1"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B80B36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пр. спр.)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Ольга Павлівна</w:t>
            </w:r>
          </w:p>
          <w:p w:rsidR="005416D0" w:rsidRPr="006D3E45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каф. ПтаІМ</w:t>
            </w:r>
          </w:p>
          <w:p w:rsidR="005416D0" w:rsidRPr="005416D0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</w:rPr>
            </w:pPr>
            <w:hyperlink r:id="rId108" w:tgtFrame="_blank" w:history="1"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://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.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/0/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/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2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5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5416D0">
                <w:rPr>
                  <w:rStyle w:val="a5"/>
                  <w:rFonts w:ascii="Times New Roman" w:hAnsi="Times New Roman" w:cs="Times New Roman"/>
                  <w:b/>
                  <w:u w:val="none"/>
                </w:rPr>
                <w:t>1</w:t>
              </w:r>
            </w:hyperlink>
          </w:p>
          <w:p w:rsidR="00043634" w:rsidRPr="00B80B36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416D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043634" w:rsidRPr="00FE35C6" w:rsidTr="00896BB9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1AE7" w:rsidRDefault="00CF1AE7" w:rsidP="00CF1AE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Вища математика  ІСПИТ</w:t>
            </w:r>
          </w:p>
          <w:p w:rsidR="00CF1AE7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 Юрій Сергійович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ЕІ</w:t>
            </w:r>
          </w:p>
          <w:p w:rsidR="00CF1AE7" w:rsidRPr="006D3E45" w:rsidRDefault="00CF1AE7" w:rsidP="00CF1AE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color w:val="0000FF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043634" w:rsidRPr="00157982" w:rsidRDefault="00CF1AE7" w:rsidP="00CF1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>zEzODA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ODUyOTY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5?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tbwhd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или</w:t>
            </w:r>
            <w:proofErr w:type="gramStart"/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</w:t>
            </w:r>
            <w:proofErr w:type="gramEnd"/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2180633066 КД: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K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74731" w:rsidRDefault="00874731" w:rsidP="00874731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Вища математика</w:t>
            </w:r>
            <w:r w:rsidR="005416D0">
              <w:rPr>
                <w:rFonts w:eastAsia="Calibri"/>
                <w:b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lang w:val="uk-UA" w:eastAsia="en-US"/>
              </w:rPr>
              <w:t xml:space="preserve"> ІСПИТ</w:t>
            </w:r>
          </w:p>
          <w:p w:rsidR="00874731" w:rsidRDefault="00874731" w:rsidP="008747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Іващенко Юрій Сергійович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каф. ЕІ</w:t>
            </w:r>
          </w:p>
          <w:p w:rsidR="00874731" w:rsidRPr="006D3E45" w:rsidRDefault="00874731" w:rsidP="00874731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color w:val="0000FF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classroom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</w:p>
          <w:p w:rsidR="00043634" w:rsidRPr="00B80B36" w:rsidRDefault="00874731" w:rsidP="008747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</w:rPr>
              <w:t>zEzODA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ODUyOTY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5?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cjc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tbwhd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4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n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или</w:t>
            </w:r>
            <w:proofErr w:type="gramStart"/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ІК</w:t>
            </w:r>
            <w:proofErr w:type="gramEnd"/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 2180633066 КД: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j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5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K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</w:rPr>
              <w:t>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2100" w:rsidRPr="00FC2100" w:rsidRDefault="00FC2100" w:rsidP="00FC2100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lang w:val="uk-UA" w:eastAsia="en-US"/>
              </w:rPr>
            </w:pPr>
            <w:r w:rsidRPr="00FC2100">
              <w:rPr>
                <w:rFonts w:eastAsia="Calibri"/>
                <w:b/>
                <w:lang w:val="uk-UA" w:eastAsia="en-US"/>
              </w:rPr>
              <w:t>Вища математика  ІСПИТ</w:t>
            </w:r>
          </w:p>
          <w:p w:rsidR="00FC2100" w:rsidRDefault="00FC2100" w:rsidP="00FC2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FC2100" w:rsidRPr="001428DB" w:rsidRDefault="00FC2100" w:rsidP="00FC210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color w:val="0000FF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iwFoOirCqQ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NWVi</w:t>
            </w:r>
          </w:p>
          <w:p w:rsidR="00FC2100" w:rsidRPr="001428DB" w:rsidRDefault="00FC2100" w:rsidP="00FC210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FC2100" w:rsidRPr="001428DB" w:rsidRDefault="00FC2100" w:rsidP="00FC210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8856066?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=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K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hpNHZGQlF</w:t>
            </w:r>
          </w:p>
          <w:p w:rsidR="00FC2100" w:rsidRPr="001428DB" w:rsidRDefault="00FC2100" w:rsidP="00FC210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Ya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1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hhai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9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BdkF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MHB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QT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09</w:t>
            </w:r>
          </w:p>
          <w:p w:rsidR="00043634" w:rsidRPr="00B80B36" w:rsidRDefault="00FC2100" w:rsidP="00FC21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Classroomb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r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6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</w:t>
            </w:r>
            <w:r w:rsidRPr="001428DB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2</w:t>
            </w:r>
            <w:r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</w:t>
            </w:r>
          </w:p>
        </w:tc>
      </w:tr>
      <w:tr w:rsidR="00043634" w:rsidRPr="00B86F4E" w:rsidTr="00896BB9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43634" w:rsidRPr="00134C87" w:rsidRDefault="00043634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Pr="00D4527D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157982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shjkboh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Pr="00D4527D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4527D">
              <w:rPr>
                <w:rFonts w:ascii="Times New Roman" w:hAnsi="Times New Roman"/>
                <w:b/>
                <w:lang w:val="uk-UA"/>
              </w:rPr>
              <w:t>Хімія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Ісаєва Людмила Євгенівна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513A">
              <w:rPr>
                <w:rFonts w:ascii="Times New Roman" w:hAnsi="Times New Roman"/>
                <w:sz w:val="20"/>
                <w:szCs w:val="20"/>
                <w:lang w:val="uk-UA"/>
              </w:rPr>
              <w:t>каф. ТОМП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r w:rsidRPr="006A513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</w:p>
          <w:p w:rsidR="00043634" w:rsidRPr="00B80B36" w:rsidRDefault="005416D0" w:rsidP="005416D0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 w:rsidRPr="006A513A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 xml:space="preserve">Код: </w:t>
            </w:r>
            <w:r w:rsidRPr="006A513A">
              <w:rPr>
                <w:rStyle w:val="normaltextrunscxw169327744bcx0"/>
                <w:b/>
                <w:color w:val="0000FF"/>
                <w:sz w:val="20"/>
                <w:szCs w:val="20"/>
              </w:rPr>
              <w:t>shjkboh</w:t>
            </w:r>
            <w:r w:rsidRPr="00B80B36"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52D8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Бізнес-аналітика</w:t>
            </w:r>
          </w:p>
          <w:p w:rsidR="008D52D8" w:rsidRPr="005416D0" w:rsidRDefault="008D52D8" w:rsidP="008D52D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lang w:val="uk-UA" w:eastAsia="en-US"/>
              </w:rPr>
              <w:t xml:space="preserve">Усіченко Ірина Володимирівна </w:t>
            </w:r>
            <w:r w:rsidRPr="005416D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каф. УтаА</w:t>
            </w:r>
          </w:p>
          <w:p w:rsidR="00043634" w:rsidRPr="005416D0" w:rsidRDefault="00B26210" w:rsidP="008D5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09" w:tgtFrame="_blank" w:history="1"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sz w:val="20"/>
                  <w:szCs w:val="20"/>
                </w:rPr>
                <w:t>ht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tps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NzIyMDk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MTkzNzU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1?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hl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ru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&amp;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=4</w:t>
              </w:r>
              <w:r w:rsidR="008D52D8" w:rsidRPr="005416D0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rbwuej</w:t>
              </w:r>
            </w:hyperlink>
          </w:p>
        </w:tc>
      </w:tr>
      <w:tr w:rsidR="005416D0" w:rsidRPr="00B86F4E" w:rsidTr="00B86F4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5416D0" w:rsidRPr="00134C87" w:rsidRDefault="005416D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416D0" w:rsidRPr="00134C87" w:rsidRDefault="005416D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6D0" w:rsidRPr="00134C87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416D0" w:rsidRPr="00134C87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5416D0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5416D0" w:rsidRPr="00134C87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416D0" w:rsidRPr="00D4527D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5416D0" w:rsidRPr="00D4527D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10" w:tgtFrame="_blank" w:history="1"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5416D0" w:rsidRPr="00157982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416D0" w:rsidRPr="00D4527D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5416D0" w:rsidRPr="00D4527D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11" w:tgtFrame="_blank" w:history="1"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5416D0" w:rsidRPr="00B80B36" w:rsidRDefault="005416D0" w:rsidP="005416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Іноземна мова</w:t>
            </w:r>
            <w:r>
              <w:rPr>
                <w:rFonts w:ascii="Times New Roman" w:hAnsi="Times New Roman"/>
                <w:lang w:val="uk-UA"/>
              </w:rPr>
              <w:t xml:space="preserve"> (за пр. спр.) </w:t>
            </w:r>
            <w:r w:rsidRPr="00E1378A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416D0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4527D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5416D0" w:rsidRPr="00D4527D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5416D0" w:rsidRPr="00D4527D" w:rsidRDefault="00B26210" w:rsidP="005416D0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b/>
                <w:color w:val="0000FF"/>
                <w:lang w:val="uk-UA"/>
              </w:rPr>
            </w:pPr>
            <w:hyperlink r:id="rId112" w:tgtFrame="_blank" w:history="1"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https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://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classroom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google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.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com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/0/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c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/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NTU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2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NDkwMDk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5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en-US"/>
                </w:rPr>
                <w:t>Njg</w:t>
              </w:r>
              <w:r w:rsidR="005416D0" w:rsidRPr="00D4527D">
                <w:rPr>
                  <w:rStyle w:val="a5"/>
                  <w:rFonts w:ascii="Times New Roman" w:hAnsi="Times New Roman" w:cs="Times New Roman"/>
                  <w:b/>
                  <w:u w:val="none"/>
                  <w:lang w:val="uk-UA"/>
                </w:rPr>
                <w:t>1</w:t>
              </w:r>
            </w:hyperlink>
          </w:p>
          <w:p w:rsidR="005416D0" w:rsidRPr="00B80B36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4527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E-mail: olgagromova@ua.fm</w:t>
            </w:r>
          </w:p>
        </w:tc>
      </w:tr>
      <w:tr w:rsidR="005416D0" w:rsidRPr="00B86F4E" w:rsidTr="00B86F4E">
        <w:trPr>
          <w:trHeight w:val="270"/>
        </w:trPr>
        <w:tc>
          <w:tcPr>
            <w:tcW w:w="1036" w:type="dxa"/>
            <w:vMerge/>
            <w:vAlign w:val="center"/>
          </w:tcPr>
          <w:p w:rsidR="005416D0" w:rsidRDefault="005416D0" w:rsidP="00896BB9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416D0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</w:t>
            </w:r>
          </w:p>
          <w:p w:rsidR="005416D0" w:rsidRDefault="005416D0" w:rsidP="00896BB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16.30</w:t>
            </w:r>
          </w:p>
          <w:p w:rsidR="005416D0" w:rsidRPr="00134C87" w:rsidRDefault="005416D0" w:rsidP="00896B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16D0" w:rsidRPr="006A513A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5416D0" w:rsidRPr="00157982" w:rsidRDefault="00B2621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113" w:tgtFrame="_blank" w:history="1">
              <w:r w:rsidR="005416D0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16D0" w:rsidRPr="006A513A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5416D0" w:rsidRPr="00B80B36" w:rsidRDefault="00B26210" w:rsidP="005416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4" w:tgtFrame="_blank" w:history="1">
              <w:r w:rsidR="005416D0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16D0" w:rsidRPr="006A513A" w:rsidRDefault="005416D0" w:rsidP="00541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513A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r w:rsidRPr="006A513A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5416D0" w:rsidRPr="006A513A" w:rsidRDefault="005416D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A513A">
              <w:rPr>
                <w:rFonts w:ascii="Times New Roman" w:hAnsi="Times New Roman"/>
                <w:lang w:val="uk-UA"/>
              </w:rPr>
              <w:t>каф. ФКіС</w:t>
            </w:r>
          </w:p>
          <w:p w:rsidR="005416D0" w:rsidRPr="00B80B36" w:rsidRDefault="00B26210" w:rsidP="00541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15" w:tgtFrame="_blank" w:history="1">
              <w:r w:rsidR="005416D0" w:rsidRPr="006A513A">
                <w:rPr>
                  <w:rStyle w:val="normaltextrunscxw169327744bcx0"/>
                  <w:rFonts w:ascii="Times New Roman" w:hAnsi="Times New Roman"/>
                  <w:color w:val="0000FF"/>
                  <w:sz w:val="20"/>
                  <w:szCs w:val="20"/>
                </w:rPr>
                <w:t>h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ttps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NzM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Mzc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ODgzODky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?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s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pp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43</w:t>
              </w:r>
              <w:r w:rsidR="005416D0" w:rsidRPr="006A513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q</w:t>
              </w:r>
            </w:hyperlink>
          </w:p>
        </w:tc>
      </w:tr>
    </w:tbl>
    <w:p w:rsidR="00043634" w:rsidRDefault="00043634" w:rsidP="00043634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3634" w:rsidRDefault="00043634" w:rsidP="00043634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3634" w:rsidRPr="00B80B36" w:rsidRDefault="00043634" w:rsidP="00043634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043634" w:rsidRDefault="00043634" w:rsidP="00043634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56607E" w:rsidRDefault="0056607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43C7B" w:rsidRPr="00640715" w:rsidRDefault="00443C7B" w:rsidP="00443C7B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443C7B" w:rsidRPr="00640715" w:rsidRDefault="00443C7B" w:rsidP="00443C7B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443C7B" w:rsidRPr="00640715" w:rsidRDefault="00443C7B" w:rsidP="00443C7B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443C7B" w:rsidRPr="00640715" w:rsidRDefault="00443C7B" w:rsidP="00443C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43C7B" w:rsidRPr="00134C87" w:rsidRDefault="00443C7B" w:rsidP="00443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43C7B" w:rsidRPr="00134C87" w:rsidRDefault="00443C7B" w:rsidP="00443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443C7B" w:rsidRDefault="00443C7B" w:rsidP="00443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443C7B" w:rsidRPr="00B94E05" w:rsidRDefault="00443C7B" w:rsidP="00443C7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8930"/>
      </w:tblGrid>
      <w:tr w:rsidR="00443C7B" w:rsidRPr="00134C87" w:rsidTr="002144C6">
        <w:trPr>
          <w:trHeight w:val="324"/>
        </w:trPr>
        <w:tc>
          <w:tcPr>
            <w:tcW w:w="1276" w:type="dxa"/>
            <w:vMerge w:val="restart"/>
            <w:vAlign w:val="center"/>
          </w:tcPr>
          <w:p w:rsidR="00443C7B" w:rsidRPr="00134C87" w:rsidRDefault="00443C7B" w:rsidP="008E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443C7B" w:rsidRPr="00134C87" w:rsidRDefault="00443C7B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443C7B" w:rsidRPr="00134C87" w:rsidRDefault="00443C7B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43C7B" w:rsidRPr="00D605E8" w:rsidRDefault="00443C7B" w:rsidP="008E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ФІ901-24</w:t>
            </w:r>
          </w:p>
        </w:tc>
      </w:tr>
      <w:tr w:rsidR="00443C7B" w:rsidRPr="00134C87" w:rsidTr="002144C6">
        <w:trPr>
          <w:trHeight w:val="457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443C7B" w:rsidRPr="00134C87" w:rsidRDefault="00443C7B" w:rsidP="008E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3C7B" w:rsidRPr="00134C87" w:rsidRDefault="00443C7B" w:rsidP="008E0B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3C7B" w:rsidRPr="00A4186B" w:rsidRDefault="00443C7B" w:rsidP="002144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  <w:r w:rsidR="002144C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443C7B" w:rsidRPr="00B86F4E" w:rsidTr="00443C7B">
        <w:trPr>
          <w:trHeight w:val="674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43C7B" w:rsidRPr="00134C87" w:rsidRDefault="00443C7B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3C7B" w:rsidRPr="00134C87" w:rsidRDefault="00443C7B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C7B" w:rsidRPr="00134C87" w:rsidRDefault="00443C7B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2144C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3C7B" w:rsidRPr="00134C87" w:rsidRDefault="00443C7B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3C7B" w:rsidRDefault="00443C7B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Практичний курс усної англійської мови</w:t>
            </w:r>
          </w:p>
          <w:p w:rsidR="00443C7B" w:rsidRPr="00B86F4E" w:rsidRDefault="00443C7B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  <w:r w:rsidR="002144C6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B86F4E"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443C7B" w:rsidRPr="00B86F4E" w:rsidRDefault="00443C7B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B86F4E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en-US"/>
              </w:rPr>
              <w:t>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-mail: olgagromova@ua.fm</w:t>
            </w:r>
          </w:p>
        </w:tc>
      </w:tr>
      <w:tr w:rsidR="00B86F4E" w:rsidRPr="00B86F4E" w:rsidTr="00443C7B">
        <w:trPr>
          <w:trHeight w:val="706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144C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Pr="00B86F4E" w:rsidRDefault="00B86F4E" w:rsidP="00B86F4E">
            <w:pPr>
              <w:pStyle w:val="a4"/>
              <w:spacing w:after="0" w:afterAutospacing="0"/>
              <w:ind w:left="-113" w:right="-113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B86F4E">
              <w:rPr>
                <w:b/>
                <w:sz w:val="22"/>
                <w:szCs w:val="22"/>
                <w:lang w:val="uk-UA"/>
              </w:rPr>
              <w:t>Практичний курс читання та</w:t>
            </w:r>
            <w:r w:rsidR="002144C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86F4E">
              <w:rPr>
                <w:b/>
                <w:sz w:val="22"/>
                <w:szCs w:val="22"/>
                <w:lang w:val="uk-UA"/>
              </w:rPr>
              <w:t>перекладу з англійської мови</w:t>
            </w:r>
          </w:p>
          <w:p w:rsidR="00B86F4E" w:rsidRPr="000333C6" w:rsidRDefault="00B86F4E" w:rsidP="00B86F4E">
            <w:pPr>
              <w:pStyle w:val="a4"/>
              <w:spacing w:after="0" w:afterAutospacing="0"/>
              <w:ind w:left="-113" w:right="-113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333C6">
              <w:rPr>
                <w:i/>
                <w:sz w:val="22"/>
                <w:szCs w:val="22"/>
                <w:lang w:val="uk-UA"/>
              </w:rPr>
              <w:t>Проніна Г</w:t>
            </w:r>
            <w:r w:rsidR="002144C6">
              <w:rPr>
                <w:i/>
                <w:sz w:val="22"/>
                <w:szCs w:val="22"/>
                <w:lang w:val="uk-UA"/>
              </w:rPr>
              <w:t xml:space="preserve">анна </w:t>
            </w:r>
            <w:r w:rsidRPr="000333C6">
              <w:rPr>
                <w:i/>
                <w:sz w:val="22"/>
                <w:szCs w:val="22"/>
                <w:lang w:val="uk-UA"/>
              </w:rPr>
              <w:t>М</w:t>
            </w:r>
            <w:r w:rsidR="002144C6">
              <w:rPr>
                <w:i/>
                <w:sz w:val="22"/>
                <w:szCs w:val="22"/>
                <w:lang w:val="uk-UA"/>
              </w:rPr>
              <w:t xml:space="preserve">ихайлівна, </w:t>
            </w:r>
            <w:r w:rsidR="002144C6" w:rsidRPr="00B94E05">
              <w:rPr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B86F4E" w:rsidRPr="00B86F4E" w:rsidRDefault="00B86F4E" w:rsidP="00B86F4E">
            <w:pPr>
              <w:pStyle w:val="a4"/>
              <w:spacing w:after="0" w:afterAutospacing="0"/>
              <w:ind w:left="-113" w:right="-113"/>
              <w:contextualSpacing/>
              <w:jc w:val="center"/>
              <w:rPr>
                <w:b/>
                <w:color w:val="0000CC"/>
                <w:sz w:val="20"/>
                <w:szCs w:val="20"/>
                <w:lang w:val="uk-UA"/>
              </w:rPr>
            </w:pPr>
            <w:r w:rsidRPr="00B86F4E">
              <w:rPr>
                <w:b/>
                <w:color w:val="0000CC"/>
                <w:sz w:val="20"/>
                <w:szCs w:val="20"/>
                <w:lang w:val="uk-UA"/>
              </w:rPr>
              <w:t>https://classroom.google.com/c/Njk5NDE1MzIyNTU5?cjc=tltckthdtltckthd</w:t>
            </w:r>
          </w:p>
        </w:tc>
      </w:tr>
      <w:tr w:rsidR="00B86F4E" w:rsidRPr="00134C87" w:rsidTr="002144C6">
        <w:trPr>
          <w:trHeight w:val="533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2144C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Pr="00C770C4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86F4E" w:rsidRPr="00093615" w:rsidTr="002144C6">
        <w:trPr>
          <w:trHeight w:val="537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2144C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Pr="00157982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  <w:tr w:rsidR="00B86F4E" w:rsidRPr="0023343F" w:rsidTr="002144C6">
        <w:trPr>
          <w:trHeight w:val="1101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Pr="00B86F4E" w:rsidRDefault="00B86F4E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6F4E">
              <w:rPr>
                <w:rFonts w:ascii="Times New Roman" w:hAnsi="Times New Roman"/>
                <w:lang w:val="uk-UA"/>
              </w:rPr>
              <w:t xml:space="preserve">ВДЗ№1 </w:t>
            </w:r>
            <w:r w:rsidRPr="00B86F4E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B86F4E" w:rsidRPr="00B86F4E" w:rsidRDefault="00B86F4E" w:rsidP="00C770C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86F4E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  <w:r w:rsidR="002144C6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Pr="00B86F4E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Pr="00B86F4E">
              <w:rPr>
                <w:rStyle w:val="a8"/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B86F4E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Економічної інформатики</w:t>
            </w:r>
          </w:p>
          <w:p w:rsidR="00B86F4E" w:rsidRPr="00B86F4E" w:rsidRDefault="00B86F4E" w:rsidP="00B86F4E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classroom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google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NzE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MTE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1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NDA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5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MTAy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?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cjc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vkfzate</w:t>
            </w:r>
          </w:p>
          <w:p w:rsidR="00B86F4E" w:rsidRPr="00B86F4E" w:rsidRDefault="00B86F4E" w:rsidP="00B86F4E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</w:t>
            </w:r>
            <w:r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 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https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04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web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us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j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/7154856556?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pwd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QkhpTmZFNGNvVzh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OXVLZWJzblFyUT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09</w:t>
            </w:r>
          </w:p>
          <w:p w:rsidR="00B86F4E" w:rsidRPr="00157982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ІК: 715 485 6556 КД: 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e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41</w:t>
            </w: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cas</w:t>
            </w:r>
          </w:p>
        </w:tc>
      </w:tr>
      <w:tr w:rsidR="00B86F4E" w:rsidRPr="00BB0094" w:rsidTr="002144C6">
        <w:trPr>
          <w:trHeight w:val="833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Default="00B86F4E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ВДЗ№2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прав споживачів</w:t>
            </w:r>
          </w:p>
          <w:p w:rsidR="00B86F4E" w:rsidRPr="00B86F4E" w:rsidRDefault="00B86F4E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Максакова Оксана Сергіївна</w:t>
            </w:r>
            <w:r w:rsidR="002144C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Pr="00B86F4E">
              <w:rPr>
                <w:rFonts w:ascii="Times New Roman" w:hAnsi="Times New Roman"/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B86F4E" w:rsidRPr="00B86F4E" w:rsidRDefault="00B86F4E" w:rsidP="00C77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86F4E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Идентификатор конференции: 739 782 5014 Код доступа: Qssm</w:t>
            </w:r>
          </w:p>
        </w:tc>
      </w:tr>
      <w:tr w:rsidR="00B86F4E" w:rsidRPr="00B86F4E" w:rsidTr="002144C6">
        <w:trPr>
          <w:trHeight w:val="834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Default="00B86F4E" w:rsidP="00B86F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Практичний курс англійської граматики</w:t>
            </w:r>
          </w:p>
          <w:p w:rsidR="00B86F4E" w:rsidRPr="00B86F4E" w:rsidRDefault="00B86F4E" w:rsidP="00B86F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Кирпита Тамара </w:t>
            </w:r>
            <w:r w:rsidRPr="00F90B4E">
              <w:rPr>
                <w:rFonts w:ascii="Times New Roman" w:hAnsi="Times New Roman"/>
                <w:i/>
                <w:lang w:val="uk-UA"/>
              </w:rPr>
              <w:t>Володимирів</w:t>
            </w:r>
            <w:r>
              <w:rPr>
                <w:rFonts w:ascii="Times New Roman" w:hAnsi="Times New Roman"/>
                <w:i/>
                <w:lang w:val="uk-UA"/>
              </w:rPr>
              <w:t>на</w:t>
            </w:r>
            <w:r w:rsidR="002144C6">
              <w:rPr>
                <w:rFonts w:ascii="Times New Roman" w:hAnsi="Times New Roman"/>
                <w:lang w:val="uk-UA"/>
              </w:rPr>
              <w:t xml:space="preserve">, </w:t>
            </w:r>
            <w:r w:rsidR="002144C6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B86F4E">
              <w:rPr>
                <w:rFonts w:ascii="Times New Roman" w:hAnsi="Times New Roman"/>
                <w:sz w:val="20"/>
                <w:szCs w:val="20"/>
                <w:lang w:val="uk-UA"/>
              </w:rPr>
              <w:t>афедра перекладу та іноземних мов</w:t>
            </w:r>
          </w:p>
          <w:p w:rsidR="00B86F4E" w:rsidRPr="00B86F4E" w:rsidRDefault="00B86F4E" w:rsidP="00B86F4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r w:rsidRPr="00B86F4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https://classroom.google.com/c/Nzc5NTkxMDYwMjYw?cjc=z5cm6jko</w:t>
            </w:r>
          </w:p>
        </w:tc>
      </w:tr>
      <w:tr w:rsidR="00B86F4E" w:rsidRPr="00B86F4E" w:rsidTr="00443C7B">
        <w:trPr>
          <w:trHeight w:val="814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:rsidR="00B86F4E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Абрамова Олена Вікторівна</w:t>
            </w:r>
            <w:r w:rsidR="002144C6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2144C6"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B86F4E" w:rsidRPr="00B86F4E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16" w:tgtFrame="_blank" w:history="1"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https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://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classroom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.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google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.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com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/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c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/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NzM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5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MDY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1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MjcwMjY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1?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hl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=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ru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&amp;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cjc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  <w:lang w:val="uk-UA"/>
                </w:rPr>
                <w:t>=</w:t>
              </w:r>
              <w:r w:rsidRPr="00B86F4E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u w:val="none"/>
                </w:rPr>
                <w:t>jutslpu</w:t>
              </w:r>
            </w:hyperlink>
          </w:p>
        </w:tc>
      </w:tr>
      <w:tr w:rsidR="00B86F4E" w:rsidRPr="009A3FCA" w:rsidTr="00443C7B">
        <w:trPr>
          <w:trHeight w:val="630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B86F4E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B86F4E" w:rsidRPr="000F0174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каф. МЕіСГД </w:t>
            </w:r>
          </w:p>
          <w:p w:rsidR="00B86F4E" w:rsidRPr="009A3FCA" w:rsidRDefault="00B86F4E" w:rsidP="009A3F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GoogleMeet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meet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goq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tmzv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zgi</w:t>
            </w:r>
          </w:p>
        </w:tc>
      </w:tr>
      <w:tr w:rsidR="00B86F4E" w:rsidRPr="009A3FCA" w:rsidTr="00443C7B">
        <w:trPr>
          <w:trHeight w:val="710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Практичний курс ІІ ін</w:t>
            </w:r>
            <w:r w:rsidR="009A3FCA">
              <w:rPr>
                <w:rFonts w:ascii="Times New Roman" w:hAnsi="Times New Roman"/>
                <w:b/>
                <w:lang w:val="uk-UA"/>
              </w:rPr>
              <w:t>оземної</w:t>
            </w:r>
            <w:r>
              <w:rPr>
                <w:rFonts w:ascii="Times New Roman" w:hAnsi="Times New Roman"/>
                <w:b/>
                <w:lang w:val="uk-UA"/>
              </w:rPr>
              <w:t xml:space="preserve"> мови і перекладу</w:t>
            </w:r>
          </w:p>
          <w:p w:rsidR="00B86F4E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Кирпита Тамара Володимирівна</w:t>
            </w:r>
            <w:r w:rsidR="002144C6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2144C6"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9A3FCA" w:rsidRPr="009A3FCA" w:rsidRDefault="009A3FCA" w:rsidP="009A3F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9A3FC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https://classroom.google.com/c/NzIyODM4MTQ5ODU3?cjc=p543xd6</w:t>
            </w:r>
          </w:p>
          <w:p w:rsidR="00B86F4E" w:rsidRPr="009A3FCA" w:rsidRDefault="00B86F4E" w:rsidP="000F0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en-US"/>
              </w:rPr>
              <w:t>E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-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en-US"/>
              </w:rPr>
              <w:t>mail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v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kyrpyta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@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ust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edu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ua</w:t>
            </w:r>
          </w:p>
        </w:tc>
      </w:tr>
      <w:tr w:rsidR="00B86F4E" w:rsidRPr="00FE35C6" w:rsidTr="00443C7B">
        <w:trPr>
          <w:trHeight w:val="255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Pr="00157982" w:rsidRDefault="00B86F4E" w:rsidP="00FE35C6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6F4E" w:rsidRPr="00B86F4E" w:rsidTr="00443C7B">
        <w:trPr>
          <w:trHeight w:val="240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6F4E" w:rsidRPr="00157982" w:rsidRDefault="00B86F4E" w:rsidP="00121E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86F4E" w:rsidRPr="000F5E31" w:rsidTr="00443C7B">
        <w:trPr>
          <w:trHeight w:val="270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6F4E" w:rsidRPr="00157982" w:rsidRDefault="00B86F4E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86F4E" w:rsidRPr="002144C6" w:rsidTr="00443C7B">
        <w:trPr>
          <w:trHeight w:val="225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B86F4E" w:rsidRPr="00134C87" w:rsidRDefault="00B86F4E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44C6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Практичний курс ІІ іноземної мови і перекладу</w:t>
            </w:r>
          </w:p>
          <w:p w:rsidR="002144C6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Кирпита Тамара Володимирівна, </w:t>
            </w:r>
            <w:r w:rsidRPr="00B94E05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2144C6" w:rsidRPr="009A3FCA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9A3FC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https://classroom.google.com/c/NzIyODM4MTQ5ODU3?cjc=p543xd6</w:t>
            </w:r>
          </w:p>
          <w:p w:rsidR="00B86F4E" w:rsidRPr="00157982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en-US"/>
              </w:rPr>
              <w:t>E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-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en-US"/>
              </w:rPr>
              <w:t>mail</w:t>
            </w:r>
            <w:r w:rsidRPr="009A3FC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v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kyrpyta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@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ust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edu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A3FCA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ua</w:t>
            </w:r>
          </w:p>
        </w:tc>
      </w:tr>
      <w:tr w:rsidR="002144C6" w:rsidRPr="00B86F4E" w:rsidTr="0025708B">
        <w:trPr>
          <w:trHeight w:val="270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144C6" w:rsidRPr="00134C87" w:rsidRDefault="002144C6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144C6" w:rsidRPr="00134C87" w:rsidRDefault="002144C6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4C6" w:rsidRPr="00134C87" w:rsidRDefault="002144C6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13-3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144C6" w:rsidRPr="00134C87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44C6" w:rsidRPr="00B86F4E" w:rsidRDefault="002144C6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</w:tr>
      <w:tr w:rsidR="002144C6" w:rsidRPr="00A4186B" w:rsidTr="0025708B">
        <w:trPr>
          <w:trHeight w:val="270"/>
        </w:trPr>
        <w:tc>
          <w:tcPr>
            <w:tcW w:w="1276" w:type="dxa"/>
            <w:vMerge/>
            <w:vAlign w:val="center"/>
          </w:tcPr>
          <w:p w:rsidR="002144C6" w:rsidRDefault="002144C6" w:rsidP="008E0BB7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144C6" w:rsidRDefault="002144C6" w:rsidP="002144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13.30- 16.30</w:t>
            </w:r>
          </w:p>
          <w:p w:rsidR="002144C6" w:rsidRPr="00134C87" w:rsidRDefault="002144C6" w:rsidP="008E0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4363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930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44C6" w:rsidRPr="003B27D1" w:rsidRDefault="002144C6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144C6" w:rsidRPr="002144C6" w:rsidRDefault="002144C6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Чернявська Олена Анатоліївна, </w:t>
            </w:r>
            <w:r w:rsidRPr="002144C6">
              <w:rPr>
                <w:rFonts w:ascii="Times New Roman" w:hAnsi="Times New Roman"/>
                <w:sz w:val="20"/>
                <w:szCs w:val="20"/>
                <w:lang w:val="uk-UA"/>
              </w:rPr>
              <w:t>каф. Фізичної культури і спорту</w:t>
            </w:r>
          </w:p>
          <w:p w:rsidR="002144C6" w:rsidRPr="00B86F4E" w:rsidRDefault="002144C6" w:rsidP="00B86F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CC"/>
                <w:sz w:val="20"/>
                <w:szCs w:val="20"/>
                <w:lang w:val="uk-UA"/>
              </w:rPr>
            </w:pPr>
            <w:hyperlink r:id="rId117" w:tgtFrame="_blank" w:history="1">
              <w:hyperlink r:id="rId118" w:tgtFrame="_blank" w:history="1"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https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://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classroom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.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google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.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com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/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c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/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NzM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2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Mzc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1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ODgzODky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?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cjc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=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s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4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pp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  <w:lang w:val="uk-UA"/>
                  </w:rPr>
                  <w:t>43</w:t>
                </w:r>
                <w:r w:rsidRPr="00B86F4E">
                  <w:rPr>
                    <w:rStyle w:val="a5"/>
                    <w:rFonts w:ascii="Times New Roman" w:hAnsi="Times New Roman"/>
                    <w:b/>
                    <w:color w:val="0000CC"/>
                    <w:sz w:val="20"/>
                    <w:szCs w:val="20"/>
                    <w:u w:val="none"/>
                    <w:shd w:val="clear" w:color="auto" w:fill="FFFFFF"/>
                  </w:rPr>
                  <w:t>q</w:t>
                </w:r>
              </w:hyperlink>
            </w:hyperlink>
          </w:p>
        </w:tc>
      </w:tr>
    </w:tbl>
    <w:p w:rsidR="0056607E" w:rsidRDefault="0056607E" w:rsidP="0056607E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607E" w:rsidRPr="00B80B36" w:rsidRDefault="0056607E" w:rsidP="0056607E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</w:r>
      <w:r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56607E" w:rsidRDefault="0056607E" w:rsidP="0056607E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2666F9" w:rsidRDefault="002666F9" w:rsidP="00121E3A">
      <w:pPr>
        <w:spacing w:after="160" w:line="259" w:lineRule="auto"/>
        <w:rPr>
          <w:b/>
        </w:rPr>
      </w:pPr>
    </w:p>
    <w:sectPr w:rsidR="002666F9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3EB0"/>
    <w:rsid w:val="0000749A"/>
    <w:rsid w:val="00011361"/>
    <w:rsid w:val="00015C4E"/>
    <w:rsid w:val="0002587B"/>
    <w:rsid w:val="00043634"/>
    <w:rsid w:val="000A2D58"/>
    <w:rsid w:val="000A4691"/>
    <w:rsid w:val="000A66C5"/>
    <w:rsid w:val="000F0174"/>
    <w:rsid w:val="001139FD"/>
    <w:rsid w:val="00121D90"/>
    <w:rsid w:val="00121E3A"/>
    <w:rsid w:val="00124B30"/>
    <w:rsid w:val="001354DE"/>
    <w:rsid w:val="001428DB"/>
    <w:rsid w:val="00143693"/>
    <w:rsid w:val="00147137"/>
    <w:rsid w:val="0018450D"/>
    <w:rsid w:val="001958CC"/>
    <w:rsid w:val="001A098F"/>
    <w:rsid w:val="001B7A20"/>
    <w:rsid w:val="00203EB0"/>
    <w:rsid w:val="0021377E"/>
    <w:rsid w:val="002144C6"/>
    <w:rsid w:val="00221AAF"/>
    <w:rsid w:val="00224BDB"/>
    <w:rsid w:val="00234576"/>
    <w:rsid w:val="00246B8B"/>
    <w:rsid w:val="00265A47"/>
    <w:rsid w:val="002666F9"/>
    <w:rsid w:val="002846D7"/>
    <w:rsid w:val="002933D9"/>
    <w:rsid w:val="002B50DC"/>
    <w:rsid w:val="002E06E6"/>
    <w:rsid w:val="002E370F"/>
    <w:rsid w:val="002E5BFB"/>
    <w:rsid w:val="002F3F20"/>
    <w:rsid w:val="002F697D"/>
    <w:rsid w:val="002F6F89"/>
    <w:rsid w:val="00346A91"/>
    <w:rsid w:val="00385C1F"/>
    <w:rsid w:val="00386B63"/>
    <w:rsid w:val="00387324"/>
    <w:rsid w:val="003A4DE5"/>
    <w:rsid w:val="003B27D1"/>
    <w:rsid w:val="003C0A7C"/>
    <w:rsid w:val="003E0171"/>
    <w:rsid w:val="004111D5"/>
    <w:rsid w:val="004132F7"/>
    <w:rsid w:val="00443C7B"/>
    <w:rsid w:val="00455D2D"/>
    <w:rsid w:val="00490D07"/>
    <w:rsid w:val="00495316"/>
    <w:rsid w:val="004A3B85"/>
    <w:rsid w:val="004E19CA"/>
    <w:rsid w:val="00506331"/>
    <w:rsid w:val="005416D0"/>
    <w:rsid w:val="0054464F"/>
    <w:rsid w:val="00544721"/>
    <w:rsid w:val="00552DDF"/>
    <w:rsid w:val="00553C99"/>
    <w:rsid w:val="0055490C"/>
    <w:rsid w:val="0056429C"/>
    <w:rsid w:val="0056607E"/>
    <w:rsid w:val="005849C1"/>
    <w:rsid w:val="005C03E6"/>
    <w:rsid w:val="005E1B0F"/>
    <w:rsid w:val="005F0E98"/>
    <w:rsid w:val="005F3CB6"/>
    <w:rsid w:val="006666BC"/>
    <w:rsid w:val="006A513A"/>
    <w:rsid w:val="006A63D1"/>
    <w:rsid w:val="006A7C9A"/>
    <w:rsid w:val="006C058B"/>
    <w:rsid w:val="006D3E45"/>
    <w:rsid w:val="0071174D"/>
    <w:rsid w:val="007768AB"/>
    <w:rsid w:val="007816A1"/>
    <w:rsid w:val="007F57D9"/>
    <w:rsid w:val="007F5A37"/>
    <w:rsid w:val="00854A84"/>
    <w:rsid w:val="00866A5C"/>
    <w:rsid w:val="00874731"/>
    <w:rsid w:val="00883730"/>
    <w:rsid w:val="00896BB9"/>
    <w:rsid w:val="008D2E77"/>
    <w:rsid w:val="008D52D8"/>
    <w:rsid w:val="008E0BB7"/>
    <w:rsid w:val="008E2D23"/>
    <w:rsid w:val="00911ABF"/>
    <w:rsid w:val="009132FF"/>
    <w:rsid w:val="00913AAE"/>
    <w:rsid w:val="009676C4"/>
    <w:rsid w:val="00986EDB"/>
    <w:rsid w:val="009A2984"/>
    <w:rsid w:val="009A3FCA"/>
    <w:rsid w:val="009C398A"/>
    <w:rsid w:val="00A153F5"/>
    <w:rsid w:val="00A23A2A"/>
    <w:rsid w:val="00A472FE"/>
    <w:rsid w:val="00A50655"/>
    <w:rsid w:val="00A73E9C"/>
    <w:rsid w:val="00A849BF"/>
    <w:rsid w:val="00A93294"/>
    <w:rsid w:val="00A97078"/>
    <w:rsid w:val="00AC15C8"/>
    <w:rsid w:val="00AD1B84"/>
    <w:rsid w:val="00AF7CF0"/>
    <w:rsid w:val="00B03E83"/>
    <w:rsid w:val="00B26210"/>
    <w:rsid w:val="00B308F5"/>
    <w:rsid w:val="00B508D8"/>
    <w:rsid w:val="00B76A5E"/>
    <w:rsid w:val="00B81B54"/>
    <w:rsid w:val="00B86460"/>
    <w:rsid w:val="00B86F4E"/>
    <w:rsid w:val="00B94E05"/>
    <w:rsid w:val="00BB7E35"/>
    <w:rsid w:val="00BC371D"/>
    <w:rsid w:val="00BD2273"/>
    <w:rsid w:val="00BE0B02"/>
    <w:rsid w:val="00BE79BD"/>
    <w:rsid w:val="00C1022C"/>
    <w:rsid w:val="00C23F3A"/>
    <w:rsid w:val="00C24589"/>
    <w:rsid w:val="00C40031"/>
    <w:rsid w:val="00C770C4"/>
    <w:rsid w:val="00CB03A1"/>
    <w:rsid w:val="00CB5772"/>
    <w:rsid w:val="00CC1BFC"/>
    <w:rsid w:val="00CC2F21"/>
    <w:rsid w:val="00CC4A08"/>
    <w:rsid w:val="00CC6088"/>
    <w:rsid w:val="00CD7F11"/>
    <w:rsid w:val="00CF1AE7"/>
    <w:rsid w:val="00D4262D"/>
    <w:rsid w:val="00D4527D"/>
    <w:rsid w:val="00D6561D"/>
    <w:rsid w:val="00D70A22"/>
    <w:rsid w:val="00D87E43"/>
    <w:rsid w:val="00DA1663"/>
    <w:rsid w:val="00DC294C"/>
    <w:rsid w:val="00DD5174"/>
    <w:rsid w:val="00DE4A9C"/>
    <w:rsid w:val="00E1378A"/>
    <w:rsid w:val="00E231BC"/>
    <w:rsid w:val="00E41E8E"/>
    <w:rsid w:val="00E42EB8"/>
    <w:rsid w:val="00E44A20"/>
    <w:rsid w:val="00E60CB4"/>
    <w:rsid w:val="00E74D27"/>
    <w:rsid w:val="00E8081E"/>
    <w:rsid w:val="00EB67CE"/>
    <w:rsid w:val="00ED79DD"/>
    <w:rsid w:val="00EE251A"/>
    <w:rsid w:val="00EE777C"/>
    <w:rsid w:val="00F23309"/>
    <w:rsid w:val="00F26945"/>
    <w:rsid w:val="00F4613A"/>
    <w:rsid w:val="00F676EB"/>
    <w:rsid w:val="00F87C6E"/>
    <w:rsid w:val="00FC2100"/>
    <w:rsid w:val="00FC2AC8"/>
    <w:rsid w:val="00FE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0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B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F233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5web.zoom.us/j/3873648284?pwd=NnhiYUNlR0p4dDFqUUhINEh2SUhlQT09" TargetMode="External"/><Relationship Id="rId117" Type="http://schemas.openxmlformats.org/officeDocument/2006/relationships/hyperlink" Target="https://classroom.google.com/c/NzM2Mzc1ODgzODky?cjc=s4pp43q" TargetMode="External"/><Relationship Id="rId21" Type="http://schemas.openxmlformats.org/officeDocument/2006/relationships/hyperlink" Target="https://classroom.google.com/c/NzM2Mzc1ODgzODky?cjc=s4pp43q" TargetMode="External"/><Relationship Id="rId42" Type="http://schemas.openxmlformats.org/officeDocument/2006/relationships/hyperlink" Target="https://classroom.google.com/u/0/c/NTU2NDkwMDk5Njg1" TargetMode="External"/><Relationship Id="rId47" Type="http://schemas.openxmlformats.org/officeDocument/2006/relationships/hyperlink" Target="mailto:e.v.kuznetsow@ust.edu.ua" TargetMode="External"/><Relationship Id="rId63" Type="http://schemas.openxmlformats.org/officeDocument/2006/relationships/hyperlink" Target="https://us05web.zoom.us/j/3873648284?pwd=NnhiYUNlR0p4dDFqUUhINEh2SUhlQT09" TargetMode="External"/><Relationship Id="rId68" Type="http://schemas.openxmlformats.org/officeDocument/2006/relationships/hyperlink" Target="mailto:e.v.kuznetsow@ust.edu.ua" TargetMode="External"/><Relationship Id="rId84" Type="http://schemas.openxmlformats.org/officeDocument/2006/relationships/hyperlink" Target="https://us05web.zoom.us/j/3873648284?pwd=NnhiYUNlR0p4dDFqUUhINEh2SUhlQT09" TargetMode="External"/><Relationship Id="rId89" Type="http://schemas.openxmlformats.org/officeDocument/2006/relationships/hyperlink" Target="mailto:e.v.kuznetsow@ust.edu.ua" TargetMode="External"/><Relationship Id="rId112" Type="http://schemas.openxmlformats.org/officeDocument/2006/relationships/hyperlink" Target="https://classroom.google.com/u/0/c/NTU2NDkwMDk5Njg1" TargetMode="External"/><Relationship Id="rId16" Type="http://schemas.openxmlformats.org/officeDocument/2006/relationships/hyperlink" Target="https://classroom.google.com/u/0/c/NTU2NDkwMDk5Njg1" TargetMode="External"/><Relationship Id="rId107" Type="http://schemas.openxmlformats.org/officeDocument/2006/relationships/hyperlink" Target="https://classroom.google.com/u/0/c/NTU2NDkwMDk5Njg1" TargetMode="External"/><Relationship Id="rId11" Type="http://schemas.openxmlformats.org/officeDocument/2006/relationships/hyperlink" Target="https://us05web.zoom.us/j/8891580314?pwd=d3JhaXFOMEFmaytVY1pDMUdydkdXZz09" TargetMode="External"/><Relationship Id="rId24" Type="http://schemas.openxmlformats.org/officeDocument/2006/relationships/hyperlink" Target="https://us05web.zoom.us/j/3873648284?pwd=NnhiYUNlR0p4dDFqUUhINEh2SUhlQT09" TargetMode="External"/><Relationship Id="rId32" Type="http://schemas.openxmlformats.org/officeDocument/2006/relationships/hyperlink" Target="mailto:e.v.kuznetsow@ust.edu.ua" TargetMode="External"/><Relationship Id="rId37" Type="http://schemas.openxmlformats.org/officeDocument/2006/relationships/hyperlink" Target="https://classroom.google.com/u/0/c/NTU2NDkwMDk5Njg1" TargetMode="External"/><Relationship Id="rId40" Type="http://schemas.openxmlformats.org/officeDocument/2006/relationships/hyperlink" Target="https://classroom.google.com/u/0/c/NTU2NDkwMDk5Njg1" TargetMode="External"/><Relationship Id="rId45" Type="http://schemas.openxmlformats.org/officeDocument/2006/relationships/hyperlink" Target="https://classroom.google.com/c/NzM2Mzc1ODgzODky?cjc=s4pp43q" TargetMode="External"/><Relationship Id="rId53" Type="http://schemas.openxmlformats.org/officeDocument/2006/relationships/hyperlink" Target="mailto:e.v.kuznetsow@ust.edu.ua" TargetMode="External"/><Relationship Id="rId58" Type="http://schemas.openxmlformats.org/officeDocument/2006/relationships/hyperlink" Target="https://classroom.google.com/u/0/c/NTU2NDkwMDk5Njg1" TargetMode="External"/><Relationship Id="rId66" Type="http://schemas.openxmlformats.org/officeDocument/2006/relationships/hyperlink" Target="mailto:e.v.kuznetsow@ust.edu.ua" TargetMode="External"/><Relationship Id="rId74" Type="http://schemas.openxmlformats.org/officeDocument/2006/relationships/hyperlink" Target="https://classroom.google.com/u/0/c/NTU2NDkwMDk5Njg1" TargetMode="External"/><Relationship Id="rId79" Type="http://schemas.openxmlformats.org/officeDocument/2006/relationships/hyperlink" Target="https://classroom.google.com/c/NzM2Mzc1ODgzODky?cjc=s4pp43q" TargetMode="External"/><Relationship Id="rId87" Type="http://schemas.openxmlformats.org/officeDocument/2006/relationships/hyperlink" Target="https://classroom.google.com/c/NzIyMDk0MTkzNzU1?hl=ru&amp;cjc=4rbwuej" TargetMode="External"/><Relationship Id="rId102" Type="http://schemas.openxmlformats.org/officeDocument/2006/relationships/hyperlink" Target="mailto:e.v.kuznetsow@ust.edu.ua" TargetMode="External"/><Relationship Id="rId110" Type="http://schemas.openxmlformats.org/officeDocument/2006/relationships/hyperlink" Target="https://classroom.google.com/u/0/c/NTU2NDkwMDk5Njg1" TargetMode="External"/><Relationship Id="rId115" Type="http://schemas.openxmlformats.org/officeDocument/2006/relationships/hyperlink" Target="https://classroom.google.com/c/NzM2Mzc1ODgzODky?cjc=s4pp43q" TargetMode="External"/><Relationship Id="rId5" Type="http://schemas.openxmlformats.org/officeDocument/2006/relationships/hyperlink" Target="https://us04web.zoom.us/j/71628147768?pwd=vG4Pu113ef9ZjfkgoupF80G0rdwboR.1" TargetMode="External"/><Relationship Id="rId61" Type="http://schemas.openxmlformats.org/officeDocument/2006/relationships/hyperlink" Target="https://us05web.zoom.us/j/3873648284?pwd=NnhiYUNlR0p4dDFqUUhINEh2SUhlQT09" TargetMode="External"/><Relationship Id="rId82" Type="http://schemas.openxmlformats.org/officeDocument/2006/relationships/hyperlink" Target="https://us05web.zoom.us/j/3873648284?pwd=NnhiYUNlR0p4dDFqUUhINEh2SUhlQT09" TargetMode="External"/><Relationship Id="rId90" Type="http://schemas.openxmlformats.org/officeDocument/2006/relationships/hyperlink" Target="https://us05web.zoom.us/j/3873648284?pwd=NnhiYUNlR0p4dDFqUUhINEh2SUhlQT09" TargetMode="External"/><Relationship Id="rId95" Type="http://schemas.openxmlformats.org/officeDocument/2006/relationships/hyperlink" Target="https://classroom.google.com/u/0/c/NTU2NDkwMDk5Njg1" TargetMode="External"/><Relationship Id="rId19" Type="http://schemas.openxmlformats.org/officeDocument/2006/relationships/hyperlink" Target="https://classroom.google.com/u/0/c/NTU2NDkwMDk5Njg1" TargetMode="External"/><Relationship Id="rId14" Type="http://schemas.openxmlformats.org/officeDocument/2006/relationships/hyperlink" Target="https://classroom.google.com/u/0/c/NTU2NDkwMDk5Njg1" TargetMode="External"/><Relationship Id="rId22" Type="http://schemas.openxmlformats.org/officeDocument/2006/relationships/hyperlink" Target="https://classroom.google.com/c/NzM2Mzc1ODgzODky?cjc=s4pp43q" TargetMode="External"/><Relationship Id="rId27" Type="http://schemas.openxmlformats.org/officeDocument/2006/relationships/hyperlink" Target="mailto:e.v.kuznetsow@ust.edu.ua" TargetMode="External"/><Relationship Id="rId30" Type="http://schemas.openxmlformats.org/officeDocument/2006/relationships/hyperlink" Target="https://classroom.google.com/u/0/c/NTU2NDkwMDk5Njg1" TargetMode="External"/><Relationship Id="rId35" Type="http://schemas.openxmlformats.org/officeDocument/2006/relationships/hyperlink" Target="https://us05web.zoom.us/j/8891580314?pwd=d3JhaXFOMEFmaytVY1pDMUdydkdXZz09" TargetMode="External"/><Relationship Id="rId43" Type="http://schemas.openxmlformats.org/officeDocument/2006/relationships/hyperlink" Target="https://classroom.google.com/c/NzM2Mzc1ODgzODky?cjc=s4pp43q" TargetMode="External"/><Relationship Id="rId48" Type="http://schemas.openxmlformats.org/officeDocument/2006/relationships/hyperlink" Target="https://us05web.zoom.us/j/3873648284?pwd=NnhiYUNlR0p4dDFqUUhINEh2SUhlQT09" TargetMode="External"/><Relationship Id="rId56" Type="http://schemas.openxmlformats.org/officeDocument/2006/relationships/hyperlink" Target="https://us05web.zoom.us/j/3873648284?pwd=NnhiYUNlR0p4dDFqUUhINEh2SUhlQT09" TargetMode="External"/><Relationship Id="rId64" Type="http://schemas.openxmlformats.org/officeDocument/2006/relationships/hyperlink" Target="mailto:e.v.kuznetsow@ust.edu.ua" TargetMode="External"/><Relationship Id="rId69" Type="http://schemas.openxmlformats.org/officeDocument/2006/relationships/hyperlink" Target="https://us05web.zoom.us/j/3873648284?pwd=NnhiYUNlR0p4dDFqUUhINEh2SUhlQT09" TargetMode="External"/><Relationship Id="rId77" Type="http://schemas.openxmlformats.org/officeDocument/2006/relationships/hyperlink" Target="https://classroom.google.com/u/0/c/NTU2NDkwMDk5Njg1" TargetMode="External"/><Relationship Id="rId100" Type="http://schemas.openxmlformats.org/officeDocument/2006/relationships/hyperlink" Target="https://classroom.google.com/c/NzM5MDYyNjIwNzQ2?hl=ru&amp;cjc=l4qitud" TargetMode="External"/><Relationship Id="rId105" Type="http://schemas.openxmlformats.org/officeDocument/2006/relationships/hyperlink" Target="https://us05web.zoom.us/j/8891580314?pwd=d3JhaXFOMEFmaytVY1pDMUdydkdXZz09" TargetMode="External"/><Relationship Id="rId113" Type="http://schemas.openxmlformats.org/officeDocument/2006/relationships/hyperlink" Target="https://classroom.google.com/c/NzM2Mzc1ODgzODky?cjc=s4pp43q" TargetMode="External"/><Relationship Id="rId118" Type="http://schemas.openxmlformats.org/officeDocument/2006/relationships/hyperlink" Target="https://classroom.google.com/c/NzM2Mzc1ODgzODky?cjc=s4pp43q" TargetMode="External"/><Relationship Id="rId8" Type="http://schemas.openxmlformats.org/officeDocument/2006/relationships/hyperlink" Target="https://classroom.google.com/u/0/c/NTU2NDkwMDk5Njg1" TargetMode="External"/><Relationship Id="rId51" Type="http://schemas.openxmlformats.org/officeDocument/2006/relationships/hyperlink" Target="mailto:e.v.kuznetsow@ust.edu.ua" TargetMode="External"/><Relationship Id="rId72" Type="http://schemas.openxmlformats.org/officeDocument/2006/relationships/hyperlink" Target="mailto:e.v.kuznetsow@ust.edu.ua" TargetMode="External"/><Relationship Id="rId80" Type="http://schemas.openxmlformats.org/officeDocument/2006/relationships/hyperlink" Target="https://classroom.google.com/c/NzM2Mzc1ODgzODky?cjc=s4pp43q" TargetMode="External"/><Relationship Id="rId85" Type="http://schemas.openxmlformats.org/officeDocument/2006/relationships/hyperlink" Target="mailto:e.v.kuznetsow@ust.edu.ua" TargetMode="External"/><Relationship Id="rId93" Type="http://schemas.openxmlformats.org/officeDocument/2006/relationships/hyperlink" Target="https://classroom.google.com/u/0/c/NTU2NDkwMDk5Njg1" TargetMode="External"/><Relationship Id="rId98" Type="http://schemas.openxmlformats.org/officeDocument/2006/relationships/hyperlink" Target="https://us05web.zoom.us/j/3873648284?pwd=NnhiYUNlR0p4dDFqUUhINEh2SUhlQ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5web.zoom.us/j/8891580314?pwd=d3JhaXFOMEFmaytVY1pDMUdydkdXZz09" TargetMode="External"/><Relationship Id="rId17" Type="http://schemas.openxmlformats.org/officeDocument/2006/relationships/hyperlink" Target="https://us05web.zoom.us/j/98640582454" TargetMode="External"/><Relationship Id="rId25" Type="http://schemas.openxmlformats.org/officeDocument/2006/relationships/hyperlink" Target="mailto:e.v.kuznetsow@ust.edu.ua" TargetMode="External"/><Relationship Id="rId33" Type="http://schemas.openxmlformats.org/officeDocument/2006/relationships/hyperlink" Target="https://us05web.zoom.us/j/3873648284?pwd=NnhiYUNlR0p4dDFqUUhINEh2SUhlQT09" TargetMode="External"/><Relationship Id="rId38" Type="http://schemas.openxmlformats.org/officeDocument/2006/relationships/hyperlink" Target="https://classroom.google.com/u/0/c/NTU2NDkwMDk5Njg1" TargetMode="External"/><Relationship Id="rId46" Type="http://schemas.openxmlformats.org/officeDocument/2006/relationships/hyperlink" Target="https://us05web.zoom.us/j/3873648284?pwd=NnhiYUNlR0p4dDFqUUhINEh2SUhlQT09" TargetMode="External"/><Relationship Id="rId59" Type="http://schemas.openxmlformats.org/officeDocument/2006/relationships/hyperlink" Target="https://classroom.google.com/u/0/c/NTU2NDkwMDk5Njg1" TargetMode="External"/><Relationship Id="rId67" Type="http://schemas.openxmlformats.org/officeDocument/2006/relationships/hyperlink" Target="https://us05web.zoom.us/j/3873648284?pwd=NnhiYUNlR0p4dDFqUUhINEh2SUhlQT09" TargetMode="External"/><Relationship Id="rId103" Type="http://schemas.openxmlformats.org/officeDocument/2006/relationships/hyperlink" Target="https://us05web.zoom.us/j/3873648284?pwd=NnhiYUNlR0p4dDFqUUhINEh2SUhlQT09" TargetMode="External"/><Relationship Id="rId108" Type="http://schemas.openxmlformats.org/officeDocument/2006/relationships/hyperlink" Target="https://classroom.google.com/u/0/c/NTU2NDkwMDk5Njg1" TargetMode="External"/><Relationship Id="rId116" Type="http://schemas.openxmlformats.org/officeDocument/2006/relationships/hyperlink" Target="https://classroom.google.com/c/NzM5MDY1MjcwMjY1?hl=ru&amp;cjc=jutslpu" TargetMode="External"/><Relationship Id="rId20" Type="http://schemas.openxmlformats.org/officeDocument/2006/relationships/hyperlink" Target="https://classroom.google.com/u/0/c/NTU2NDkwMDk5Njg1" TargetMode="External"/><Relationship Id="rId41" Type="http://schemas.openxmlformats.org/officeDocument/2006/relationships/hyperlink" Target="https://classroom.google.com/u/0/c/NTU2NDkwMDk5Njg1" TargetMode="External"/><Relationship Id="rId54" Type="http://schemas.openxmlformats.org/officeDocument/2006/relationships/hyperlink" Target="https://us05web.zoom.us/j/3873648284?pwd=NnhiYUNlR0p4dDFqUUhINEh2SUhlQT09" TargetMode="External"/><Relationship Id="rId62" Type="http://schemas.openxmlformats.org/officeDocument/2006/relationships/hyperlink" Target="mailto:e.v.kuznetsow@ust.edu.ua" TargetMode="External"/><Relationship Id="rId70" Type="http://schemas.openxmlformats.org/officeDocument/2006/relationships/hyperlink" Target="mailto:e.v.kuznetsow@ust.edu.ua" TargetMode="External"/><Relationship Id="rId75" Type="http://schemas.openxmlformats.org/officeDocument/2006/relationships/hyperlink" Target="https://classroom.google.com/u/0/c/NTU2NDkwMDk5Njg1" TargetMode="External"/><Relationship Id="rId83" Type="http://schemas.openxmlformats.org/officeDocument/2006/relationships/hyperlink" Target="mailto:e.v.kuznetsow@ust.edu.ua" TargetMode="External"/><Relationship Id="rId88" Type="http://schemas.openxmlformats.org/officeDocument/2006/relationships/hyperlink" Target="https://us05web.zoom.us/j/3873648284?pwd=NnhiYUNlR0p4dDFqUUhINEh2SUhlQT09" TargetMode="External"/><Relationship Id="rId91" Type="http://schemas.openxmlformats.org/officeDocument/2006/relationships/hyperlink" Target="mailto:e.v.kuznetsow@ust.edu.ua" TargetMode="External"/><Relationship Id="rId96" Type="http://schemas.openxmlformats.org/officeDocument/2006/relationships/hyperlink" Target="https://us05web.zoom.us/j/3873648284?pwd=NnhiYUNlR0p4dDFqUUhINEh2SUhlQT09" TargetMode="External"/><Relationship Id="rId111" Type="http://schemas.openxmlformats.org/officeDocument/2006/relationships/hyperlink" Target="https://classroom.google.com/u/0/c/NTU2NDkwMDk5Njg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628147768?pwd=vG4Pu113ef9ZjfkgoupF80G0rdwboR.1" TargetMode="External"/><Relationship Id="rId15" Type="http://schemas.openxmlformats.org/officeDocument/2006/relationships/hyperlink" Target="https://classroom.google.com/u/0/c/NTU2NDkwMDk5Njg1" TargetMode="External"/><Relationship Id="rId23" Type="http://schemas.openxmlformats.org/officeDocument/2006/relationships/hyperlink" Target="https://classroom.google.com/c/NzM2Mzc1ODgzODky?cjc=s4pp43q" TargetMode="External"/><Relationship Id="rId28" Type="http://schemas.openxmlformats.org/officeDocument/2006/relationships/hyperlink" Target="https://classroom.google.com/u/0/c/NTU2NDkwMDk5Njg1" TargetMode="External"/><Relationship Id="rId36" Type="http://schemas.openxmlformats.org/officeDocument/2006/relationships/hyperlink" Target="https://us05web.zoom.us/j/8891580314?pwd=d3JhaXFOMEFmaytVY1pDMUdydkdXZz09" TargetMode="External"/><Relationship Id="rId49" Type="http://schemas.openxmlformats.org/officeDocument/2006/relationships/hyperlink" Target="mailto:e.v.kuznetsow@ust.edu.ua" TargetMode="External"/><Relationship Id="rId57" Type="http://schemas.openxmlformats.org/officeDocument/2006/relationships/hyperlink" Target="mailto:e.v.kuznetsow@ust.edu.ua" TargetMode="External"/><Relationship Id="rId106" Type="http://schemas.openxmlformats.org/officeDocument/2006/relationships/hyperlink" Target="https://classroom.google.com/u/0/c/NTU2NDkwMDk5Njg1" TargetMode="External"/><Relationship Id="rId114" Type="http://schemas.openxmlformats.org/officeDocument/2006/relationships/hyperlink" Target="https://classroom.google.com/c/NzM2Mzc1ODgzODky?cjc=s4pp43q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us05web.zoom.us/j/98640582454" TargetMode="External"/><Relationship Id="rId31" Type="http://schemas.openxmlformats.org/officeDocument/2006/relationships/hyperlink" Target="https://us05web.zoom.us/j/3873648284?pwd=NnhiYUNlR0p4dDFqUUhINEh2SUhlQT09" TargetMode="External"/><Relationship Id="rId44" Type="http://schemas.openxmlformats.org/officeDocument/2006/relationships/hyperlink" Target="https://classroom.google.com/c/NzM2Mzc1ODgzODky?cjc=s4pp43q" TargetMode="External"/><Relationship Id="rId52" Type="http://schemas.openxmlformats.org/officeDocument/2006/relationships/hyperlink" Target="https://us05web.zoom.us/j/3873648284?pwd=NnhiYUNlR0p4dDFqUUhINEh2SUhlQT09" TargetMode="External"/><Relationship Id="rId60" Type="http://schemas.openxmlformats.org/officeDocument/2006/relationships/hyperlink" Target="https://classroom.google.com/u/0/c/NTU2NDkwMDk5Njg1" TargetMode="External"/><Relationship Id="rId65" Type="http://schemas.openxmlformats.org/officeDocument/2006/relationships/hyperlink" Target="https://us05web.zoom.us/j/3873648284?pwd=NnhiYUNlR0p4dDFqUUhINEh2SUhlQT09" TargetMode="External"/><Relationship Id="rId73" Type="http://schemas.openxmlformats.org/officeDocument/2006/relationships/hyperlink" Target="https://classroom.google.com/u/0/c/NTU2NDkwMDk5Njg1" TargetMode="External"/><Relationship Id="rId78" Type="http://schemas.openxmlformats.org/officeDocument/2006/relationships/hyperlink" Target="https://classroom.google.com/u/0/c/NTU2NDkwMDk5Njg1" TargetMode="External"/><Relationship Id="rId81" Type="http://schemas.openxmlformats.org/officeDocument/2006/relationships/hyperlink" Target="https://classroom.google.com/c/NzM2Mzc1ODgzODky?cjc=s4pp43q" TargetMode="External"/><Relationship Id="rId86" Type="http://schemas.openxmlformats.org/officeDocument/2006/relationships/hyperlink" Target="https://classroom.google.com/c/NzM5MDYyNjIwNzQ2?hl=ru&amp;cjc=l4qitud" TargetMode="External"/><Relationship Id="rId94" Type="http://schemas.openxmlformats.org/officeDocument/2006/relationships/hyperlink" Target="https://classroom.google.com/u/0/c/NTU2NDkwMDk5Njg1" TargetMode="External"/><Relationship Id="rId99" Type="http://schemas.openxmlformats.org/officeDocument/2006/relationships/hyperlink" Target="mailto:e.v.kuznetsow@ust.edu.ua" TargetMode="External"/><Relationship Id="rId101" Type="http://schemas.openxmlformats.org/officeDocument/2006/relationships/hyperlink" Target="https://us05web.zoom.us/j/3873648284?pwd=NnhiYUNlR0p4dDFqUUhINEh2SUhl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NTU2NDkwMDk5Njg1" TargetMode="External"/><Relationship Id="rId13" Type="http://schemas.openxmlformats.org/officeDocument/2006/relationships/hyperlink" Target="https://us05web.zoom.us/j/8891580314?pwd=d3JhaXFOMEFmaytVY1pDMUdydkdXZz09" TargetMode="External"/><Relationship Id="rId18" Type="http://schemas.openxmlformats.org/officeDocument/2006/relationships/hyperlink" Target="https://classroom.google.com/u/0/c/NTU2NDkwMDk5Njg1" TargetMode="External"/><Relationship Id="rId39" Type="http://schemas.openxmlformats.org/officeDocument/2006/relationships/hyperlink" Target="https://classroom.google.com/u/0/c/NTU2NDkwMDk5Njg1" TargetMode="External"/><Relationship Id="rId109" Type="http://schemas.openxmlformats.org/officeDocument/2006/relationships/hyperlink" Target="https://classroom.google.com/c/NzIyMDk0MTkzNzU1?hl=ru&amp;cjc=4rbwuej" TargetMode="External"/><Relationship Id="rId34" Type="http://schemas.openxmlformats.org/officeDocument/2006/relationships/hyperlink" Target="mailto:e.v.kuznetsow@ust.edu.ua" TargetMode="External"/><Relationship Id="rId50" Type="http://schemas.openxmlformats.org/officeDocument/2006/relationships/hyperlink" Target="https://us05web.zoom.us/j/3873648284?pwd=NnhiYUNlR0p4dDFqUUhINEh2SUhlQT09" TargetMode="External"/><Relationship Id="rId55" Type="http://schemas.openxmlformats.org/officeDocument/2006/relationships/hyperlink" Target="mailto:e.v.kuznetsow@ust.edu.ua" TargetMode="External"/><Relationship Id="rId76" Type="http://schemas.openxmlformats.org/officeDocument/2006/relationships/hyperlink" Target="https://classroom.google.com/u/0/c/NTU2NDkwMDk5Njg1" TargetMode="External"/><Relationship Id="rId97" Type="http://schemas.openxmlformats.org/officeDocument/2006/relationships/hyperlink" Target="mailto:e.v.kuznetsow@ust.edu.ua" TargetMode="External"/><Relationship Id="rId104" Type="http://schemas.openxmlformats.org/officeDocument/2006/relationships/hyperlink" Target="mailto:e.v.kuznetsow@ust.edu.u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classroom.google.com/u/0/c/NTU2NDkwMDk5Njg1" TargetMode="External"/><Relationship Id="rId71" Type="http://schemas.openxmlformats.org/officeDocument/2006/relationships/hyperlink" Target="https://us05web.zoom.us/j/3873648284?pwd=NnhiYUNlR0p4dDFqUUhINEh2SUhlQT09" TargetMode="External"/><Relationship Id="rId92" Type="http://schemas.openxmlformats.org/officeDocument/2006/relationships/hyperlink" Target="https://classroom.google.com/c/NzIyMDk0MTkzNzU1?hl=ru&amp;cjc=4rbwuej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u/0/c/NTU2NDkwMDk5Njg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5F93-CE9B-4CF0-889F-261885F5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6626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Dekanat</cp:lastModifiedBy>
  <cp:revision>9</cp:revision>
  <dcterms:created xsi:type="dcterms:W3CDTF">2025-05-13T09:32:00Z</dcterms:created>
  <dcterms:modified xsi:type="dcterms:W3CDTF">2025-05-15T06:53:00Z</dcterms:modified>
</cp:coreProperties>
</file>