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7A58F" w14:textId="77777777" w:rsidR="00727377" w:rsidRPr="00431C19" w:rsidRDefault="00727377" w:rsidP="00431C19">
      <w:pPr>
        <w:jc w:val="center"/>
        <w:rPr>
          <w:b/>
          <w:sz w:val="24"/>
          <w:lang w:val="uk-UA"/>
        </w:rPr>
      </w:pPr>
      <w:r w:rsidRPr="00431C19">
        <w:rPr>
          <w:lang w:val="uk-UA"/>
        </w:rPr>
        <w:object w:dxaOrig="748" w:dyaOrig="992" w14:anchorId="7ED552D0">
          <v:rect id="rectole0000000000" o:spid="_x0000_i1025" style="width:37.35pt;height:49.6pt" o:ole="" o:preferrelative="t" stroked="f">
            <v:imagedata r:id="rId5" o:title=""/>
          </v:rect>
          <o:OLEObject Type="Embed" ProgID="Word.Picture.8" ShapeID="rectole0000000000" DrawAspect="Content" ObjectID="_1715162742" r:id="rId6"/>
        </w:object>
      </w:r>
      <w:r w:rsidRPr="00431C19">
        <w:rPr>
          <w:lang w:val="uk-UA"/>
        </w:rPr>
        <w:t xml:space="preserve">                                                                  </w:t>
      </w:r>
    </w:p>
    <w:p w14:paraId="68A72FF2" w14:textId="77777777" w:rsidR="00727377" w:rsidRPr="00431C19" w:rsidRDefault="00727377" w:rsidP="00431C19">
      <w:pPr>
        <w:jc w:val="center"/>
        <w:rPr>
          <w:b/>
          <w:sz w:val="24"/>
          <w:lang w:val="uk-UA"/>
        </w:rPr>
      </w:pPr>
    </w:p>
    <w:p w14:paraId="70E73E50" w14:textId="77777777" w:rsidR="00727377" w:rsidRPr="00431C19" w:rsidRDefault="00727377" w:rsidP="00431C19">
      <w:pPr>
        <w:spacing w:line="360" w:lineRule="auto"/>
        <w:jc w:val="center"/>
        <w:rPr>
          <w:b/>
          <w:sz w:val="28"/>
          <w:lang w:val="uk-UA"/>
        </w:rPr>
      </w:pPr>
      <w:r w:rsidRPr="00431C19">
        <w:rPr>
          <w:b/>
          <w:sz w:val="28"/>
          <w:lang w:val="uk-UA"/>
        </w:rPr>
        <w:t>Міністерство освіти і науки України</w:t>
      </w:r>
    </w:p>
    <w:p w14:paraId="724E7660" w14:textId="77777777" w:rsidR="00727377" w:rsidRPr="00431C19" w:rsidRDefault="00727377" w:rsidP="00431C19">
      <w:pPr>
        <w:jc w:val="center"/>
        <w:rPr>
          <w:b/>
          <w:sz w:val="28"/>
          <w:lang w:val="uk-UA"/>
        </w:rPr>
      </w:pPr>
      <w:r w:rsidRPr="00431C19">
        <w:rPr>
          <w:b/>
          <w:sz w:val="28"/>
          <w:lang w:val="uk-UA"/>
        </w:rPr>
        <w:t xml:space="preserve">Український державний університет науки і технологій </w:t>
      </w:r>
    </w:p>
    <w:p w14:paraId="47202FB2" w14:textId="77777777" w:rsidR="00727377" w:rsidRPr="00431C19" w:rsidRDefault="00727377" w:rsidP="00431C19">
      <w:pPr>
        <w:jc w:val="center"/>
        <w:rPr>
          <w:sz w:val="24"/>
          <w:lang w:val="uk-UA"/>
        </w:rPr>
      </w:pPr>
    </w:p>
    <w:p w14:paraId="38D28C04" w14:textId="77777777" w:rsidR="00727377" w:rsidRPr="00431C19" w:rsidRDefault="00727377" w:rsidP="00431C19">
      <w:pPr>
        <w:jc w:val="center"/>
        <w:rPr>
          <w:b/>
          <w:bCs/>
          <w:sz w:val="28"/>
          <w:szCs w:val="28"/>
          <w:lang w:val="uk-UA"/>
        </w:rPr>
      </w:pPr>
      <w:r w:rsidRPr="00431C19">
        <w:rPr>
          <w:b/>
          <w:bCs/>
          <w:sz w:val="28"/>
          <w:szCs w:val="28"/>
          <w:lang w:val="uk-UA"/>
        </w:rPr>
        <w:t xml:space="preserve">НАКАЗ </w:t>
      </w:r>
    </w:p>
    <w:p w14:paraId="005252D1" w14:textId="27CB107A" w:rsidR="00727377" w:rsidRPr="00431C19" w:rsidRDefault="00727377" w:rsidP="00431C19">
      <w:pPr>
        <w:ind w:right="496"/>
        <w:jc w:val="both"/>
        <w:rPr>
          <w:sz w:val="24"/>
          <w:lang w:val="uk-UA"/>
        </w:rPr>
      </w:pPr>
      <w:r w:rsidRPr="00431C19">
        <w:rPr>
          <w:sz w:val="24"/>
          <w:lang w:val="uk-UA"/>
        </w:rPr>
        <w:t xml:space="preserve">“ … ” січня 2022 р. </w:t>
      </w:r>
      <w:r w:rsidRPr="00431C19">
        <w:rPr>
          <w:sz w:val="24"/>
          <w:lang w:val="uk-UA"/>
        </w:rPr>
        <w:tab/>
      </w:r>
      <w:r w:rsidRPr="00431C19">
        <w:rPr>
          <w:sz w:val="24"/>
          <w:lang w:val="uk-UA"/>
        </w:rPr>
        <w:tab/>
      </w:r>
      <w:r w:rsidRPr="00431C19">
        <w:rPr>
          <w:sz w:val="24"/>
          <w:lang w:val="uk-UA"/>
        </w:rPr>
        <w:tab/>
        <w:t xml:space="preserve">          м.</w:t>
      </w:r>
      <w:r w:rsidR="00F24A3F" w:rsidRPr="00431C19">
        <w:rPr>
          <w:sz w:val="24"/>
          <w:lang w:val="uk-UA"/>
        </w:rPr>
        <w:t xml:space="preserve"> </w:t>
      </w:r>
      <w:r w:rsidRPr="00431C19">
        <w:rPr>
          <w:sz w:val="24"/>
          <w:lang w:val="uk-UA"/>
        </w:rPr>
        <w:t xml:space="preserve">Дніпро                                          № ______           </w:t>
      </w:r>
    </w:p>
    <w:p w14:paraId="713FDBD6" w14:textId="77777777" w:rsidR="00727377" w:rsidRPr="00431C19" w:rsidRDefault="00727377" w:rsidP="00431C19">
      <w:pPr>
        <w:ind w:right="3762"/>
        <w:jc w:val="both"/>
        <w:rPr>
          <w:shd w:val="clear" w:color="auto" w:fill="00FF00"/>
          <w:lang w:val="uk-UA"/>
        </w:rPr>
      </w:pPr>
    </w:p>
    <w:p w14:paraId="39E19EA0" w14:textId="77777777" w:rsidR="00727377" w:rsidRPr="00431C19" w:rsidRDefault="00727377" w:rsidP="00431C19">
      <w:pPr>
        <w:rPr>
          <w:sz w:val="24"/>
          <w:shd w:val="clear" w:color="auto" w:fill="00FF00"/>
          <w:lang w:val="uk-UA"/>
        </w:rPr>
      </w:pPr>
    </w:p>
    <w:p w14:paraId="5081B748" w14:textId="77777777" w:rsidR="00237F44" w:rsidRPr="00431C19" w:rsidRDefault="00237F44" w:rsidP="00431C19">
      <w:pPr>
        <w:rPr>
          <w:bCs/>
          <w:color w:val="000000"/>
          <w:shd w:val="clear" w:color="auto" w:fill="FFFFFF"/>
          <w:lang w:val="uk-UA"/>
        </w:rPr>
      </w:pPr>
      <w:r w:rsidRPr="00431C19">
        <w:rPr>
          <w:bCs/>
          <w:color w:val="000000"/>
          <w:shd w:val="clear" w:color="auto" w:fill="FFFFFF"/>
          <w:lang w:val="uk-UA"/>
        </w:rPr>
        <w:t xml:space="preserve">Про направлення на переддипломну </w:t>
      </w:r>
    </w:p>
    <w:p w14:paraId="1B611EDA" w14:textId="77777777" w:rsidR="00237F44" w:rsidRPr="00431C19" w:rsidRDefault="00237F44" w:rsidP="00431C19">
      <w:pPr>
        <w:rPr>
          <w:bCs/>
          <w:color w:val="000000"/>
          <w:shd w:val="clear" w:color="auto" w:fill="FFFFFF"/>
          <w:lang w:val="uk-UA"/>
        </w:rPr>
      </w:pPr>
      <w:r w:rsidRPr="00431C19">
        <w:rPr>
          <w:bCs/>
          <w:color w:val="000000"/>
          <w:shd w:val="clear" w:color="auto" w:fill="FFFFFF"/>
          <w:lang w:val="uk-UA"/>
        </w:rPr>
        <w:t xml:space="preserve">практику  та затвердження тем </w:t>
      </w:r>
    </w:p>
    <w:p w14:paraId="77E94591" w14:textId="77777777" w:rsidR="00237F44" w:rsidRPr="00431C19" w:rsidRDefault="00237F44" w:rsidP="00431C19">
      <w:pPr>
        <w:rPr>
          <w:bCs/>
          <w:color w:val="000000"/>
          <w:shd w:val="clear" w:color="auto" w:fill="FFFFFF"/>
          <w:lang w:val="uk-UA"/>
        </w:rPr>
      </w:pPr>
      <w:r w:rsidRPr="00431C19">
        <w:rPr>
          <w:bCs/>
          <w:color w:val="000000"/>
          <w:shd w:val="clear" w:color="auto" w:fill="FFFFFF"/>
          <w:lang w:val="uk-UA"/>
        </w:rPr>
        <w:t>випускних кваліфікаційних робіт студентів</w:t>
      </w:r>
    </w:p>
    <w:p w14:paraId="1F8F27FC" w14:textId="4B1ECA9B" w:rsidR="00727377" w:rsidRPr="00431C19" w:rsidRDefault="00237F44" w:rsidP="00431C19">
      <w:pPr>
        <w:rPr>
          <w:bCs/>
          <w:color w:val="000000"/>
          <w:shd w:val="clear" w:color="auto" w:fill="FFFFFF"/>
          <w:lang w:val="uk-UA"/>
        </w:rPr>
      </w:pPr>
      <w:r w:rsidRPr="00431C19">
        <w:rPr>
          <w:bCs/>
          <w:color w:val="000000"/>
          <w:shd w:val="clear" w:color="auto" w:fill="FFFFFF"/>
          <w:lang w:val="uk-UA"/>
        </w:rPr>
        <w:t>гр. ІМ 901-17-Т</w:t>
      </w:r>
    </w:p>
    <w:p w14:paraId="00894922" w14:textId="77777777" w:rsidR="00727377" w:rsidRPr="00431C19" w:rsidRDefault="00727377" w:rsidP="00431C19">
      <w:pPr>
        <w:ind w:right="3770"/>
        <w:jc w:val="both"/>
        <w:rPr>
          <w:color w:val="000000"/>
          <w:sz w:val="24"/>
          <w:shd w:val="clear" w:color="auto" w:fill="00FF00"/>
          <w:lang w:val="uk-UA"/>
        </w:rPr>
      </w:pPr>
    </w:p>
    <w:p w14:paraId="2DC73C4C" w14:textId="77777777" w:rsidR="00727377" w:rsidRPr="00431C19" w:rsidRDefault="00727377" w:rsidP="00431C19">
      <w:pPr>
        <w:ind w:right="3770"/>
        <w:jc w:val="both"/>
        <w:rPr>
          <w:color w:val="000000"/>
          <w:shd w:val="clear" w:color="auto" w:fill="00FF00"/>
          <w:lang w:val="uk-UA"/>
        </w:rPr>
      </w:pPr>
    </w:p>
    <w:p w14:paraId="4F610A20" w14:textId="77777777" w:rsidR="00727377" w:rsidRPr="00431C19" w:rsidRDefault="00727377" w:rsidP="00431C19">
      <w:pPr>
        <w:jc w:val="right"/>
        <w:rPr>
          <w:b/>
          <w:color w:val="000000"/>
          <w:shd w:val="clear" w:color="auto" w:fill="FFFFFF"/>
          <w:lang w:val="uk-UA"/>
        </w:rPr>
      </w:pPr>
    </w:p>
    <w:p w14:paraId="58CE3CC9" w14:textId="62C0AC29" w:rsidR="00727377" w:rsidRPr="00431C19" w:rsidRDefault="00727377" w:rsidP="00431C19">
      <w:pPr>
        <w:ind w:firstLine="540"/>
        <w:jc w:val="both"/>
        <w:rPr>
          <w:color w:val="000000"/>
          <w:lang w:val="uk-UA"/>
        </w:rPr>
      </w:pPr>
      <w:r w:rsidRPr="00431C19">
        <w:rPr>
          <w:color w:val="000000"/>
          <w:lang w:val="uk-UA"/>
        </w:rPr>
        <w:t>Згідно з графіком навчального процесу у 2021- 2022 навчальному році,</w:t>
      </w:r>
    </w:p>
    <w:p w14:paraId="7AFED45E" w14:textId="77777777" w:rsidR="00727377" w:rsidRPr="00431C19" w:rsidRDefault="00727377" w:rsidP="00431C19">
      <w:pPr>
        <w:ind w:firstLine="540"/>
        <w:jc w:val="both"/>
        <w:rPr>
          <w:color w:val="000000"/>
          <w:lang w:val="uk-UA"/>
        </w:rPr>
      </w:pPr>
    </w:p>
    <w:p w14:paraId="1D2602D3" w14:textId="77777777" w:rsidR="00727377" w:rsidRPr="00431C19" w:rsidRDefault="00727377" w:rsidP="00431C19">
      <w:pPr>
        <w:ind w:firstLine="540"/>
        <w:jc w:val="both"/>
        <w:rPr>
          <w:rStyle w:val="a3"/>
          <w:iCs/>
          <w:color w:val="000000"/>
          <w:lang w:val="uk-UA"/>
        </w:rPr>
      </w:pPr>
    </w:p>
    <w:p w14:paraId="5647290D" w14:textId="77777777" w:rsidR="00727377" w:rsidRPr="00431C19" w:rsidRDefault="00727377" w:rsidP="00431C19">
      <w:pPr>
        <w:ind w:firstLine="540"/>
        <w:rPr>
          <w:b/>
          <w:lang w:val="uk-UA"/>
        </w:rPr>
      </w:pPr>
      <w:r w:rsidRPr="00431C19">
        <w:rPr>
          <w:b/>
          <w:lang w:val="uk-UA"/>
        </w:rPr>
        <w:t>НАКАЗУЮ:</w:t>
      </w:r>
    </w:p>
    <w:p w14:paraId="02FEADBF" w14:textId="16CDE1CD" w:rsidR="00727377" w:rsidRPr="00431C19" w:rsidRDefault="00727377" w:rsidP="00431C19">
      <w:pPr>
        <w:jc w:val="both"/>
        <w:rPr>
          <w:lang w:val="uk-UA"/>
        </w:rPr>
      </w:pPr>
      <w:r w:rsidRPr="00431C19">
        <w:rPr>
          <w:lang w:val="uk-UA"/>
        </w:rPr>
        <w:t xml:space="preserve">       1. Направити для проходження  переддипломної практики студентів 5 курсу  групи </w:t>
      </w:r>
      <w:r w:rsidR="007A089B" w:rsidRPr="00431C19">
        <w:rPr>
          <w:lang w:val="uk-UA"/>
        </w:rPr>
        <w:t xml:space="preserve">ІМ </w:t>
      </w:r>
      <w:r w:rsidRPr="00431C19">
        <w:rPr>
          <w:lang w:val="uk-UA"/>
        </w:rPr>
        <w:t>901-17</w:t>
      </w:r>
      <w:r w:rsidR="007A089B" w:rsidRPr="00431C19">
        <w:rPr>
          <w:lang w:val="uk-UA"/>
        </w:rPr>
        <w:t>Т</w:t>
      </w:r>
      <w:r w:rsidRPr="00431C19">
        <w:rPr>
          <w:lang w:val="uk-UA"/>
        </w:rPr>
        <w:t xml:space="preserve">, заочного факультету, які  навчаються за освітньою програмою </w:t>
      </w:r>
      <w:r w:rsidRPr="00431C19">
        <w:rPr>
          <w:b/>
          <w:sz w:val="24"/>
          <w:lang w:val="uk-UA"/>
        </w:rPr>
        <w:t>«</w:t>
      </w:r>
      <w:r w:rsidR="007A089B" w:rsidRPr="00431C19">
        <w:rPr>
          <w:b/>
          <w:sz w:val="24"/>
          <w:lang w:val="uk-UA"/>
        </w:rPr>
        <w:t>Технологія машинобудування</w:t>
      </w:r>
      <w:r w:rsidRPr="00431C19">
        <w:rPr>
          <w:b/>
          <w:sz w:val="24"/>
          <w:lang w:val="uk-UA"/>
        </w:rPr>
        <w:t xml:space="preserve">»  </w:t>
      </w:r>
      <w:r w:rsidRPr="00431C19">
        <w:rPr>
          <w:sz w:val="24"/>
          <w:lang w:val="uk-UA"/>
        </w:rPr>
        <w:t>зі спеціальності  «</w:t>
      </w:r>
      <w:r w:rsidR="007A089B" w:rsidRPr="00431C19">
        <w:rPr>
          <w:sz w:val="24"/>
          <w:lang w:val="uk-UA"/>
        </w:rPr>
        <w:t>Прикладна механіка</w:t>
      </w:r>
      <w:r w:rsidRPr="00431C19">
        <w:rPr>
          <w:sz w:val="24"/>
          <w:lang w:val="uk-UA"/>
        </w:rPr>
        <w:t xml:space="preserve">» терміном </w:t>
      </w:r>
      <w:r w:rsidRPr="00431C19">
        <w:rPr>
          <w:lang w:val="uk-UA"/>
        </w:rPr>
        <w:t>з  01.02.2022р. по 28.02.2022 р.  на нижчезазначені підприємства, затвердити, керівників практики, теми випускних  робіт та їх керівників від кафедри:</w:t>
      </w:r>
    </w:p>
    <w:p w14:paraId="7F5C1994" w14:textId="77777777" w:rsidR="00727377" w:rsidRPr="00431C19" w:rsidRDefault="00727377" w:rsidP="00431C19">
      <w:pPr>
        <w:ind w:right="-1066"/>
        <w:rPr>
          <w:lang w:val="uk-UA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4"/>
        <w:gridCol w:w="2873"/>
        <w:gridCol w:w="3955"/>
        <w:gridCol w:w="14"/>
        <w:gridCol w:w="1970"/>
        <w:gridCol w:w="14"/>
      </w:tblGrid>
      <w:tr w:rsidR="00727377" w:rsidRPr="00431C19" w14:paraId="0F03D8CB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E2E85" w14:textId="77777777" w:rsidR="00727377" w:rsidRPr="00431C19" w:rsidRDefault="00727377" w:rsidP="00431C19">
            <w:pPr>
              <w:jc w:val="center"/>
              <w:rPr>
                <w:sz w:val="24"/>
                <w:lang w:val="uk-UA"/>
              </w:rPr>
            </w:pPr>
          </w:p>
          <w:p w14:paraId="515B5026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№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EA59C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Прізвище, ім'я,  та по-батькові студента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4296A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Тема випускної роботи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595E2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Керівник практики і роботи</w:t>
            </w:r>
          </w:p>
        </w:tc>
      </w:tr>
      <w:tr w:rsidR="00727377" w:rsidRPr="00431C19" w14:paraId="2B3E424E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0A77C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1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FB51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71FE7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FB3B8" w14:textId="77777777" w:rsidR="00727377" w:rsidRPr="00431C19" w:rsidRDefault="00727377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4</w:t>
            </w:r>
          </w:p>
        </w:tc>
      </w:tr>
      <w:tr w:rsidR="00727377" w:rsidRPr="00431C19" w14:paraId="0890C066" w14:textId="77777777" w:rsidTr="00462DE2">
        <w:trPr>
          <w:gridAfter w:val="1"/>
          <w:wAfter w:w="14" w:type="dxa"/>
          <w:trHeight w:val="251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A357C" w14:textId="37734CBD" w:rsidR="00EB40A4" w:rsidRPr="00431C19" w:rsidRDefault="00FA6EC2" w:rsidP="00431C19">
            <w:pPr>
              <w:jc w:val="center"/>
              <w:rPr>
                <w:b/>
                <w:bCs/>
                <w:lang w:val="uk-UA" w:eastAsia="en-US"/>
              </w:rPr>
            </w:pPr>
            <w:r w:rsidRPr="00431C19">
              <w:rPr>
                <w:b/>
                <w:bCs/>
                <w:lang w:val="uk-UA" w:eastAsia="en-US"/>
              </w:rPr>
              <w:t>Навчально-науковий інститут «</w:t>
            </w:r>
            <w:r w:rsidR="00EB40A4" w:rsidRPr="00431C19">
              <w:rPr>
                <w:b/>
                <w:bCs/>
                <w:lang w:val="uk-UA" w:eastAsia="en-US"/>
              </w:rPr>
              <w:t>Інститут промислових та бізнес-технологій</w:t>
            </w:r>
            <w:r w:rsidRPr="00431C19">
              <w:rPr>
                <w:b/>
                <w:bCs/>
                <w:lang w:val="uk-UA" w:eastAsia="en-US"/>
              </w:rPr>
              <w:t>»</w:t>
            </w:r>
            <w:r w:rsidR="00EB40A4" w:rsidRPr="00431C19">
              <w:rPr>
                <w:b/>
                <w:bCs/>
                <w:lang w:val="uk-UA" w:eastAsia="en-US"/>
              </w:rPr>
              <w:t>,</w:t>
            </w:r>
            <w:r w:rsidRPr="00431C19">
              <w:rPr>
                <w:b/>
                <w:bCs/>
                <w:lang w:val="uk-UA" w:eastAsia="en-US"/>
              </w:rPr>
              <w:t xml:space="preserve"> </w:t>
            </w:r>
            <w:r w:rsidRPr="00431C19">
              <w:rPr>
                <w:b/>
                <w:bCs/>
                <w:u w:val="single"/>
                <w:lang w:val="uk-UA" w:eastAsia="en-US"/>
              </w:rPr>
              <w:t>м. Дніпро</w:t>
            </w:r>
          </w:p>
          <w:p w14:paraId="4093FE54" w14:textId="62E7E046" w:rsidR="00727377" w:rsidRPr="00431C19" w:rsidRDefault="00FA6EC2" w:rsidP="00431C19">
            <w:pPr>
              <w:jc w:val="center"/>
              <w:rPr>
                <w:i/>
                <w:iCs/>
                <w:lang w:val="uk-UA"/>
              </w:rPr>
            </w:pPr>
            <w:r w:rsidRPr="00431C19">
              <w:rPr>
                <w:b/>
                <w:bCs/>
                <w:i/>
                <w:iCs/>
                <w:lang w:val="uk-UA" w:eastAsia="en-US"/>
              </w:rPr>
              <w:t>К</w:t>
            </w:r>
            <w:r w:rsidR="007A089B" w:rsidRPr="00431C19">
              <w:rPr>
                <w:b/>
                <w:bCs/>
                <w:i/>
                <w:iCs/>
                <w:lang w:val="uk-UA" w:eastAsia="en-US"/>
              </w:rPr>
              <w:t>афедра технології машинобудування</w:t>
            </w:r>
          </w:p>
        </w:tc>
      </w:tr>
      <w:tr w:rsidR="00D608EB" w:rsidRPr="00431C19" w14:paraId="236F334E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1C167" w14:textId="77777777" w:rsidR="00D608EB" w:rsidRPr="00431C19" w:rsidRDefault="00D608EB" w:rsidP="00431C19">
            <w:pPr>
              <w:jc w:val="center"/>
              <w:rPr>
                <w:lang w:val="uk-UA"/>
              </w:rPr>
            </w:pPr>
            <w:bookmarkStart w:id="0" w:name="_Hlk92704290"/>
            <w:r w:rsidRPr="00431C19">
              <w:rPr>
                <w:sz w:val="24"/>
                <w:lang w:val="uk-UA"/>
              </w:rPr>
              <w:t>1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ADE8C" w14:textId="002206E8" w:rsidR="00D608EB" w:rsidRPr="00431C19" w:rsidRDefault="00D608EB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eastAsia="en-US"/>
              </w:rPr>
              <w:t xml:space="preserve">Чепур Карина </w:t>
            </w:r>
            <w:proofErr w:type="spellStart"/>
            <w:r w:rsidRPr="00431C19">
              <w:rPr>
                <w:sz w:val="24"/>
                <w:szCs w:val="24"/>
                <w:lang w:eastAsia="en-US"/>
              </w:rPr>
              <w:t>Максимівна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66076" w14:textId="4E3FE2C3" w:rsidR="00D608EB" w:rsidRPr="00431C19" w:rsidRDefault="00FD730F" w:rsidP="00431C19">
            <w:pPr>
              <w:jc w:val="both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</w:t>
            </w:r>
            <w:r w:rsidR="00616BB0" w:rsidRPr="00431C19">
              <w:rPr>
                <w:sz w:val="24"/>
                <w:lang w:val="uk-UA"/>
              </w:rPr>
              <w:t xml:space="preserve"> виготовлення гільзи запобіжного клапану стенду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5ACF7" w14:textId="54AF2D15" w:rsidR="00D608EB" w:rsidRPr="00431C19" w:rsidRDefault="00623EC3" w:rsidP="00431C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697936CD" w14:textId="77777777" w:rsidR="00D608EB" w:rsidRPr="00431C19" w:rsidRDefault="00D608EB" w:rsidP="00431C19">
            <w:pPr>
              <w:rPr>
                <w:lang w:eastAsia="en-US"/>
              </w:rPr>
            </w:pPr>
            <w:r w:rsidRPr="00431C19">
              <w:rPr>
                <w:lang w:eastAsia="en-US"/>
              </w:rPr>
              <w:t>Гришин В.С.</w:t>
            </w:r>
          </w:p>
          <w:p w14:paraId="47625BF9" w14:textId="038B923C" w:rsidR="00D608EB" w:rsidRPr="00431C19" w:rsidRDefault="00D608EB" w:rsidP="00431C19">
            <w:pPr>
              <w:rPr>
                <w:lang w:val="uk-UA"/>
              </w:rPr>
            </w:pPr>
          </w:p>
        </w:tc>
      </w:tr>
      <w:bookmarkEnd w:id="0"/>
      <w:tr w:rsidR="00F474D9" w:rsidRPr="00431C19" w14:paraId="607E6F05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26F91" w14:textId="77777777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EFE5E" w14:textId="6F9CEFAF" w:rsidR="00F474D9" w:rsidRPr="00431C19" w:rsidRDefault="00F474D9" w:rsidP="00431C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Todorova</w:t>
            </w:r>
            <w:proofErr w:type="spellEnd"/>
            <w:r w:rsidRPr="00431C1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 w:eastAsia="en-US"/>
              </w:rPr>
              <w:t>Karyna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13D2F" w14:textId="19BCAEF4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the sleeve of </w:t>
            </w:r>
            <w:r w:rsidR="0099433F" w:rsidRPr="00431C19">
              <w:rPr>
                <w:sz w:val="24"/>
                <w:szCs w:val="24"/>
                <w:lang w:val="uk-UA"/>
              </w:rPr>
              <w:t>а</w:t>
            </w:r>
            <w:r w:rsidRPr="00431C19">
              <w:rPr>
                <w:sz w:val="24"/>
                <w:szCs w:val="24"/>
                <w:lang w:val="en-US"/>
              </w:rPr>
              <w:t xml:space="preserve"> safety valve of the stand 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F02B" w14:textId="7CF087D6" w:rsidR="00F474D9" w:rsidRPr="00431C19" w:rsidRDefault="00F474D9" w:rsidP="00431C19">
            <w:pPr>
              <w:rPr>
                <w:lang w:eastAsia="en-US"/>
              </w:rPr>
            </w:pPr>
          </w:p>
        </w:tc>
      </w:tr>
      <w:tr w:rsidR="00F474D9" w:rsidRPr="00431C19" w14:paraId="5A20604D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FF4A0" w14:textId="77777777" w:rsidR="00F474D9" w:rsidRPr="00431C19" w:rsidRDefault="00F474D9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2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8E4C" w14:textId="3B844626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eastAsia="en-US"/>
              </w:rPr>
              <w:t>Буш Артем Миколайович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F3C19" w14:textId="30DA450F" w:rsidR="00F474D9" w:rsidRPr="00431C19" w:rsidRDefault="00F474D9" w:rsidP="00431C19">
            <w:pPr>
              <w:jc w:val="both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 xml:space="preserve">Розробка технологічного процесу виготовлення </w:t>
            </w:r>
            <w:proofErr w:type="spellStart"/>
            <w:r w:rsidRPr="00431C19">
              <w:rPr>
                <w:sz w:val="24"/>
                <w:lang w:val="uk-UA"/>
              </w:rPr>
              <w:t>корпуса</w:t>
            </w:r>
            <w:proofErr w:type="spellEnd"/>
            <w:r w:rsidRPr="00431C19">
              <w:rPr>
                <w:sz w:val="24"/>
                <w:lang w:val="uk-UA"/>
              </w:rPr>
              <w:t xml:space="preserve"> кріпильного вузла комбайну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843B7" w14:textId="3477A62C" w:rsidR="00F474D9" w:rsidRPr="00431C19" w:rsidRDefault="00F474D9" w:rsidP="00431C19">
            <w:pPr>
              <w:rPr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0B8ABD3E" w14:textId="77777777" w:rsidR="00F474D9" w:rsidRPr="00431C19" w:rsidRDefault="00F474D9" w:rsidP="00431C19">
            <w:pPr>
              <w:rPr>
                <w:lang w:eastAsia="en-US"/>
              </w:rPr>
            </w:pPr>
            <w:r w:rsidRPr="00431C19">
              <w:rPr>
                <w:lang w:eastAsia="en-US"/>
              </w:rPr>
              <w:t>Гришин В.С.</w:t>
            </w:r>
          </w:p>
          <w:p w14:paraId="78792228" w14:textId="77777777" w:rsidR="00F474D9" w:rsidRPr="00431C19" w:rsidRDefault="00F474D9" w:rsidP="00431C19">
            <w:pPr>
              <w:rPr>
                <w:lang w:val="uk-UA"/>
              </w:rPr>
            </w:pPr>
          </w:p>
        </w:tc>
      </w:tr>
      <w:tr w:rsidR="00F474D9" w:rsidRPr="00431C19" w14:paraId="4C4ED687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9F0AA" w14:textId="77777777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2AD55" w14:textId="697E63EA" w:rsidR="00F474D9" w:rsidRPr="00431C19" w:rsidRDefault="00F474D9" w:rsidP="00431C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Bush</w:t>
            </w:r>
            <w:proofErr w:type="spellEnd"/>
            <w:r w:rsidRPr="00431C1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 w:eastAsia="en-US"/>
              </w:rPr>
              <w:t>Artem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06E38" w14:textId="5C754292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</w:t>
            </w:r>
            <w:r w:rsidR="0099433F" w:rsidRPr="00431C19">
              <w:rPr>
                <w:sz w:val="24"/>
                <w:szCs w:val="24"/>
                <w:lang w:val="en-US"/>
              </w:rPr>
              <w:t>the body of a fastening unit of the combine</w:t>
            </w:r>
            <w:r w:rsidRPr="00431C19">
              <w:rPr>
                <w:sz w:val="24"/>
                <w:szCs w:val="24"/>
                <w:lang w:val="en-US"/>
              </w:rPr>
              <w:t xml:space="preserve"> 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3A1B" w14:textId="32981CA5" w:rsidR="00F474D9" w:rsidRPr="00431C19" w:rsidRDefault="00F474D9" w:rsidP="00431C19">
            <w:pPr>
              <w:rPr>
                <w:lang w:eastAsia="en-US"/>
              </w:rPr>
            </w:pPr>
          </w:p>
        </w:tc>
      </w:tr>
      <w:tr w:rsidR="00F474D9" w:rsidRPr="00431C19" w14:paraId="6DBA7278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55C73" w14:textId="77777777" w:rsidR="00F474D9" w:rsidRPr="00431C19" w:rsidRDefault="00F474D9" w:rsidP="00431C19">
            <w:pPr>
              <w:jc w:val="center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3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04248" w14:textId="5C83F5E5" w:rsidR="00F474D9" w:rsidRPr="00431C19" w:rsidRDefault="00F474D9" w:rsidP="00431C1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Москалець</w:t>
            </w:r>
            <w:proofErr w:type="spellEnd"/>
            <w:r w:rsidRPr="00431C19">
              <w:rPr>
                <w:sz w:val="24"/>
                <w:szCs w:val="24"/>
                <w:lang w:eastAsia="en-US"/>
              </w:rPr>
              <w:t xml:space="preserve"> Владислав Владиславович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91EE" w14:textId="1138D19A" w:rsidR="00F474D9" w:rsidRPr="00431C19" w:rsidRDefault="00F474D9" w:rsidP="00431C19">
            <w:pPr>
              <w:jc w:val="both"/>
              <w:rPr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прямозубого колеса редуктора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AAD5E" w14:textId="34038487" w:rsidR="00F474D9" w:rsidRPr="00431C19" w:rsidRDefault="00F474D9" w:rsidP="00431C19">
            <w:pPr>
              <w:rPr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3729D1AE" w14:textId="77777777" w:rsidR="00F474D9" w:rsidRPr="00431C19" w:rsidRDefault="00F474D9" w:rsidP="00431C19">
            <w:pPr>
              <w:rPr>
                <w:lang w:eastAsia="en-US"/>
              </w:rPr>
            </w:pPr>
            <w:r w:rsidRPr="00431C19">
              <w:rPr>
                <w:lang w:eastAsia="en-US"/>
              </w:rPr>
              <w:t>Гришин В.С.</w:t>
            </w:r>
          </w:p>
          <w:p w14:paraId="19A518F0" w14:textId="77777777" w:rsidR="00F474D9" w:rsidRPr="00431C19" w:rsidRDefault="00F474D9" w:rsidP="00431C19">
            <w:pPr>
              <w:rPr>
                <w:lang w:val="uk-UA"/>
              </w:rPr>
            </w:pPr>
          </w:p>
        </w:tc>
      </w:tr>
      <w:tr w:rsidR="00F474D9" w:rsidRPr="00431C19" w14:paraId="2F21307E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99D09" w14:textId="77777777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A5330" w14:textId="7AB7DB2C" w:rsidR="00F474D9" w:rsidRPr="00431C19" w:rsidRDefault="00F474D9" w:rsidP="00431C1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Moskalets</w:t>
            </w:r>
            <w:proofErr w:type="spellEnd"/>
            <w:r w:rsidRPr="00431C1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 w:eastAsia="en-US"/>
              </w:rPr>
              <w:t>Vladyslav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2816" w14:textId="2BD825FD" w:rsidR="00F474D9" w:rsidRPr="00431C19" w:rsidRDefault="00F474D9" w:rsidP="00431C19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431C19">
              <w:rPr>
                <w:color w:val="000000" w:themeColor="text1"/>
                <w:sz w:val="24"/>
                <w:szCs w:val="24"/>
                <w:lang w:val="en-US"/>
              </w:rPr>
              <w:t xml:space="preserve">Development of the engineering process of manufacturing the </w:t>
            </w:r>
            <w:r w:rsidR="00CD2A84" w:rsidRPr="00431C19">
              <w:rPr>
                <w:color w:val="000000" w:themeColor="text1"/>
                <w:sz w:val="24"/>
                <w:szCs w:val="24"/>
                <w:lang w:val="en-US"/>
              </w:rPr>
              <w:t>spur gear wheel</w:t>
            </w:r>
            <w:r w:rsidRPr="00431C1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D2A84" w:rsidRPr="00431C19">
              <w:rPr>
                <w:color w:val="000000" w:themeColor="text1"/>
                <w:sz w:val="24"/>
                <w:szCs w:val="24"/>
                <w:lang w:val="en-US"/>
              </w:rPr>
              <w:t xml:space="preserve">of a reducer </w:t>
            </w:r>
            <w:r w:rsidRPr="00431C19">
              <w:rPr>
                <w:color w:val="000000" w:themeColor="text1"/>
                <w:sz w:val="24"/>
                <w:szCs w:val="24"/>
                <w:lang w:val="en-US"/>
              </w:rPr>
              <w:t>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CB10E" w14:textId="108FC22E" w:rsidR="00F474D9" w:rsidRPr="00431C19" w:rsidRDefault="00F474D9" w:rsidP="00431C19">
            <w:pPr>
              <w:rPr>
                <w:lang w:eastAsia="en-US"/>
              </w:rPr>
            </w:pPr>
          </w:p>
        </w:tc>
      </w:tr>
      <w:tr w:rsidR="00F474D9" w:rsidRPr="00431C19" w14:paraId="6174DF0F" w14:textId="77777777" w:rsidTr="00CD2A84">
        <w:trPr>
          <w:gridAfter w:val="1"/>
          <w:wAfter w:w="14" w:type="dxa"/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E7A02" w14:textId="21F0FB0D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4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27A74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Михайлов</w:t>
            </w:r>
          </w:p>
          <w:p w14:paraId="2980976C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Євген</w:t>
            </w:r>
          </w:p>
          <w:p w14:paraId="753B908A" w14:textId="453DD78F" w:rsidR="00F474D9" w:rsidRPr="00431C19" w:rsidRDefault="00F474D9" w:rsidP="00431C19">
            <w:pPr>
              <w:jc w:val="both"/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val="uk-UA"/>
              </w:rPr>
              <w:t xml:space="preserve">Ігорович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4FAF8" w14:textId="48148256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корпусу запобіжного клапану резервуара нафтопродуктів 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C930C" w14:textId="463A07A0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43723642" w14:textId="77777777" w:rsidR="00F474D9" w:rsidRPr="00431C19" w:rsidRDefault="00F474D9" w:rsidP="00431C19">
            <w:pPr>
              <w:rPr>
                <w:lang w:eastAsia="en-US"/>
              </w:rPr>
            </w:pPr>
            <w:r w:rsidRPr="00431C19">
              <w:rPr>
                <w:lang w:eastAsia="en-US"/>
              </w:rPr>
              <w:t>Гришин В.С.</w:t>
            </w:r>
          </w:p>
          <w:p w14:paraId="6ABCA0E2" w14:textId="2A314E8F" w:rsidR="00F474D9" w:rsidRPr="00431C19" w:rsidRDefault="00F474D9" w:rsidP="00431C19">
            <w:pPr>
              <w:rPr>
                <w:lang w:eastAsia="en-US"/>
              </w:rPr>
            </w:pPr>
          </w:p>
        </w:tc>
      </w:tr>
      <w:tr w:rsidR="00F474D9" w:rsidRPr="00431C19" w14:paraId="0193EA62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C282" w14:textId="77777777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5AFD3" w14:textId="392FD8EA" w:rsidR="00F474D9" w:rsidRPr="00431C19" w:rsidRDefault="00F474D9" w:rsidP="00431C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Mykhailov</w:t>
            </w:r>
            <w:proofErr w:type="spellEnd"/>
            <w:r w:rsidRPr="00431C1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 w:eastAsia="en-US"/>
              </w:rPr>
              <w:t>Yevhen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6E6C6" w14:textId="27E6A2DF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</w:t>
            </w:r>
            <w:r w:rsidR="00CD2A84" w:rsidRPr="00431C19">
              <w:rPr>
                <w:sz w:val="24"/>
                <w:szCs w:val="24"/>
                <w:lang w:val="en-US"/>
              </w:rPr>
              <w:t xml:space="preserve">the </w:t>
            </w:r>
            <w:r w:rsidR="00A41D5B" w:rsidRPr="00431C19">
              <w:rPr>
                <w:sz w:val="24"/>
                <w:szCs w:val="24"/>
                <w:lang w:val="en-US"/>
              </w:rPr>
              <w:t>body</w:t>
            </w:r>
            <w:r w:rsidR="00CD2A84" w:rsidRPr="00431C19">
              <w:rPr>
                <w:sz w:val="24"/>
                <w:szCs w:val="24"/>
                <w:lang w:val="en-US"/>
              </w:rPr>
              <w:t xml:space="preserve"> of </w:t>
            </w:r>
            <w:r w:rsidR="00A41D5B" w:rsidRPr="00431C19">
              <w:rPr>
                <w:sz w:val="24"/>
                <w:szCs w:val="24"/>
                <w:lang w:val="en-US"/>
              </w:rPr>
              <w:t>a</w:t>
            </w:r>
            <w:r w:rsidR="00CD2A84" w:rsidRPr="00431C19">
              <w:rPr>
                <w:sz w:val="24"/>
                <w:szCs w:val="24"/>
                <w:lang w:val="en-US"/>
              </w:rPr>
              <w:t xml:space="preserve"> safety valve of the tank of oil products</w:t>
            </w:r>
            <w:r w:rsidRPr="00431C19">
              <w:rPr>
                <w:sz w:val="24"/>
                <w:szCs w:val="24"/>
                <w:lang w:val="en-US"/>
              </w:rPr>
              <w:t xml:space="preserve"> 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031D1" w14:textId="76192930" w:rsidR="00F474D9" w:rsidRPr="00431C19" w:rsidRDefault="00F474D9" w:rsidP="00431C19">
            <w:pPr>
              <w:ind w:hanging="1"/>
              <w:rPr>
                <w:lang w:eastAsia="en-US"/>
              </w:rPr>
            </w:pPr>
          </w:p>
        </w:tc>
      </w:tr>
      <w:tr w:rsidR="00F474D9" w:rsidRPr="00431C19" w14:paraId="4B781704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32F50" w14:textId="77777777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5</w:t>
            </w:r>
          </w:p>
          <w:p w14:paraId="61CA9E11" w14:textId="50AFB3DF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а/о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BD266" w14:textId="77777777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Уразбаєв</w:t>
            </w:r>
            <w:proofErr w:type="spellEnd"/>
          </w:p>
          <w:p w14:paraId="1A91F6D7" w14:textId="422C32DC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Валерій</w:t>
            </w:r>
            <w:proofErr w:type="spellEnd"/>
            <w:r w:rsidRPr="00431C19">
              <w:rPr>
                <w:sz w:val="24"/>
                <w:szCs w:val="24"/>
                <w:lang w:eastAsia="en-US"/>
              </w:rPr>
              <w:t xml:space="preserve"> </w:t>
            </w:r>
          </w:p>
          <w:p w14:paraId="351EE365" w14:textId="30FAA4D3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eastAsia="en-US"/>
              </w:rPr>
              <w:t>Ростиславович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65EC6" w14:textId="2A511FEB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колеса шлаковозу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4B5E6" w14:textId="77777777" w:rsidR="00F474D9" w:rsidRPr="00431C19" w:rsidRDefault="00F474D9" w:rsidP="00431C19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Асистент</w:t>
            </w:r>
            <w:proofErr w:type="spellEnd"/>
          </w:p>
          <w:p w14:paraId="786EBDE6" w14:textId="49331996" w:rsidR="00F474D9" w:rsidRPr="00431C19" w:rsidRDefault="00F474D9" w:rsidP="00431C19">
            <w:pPr>
              <w:rPr>
                <w:sz w:val="24"/>
                <w:lang w:val="uk-UA"/>
              </w:rPr>
            </w:pPr>
            <w:r w:rsidRPr="00431C19">
              <w:rPr>
                <w:lang w:eastAsia="en-US"/>
              </w:rPr>
              <w:t>Бондаренко С.В.</w:t>
            </w:r>
          </w:p>
        </w:tc>
      </w:tr>
      <w:tr w:rsidR="00F474D9" w:rsidRPr="00431C19" w14:paraId="6050FE00" w14:textId="77777777" w:rsidTr="00A41D5B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649A" w14:textId="77777777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5412" w14:textId="665A9218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UrazbaievValerii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BEE23" w14:textId="7130F39B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</w:t>
            </w:r>
            <w:r w:rsidR="00A41D5B" w:rsidRPr="00431C19">
              <w:rPr>
                <w:sz w:val="24"/>
                <w:szCs w:val="24"/>
                <w:lang w:val="en-US"/>
              </w:rPr>
              <w:t xml:space="preserve">the slag truck wheel </w:t>
            </w:r>
            <w:r w:rsidRPr="00431C19">
              <w:rPr>
                <w:sz w:val="24"/>
                <w:szCs w:val="24"/>
                <w:lang w:val="en-US"/>
              </w:rPr>
              <w:t>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B8604" w14:textId="3E4E0568" w:rsidR="00F474D9" w:rsidRPr="00431C19" w:rsidRDefault="00F474D9" w:rsidP="00431C19">
            <w:pPr>
              <w:ind w:hanging="1"/>
              <w:rPr>
                <w:lang w:eastAsia="en-US"/>
              </w:rPr>
            </w:pPr>
          </w:p>
        </w:tc>
      </w:tr>
      <w:tr w:rsidR="00F474D9" w:rsidRPr="00431C19" w14:paraId="73A87D2D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0742" w14:textId="383950FC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6</w:t>
            </w:r>
          </w:p>
          <w:p w14:paraId="3C2FB523" w14:textId="271801E9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а/о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A6D5B" w14:textId="77777777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Бугайов</w:t>
            </w:r>
            <w:proofErr w:type="spellEnd"/>
          </w:p>
          <w:p w14:paraId="0C422B41" w14:textId="77777777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Віктор</w:t>
            </w:r>
            <w:proofErr w:type="spellEnd"/>
            <w:r w:rsidRPr="00431C19">
              <w:rPr>
                <w:sz w:val="24"/>
                <w:szCs w:val="24"/>
                <w:lang w:eastAsia="en-US"/>
              </w:rPr>
              <w:t xml:space="preserve"> </w:t>
            </w:r>
          </w:p>
          <w:p w14:paraId="0D44D450" w14:textId="6182255E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1B750" w14:textId="27D4CF2E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валу редуктора вузла конвеєру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AA2E2" w14:textId="77777777" w:rsidR="00F474D9" w:rsidRPr="00431C19" w:rsidRDefault="00F474D9" w:rsidP="00431C19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Асистент</w:t>
            </w:r>
            <w:proofErr w:type="spellEnd"/>
          </w:p>
          <w:p w14:paraId="05323F06" w14:textId="59E77DA2" w:rsidR="00F474D9" w:rsidRPr="00431C19" w:rsidRDefault="00F474D9" w:rsidP="00431C19">
            <w:pPr>
              <w:rPr>
                <w:sz w:val="24"/>
                <w:lang w:val="uk-UA"/>
              </w:rPr>
            </w:pPr>
            <w:r w:rsidRPr="00431C19">
              <w:rPr>
                <w:lang w:eastAsia="en-US"/>
              </w:rPr>
              <w:t>Бондаренко С.В.</w:t>
            </w:r>
          </w:p>
        </w:tc>
      </w:tr>
      <w:tr w:rsidR="00F474D9" w:rsidRPr="00431C19" w14:paraId="21E7747F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782AD" w14:textId="77777777" w:rsidR="00F474D9" w:rsidRPr="00431C19" w:rsidRDefault="00F474D9" w:rsidP="00431C19">
            <w:pPr>
              <w:jc w:val="center"/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CFCCA" w14:textId="357C88B5" w:rsidR="00F474D9" w:rsidRPr="00431C19" w:rsidRDefault="00F474D9" w:rsidP="00431C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31C19">
              <w:rPr>
                <w:sz w:val="24"/>
                <w:szCs w:val="24"/>
                <w:lang w:eastAsia="en-US"/>
              </w:rPr>
              <w:t>Buhaiov</w:t>
            </w:r>
            <w:proofErr w:type="spellEnd"/>
            <w:r w:rsidRPr="00431C1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 w:eastAsia="en-US"/>
              </w:rPr>
              <w:t>Viktor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AB855" w14:textId="407D79F9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</w:t>
            </w:r>
            <w:r w:rsidR="00A41D5B" w:rsidRPr="00431C19">
              <w:rPr>
                <w:sz w:val="24"/>
                <w:szCs w:val="24"/>
                <w:lang w:val="en-US"/>
              </w:rPr>
              <w:t xml:space="preserve">the shaft of a reducer of knot of the conveyor </w:t>
            </w:r>
            <w:r w:rsidRPr="00431C19">
              <w:rPr>
                <w:sz w:val="24"/>
                <w:szCs w:val="24"/>
                <w:lang w:val="en-US"/>
              </w:rPr>
              <w:t>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E84BF" w14:textId="52324112" w:rsidR="00F474D9" w:rsidRPr="00431C19" w:rsidRDefault="00F474D9" w:rsidP="00431C19">
            <w:pPr>
              <w:ind w:hanging="1"/>
              <w:rPr>
                <w:lang w:eastAsia="en-US"/>
              </w:rPr>
            </w:pPr>
          </w:p>
        </w:tc>
      </w:tr>
      <w:tr w:rsidR="00F474D9" w:rsidRPr="00431C19" w14:paraId="3F520E54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B1C0E" w14:textId="77777777" w:rsidR="00F474D9" w:rsidRPr="00431C19" w:rsidRDefault="00F474D9" w:rsidP="00431C19">
            <w:pPr>
              <w:jc w:val="center"/>
              <w:rPr>
                <w:lang w:eastAsia="en-US"/>
              </w:rPr>
            </w:pPr>
            <w:r w:rsidRPr="00431C19">
              <w:rPr>
                <w:lang w:eastAsia="en-US"/>
              </w:rPr>
              <w:t>7</w:t>
            </w:r>
          </w:p>
          <w:p w14:paraId="0C2AE12A" w14:textId="5E76574B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lang w:val="uk-UA" w:eastAsia="en-US"/>
              </w:rPr>
              <w:t>а/о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83978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Лімонов</w:t>
            </w:r>
            <w:proofErr w:type="spellEnd"/>
            <w:r w:rsidRPr="00431C19">
              <w:rPr>
                <w:sz w:val="24"/>
                <w:szCs w:val="24"/>
                <w:lang w:val="uk-UA"/>
              </w:rPr>
              <w:t xml:space="preserve"> </w:t>
            </w:r>
          </w:p>
          <w:p w14:paraId="2D41AF00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Павло</w:t>
            </w:r>
          </w:p>
          <w:p w14:paraId="640CACF9" w14:textId="4BE356E2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val="uk-UA"/>
              </w:rPr>
              <w:t xml:space="preserve">Олександрович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A672" w14:textId="63201F50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валу передавального механізму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18AB9" w14:textId="3447AEF2" w:rsidR="00F474D9" w:rsidRPr="00431C19" w:rsidRDefault="00F474D9" w:rsidP="00431C19">
            <w:pPr>
              <w:ind w:hanging="1"/>
              <w:rPr>
                <w:lang w:val="uk-UA"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2B824306" w14:textId="01838865" w:rsidR="00F474D9" w:rsidRPr="00431C19" w:rsidRDefault="00F474D9" w:rsidP="00431C19">
            <w:pPr>
              <w:rPr>
                <w:sz w:val="24"/>
                <w:lang w:val="uk-UA"/>
              </w:rPr>
            </w:pPr>
            <w:r w:rsidRPr="00431C19">
              <w:rPr>
                <w:lang w:eastAsia="en-US"/>
              </w:rPr>
              <w:t>Негруб С.Л.</w:t>
            </w:r>
          </w:p>
        </w:tc>
      </w:tr>
      <w:tr w:rsidR="00F474D9" w:rsidRPr="00431C19" w14:paraId="423F941C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E05A1" w14:textId="77777777" w:rsidR="00F474D9" w:rsidRPr="00431C19" w:rsidRDefault="00F474D9" w:rsidP="00431C19">
            <w:pPr>
              <w:jc w:val="center"/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AA1E5" w14:textId="3D770AF9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Limonov</w:t>
            </w:r>
            <w:proofErr w:type="spellEnd"/>
            <w:r w:rsidRPr="00431C1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/>
              </w:rPr>
              <w:t>Pavlo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18EB4" w14:textId="6474C370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</w:t>
            </w:r>
            <w:r w:rsidR="00A41D5B" w:rsidRPr="00431C19">
              <w:rPr>
                <w:sz w:val="24"/>
                <w:szCs w:val="24"/>
                <w:lang w:val="en-US"/>
              </w:rPr>
              <w:t xml:space="preserve">the shaft of a transmission mechanism </w:t>
            </w:r>
            <w:r w:rsidRPr="00431C19">
              <w:rPr>
                <w:sz w:val="24"/>
                <w:szCs w:val="24"/>
                <w:lang w:val="en-US"/>
              </w:rPr>
              <w:t>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C784A" w14:textId="6CF724A8" w:rsidR="00F474D9" w:rsidRPr="00431C19" w:rsidRDefault="00F474D9" w:rsidP="00431C19">
            <w:pPr>
              <w:ind w:hanging="1"/>
              <w:rPr>
                <w:lang w:eastAsia="en-US"/>
              </w:rPr>
            </w:pPr>
          </w:p>
        </w:tc>
      </w:tr>
      <w:tr w:rsidR="00F474D9" w:rsidRPr="00431C19" w14:paraId="7BDDBA56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29F8F" w14:textId="7BFA0963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lang w:eastAsia="en-US"/>
              </w:rPr>
              <w:t>8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3B009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Петров</w:t>
            </w:r>
          </w:p>
          <w:p w14:paraId="6274A406" w14:textId="41A5A48F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Артем</w:t>
            </w:r>
          </w:p>
          <w:p w14:paraId="39C025B0" w14:textId="76F8CB8C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2AAA1" w14:textId="20D7E223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колеса осьового паливного насосу відцентрового типу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E0A8B" w14:textId="6DEDD81D" w:rsidR="00F474D9" w:rsidRPr="00431C19" w:rsidRDefault="00F474D9" w:rsidP="00431C19">
            <w:pPr>
              <w:ind w:hanging="1"/>
              <w:rPr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1908A63A" w14:textId="6A872865" w:rsidR="00F474D9" w:rsidRPr="00431C19" w:rsidRDefault="00F474D9" w:rsidP="00431C19">
            <w:pPr>
              <w:rPr>
                <w:sz w:val="24"/>
                <w:lang w:val="uk-UA"/>
              </w:rPr>
            </w:pPr>
            <w:r w:rsidRPr="00431C19">
              <w:rPr>
                <w:lang w:eastAsia="en-US"/>
              </w:rPr>
              <w:t>Негруб С.Л.</w:t>
            </w:r>
          </w:p>
        </w:tc>
      </w:tr>
      <w:tr w:rsidR="00F474D9" w:rsidRPr="00431C19" w14:paraId="0E9BA08C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1E0E" w14:textId="77777777" w:rsidR="00F474D9" w:rsidRPr="00431C19" w:rsidRDefault="00F474D9" w:rsidP="00431C19">
            <w:pPr>
              <w:jc w:val="center"/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CC9CA" w14:textId="65C51783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Petrov</w:t>
            </w:r>
            <w:proofErr w:type="spellEnd"/>
            <w:r w:rsidRPr="00431C1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/>
              </w:rPr>
              <w:t>Artem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6335B" w14:textId="2AD449F3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>Development of the engineering process of manufacturing the</w:t>
            </w:r>
            <w:r w:rsidR="00A41D5B" w:rsidRPr="00431C19">
              <w:rPr>
                <w:sz w:val="24"/>
                <w:szCs w:val="24"/>
                <w:lang w:val="en-US"/>
              </w:rPr>
              <w:t xml:space="preserve"> wheel of </w:t>
            </w:r>
            <w:r w:rsidR="00174E8C" w:rsidRPr="00431C19">
              <w:rPr>
                <w:sz w:val="24"/>
                <w:szCs w:val="24"/>
                <w:lang w:val="en-US"/>
              </w:rPr>
              <w:t>an</w:t>
            </w:r>
            <w:r w:rsidR="00A41D5B" w:rsidRPr="00431C19">
              <w:rPr>
                <w:sz w:val="24"/>
                <w:szCs w:val="24"/>
                <w:lang w:val="en-US"/>
              </w:rPr>
              <w:t xml:space="preserve"> axial fuel pump of centrifugal </w:t>
            </w:r>
            <w:r w:rsidR="00BE0742" w:rsidRPr="00431C19">
              <w:rPr>
                <w:sz w:val="24"/>
                <w:szCs w:val="24"/>
                <w:lang w:val="en-US"/>
              </w:rPr>
              <w:t>type in</w:t>
            </w:r>
            <w:r w:rsidRPr="00431C19">
              <w:rPr>
                <w:sz w:val="24"/>
                <w:szCs w:val="24"/>
                <w:lang w:val="en-US"/>
              </w:rPr>
              <w:t xml:space="preserve">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1642" w14:textId="6046280E" w:rsidR="00F474D9" w:rsidRPr="00431C19" w:rsidRDefault="00F474D9" w:rsidP="00431C19">
            <w:pPr>
              <w:ind w:hanging="1"/>
              <w:rPr>
                <w:lang w:eastAsia="en-US"/>
              </w:rPr>
            </w:pPr>
          </w:p>
        </w:tc>
      </w:tr>
      <w:tr w:rsidR="00F474D9" w:rsidRPr="00431C19" w14:paraId="54A19B9C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4F649" w14:textId="4E07CC8C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9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B8A7F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Чуйко</w:t>
            </w:r>
          </w:p>
          <w:p w14:paraId="48FCE541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Олександр</w:t>
            </w:r>
          </w:p>
          <w:p w14:paraId="49691301" w14:textId="28F3D484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AE7F3" w14:textId="272F71C3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ресори паливного насосу відцентрового типу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F2C5A" w14:textId="12F65D69" w:rsidR="00F474D9" w:rsidRPr="00431C19" w:rsidRDefault="00F474D9" w:rsidP="00431C19">
            <w:pPr>
              <w:ind w:hanging="1"/>
              <w:rPr>
                <w:sz w:val="24"/>
                <w:szCs w:val="24"/>
                <w:lang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40714645" w14:textId="52253683" w:rsidR="00F474D9" w:rsidRPr="00431C19" w:rsidRDefault="00F474D9" w:rsidP="00431C19">
            <w:pPr>
              <w:rPr>
                <w:sz w:val="24"/>
                <w:lang w:val="uk-UA"/>
              </w:rPr>
            </w:pPr>
            <w:r w:rsidRPr="00431C19">
              <w:rPr>
                <w:lang w:eastAsia="en-US"/>
              </w:rPr>
              <w:t>Негруб С.Л.</w:t>
            </w:r>
          </w:p>
        </w:tc>
      </w:tr>
      <w:tr w:rsidR="00BE0742" w:rsidRPr="00431C19" w14:paraId="42E164AD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D2F8D" w14:textId="77777777" w:rsidR="00BE0742" w:rsidRPr="00431C19" w:rsidRDefault="00BE0742" w:rsidP="00431C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F76F" w14:textId="748E3ED4" w:rsidR="00BE0742" w:rsidRPr="00431C19" w:rsidRDefault="00BE0742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Chuiko</w:t>
            </w:r>
            <w:proofErr w:type="spellEnd"/>
            <w:r w:rsidRPr="00431C1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/>
              </w:rPr>
              <w:t>Oleksandr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2348A" w14:textId="3B62A6EB" w:rsidR="00BE0742" w:rsidRPr="00431C19" w:rsidRDefault="00BE0742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the springs of an axial fuel pump of centrifugal </w:t>
            </w:r>
            <w:r w:rsidR="00270C30" w:rsidRPr="00431C19">
              <w:rPr>
                <w:sz w:val="24"/>
                <w:szCs w:val="24"/>
                <w:lang w:val="en-US"/>
              </w:rPr>
              <w:t>type in</w:t>
            </w:r>
            <w:r w:rsidRPr="00431C19">
              <w:rPr>
                <w:sz w:val="24"/>
                <w:szCs w:val="24"/>
                <w:lang w:val="en-US"/>
              </w:rPr>
              <w:t xml:space="preserve">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67C74" w14:textId="7E7B97FE" w:rsidR="00BE0742" w:rsidRPr="00431C19" w:rsidRDefault="00BE0742" w:rsidP="00431C19">
            <w:pPr>
              <w:ind w:hanging="1"/>
              <w:rPr>
                <w:lang w:eastAsia="en-US"/>
              </w:rPr>
            </w:pPr>
          </w:p>
        </w:tc>
      </w:tr>
      <w:tr w:rsidR="00F474D9" w:rsidRPr="00431C19" w14:paraId="1231A21F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58FD8" w14:textId="38C6D09E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10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C1385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Тетерін</w:t>
            </w:r>
            <w:proofErr w:type="spellEnd"/>
          </w:p>
          <w:p w14:paraId="5D092BA5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Євгеній</w:t>
            </w:r>
          </w:p>
          <w:p w14:paraId="12BC4B15" w14:textId="43DC425B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val="uk-UA"/>
              </w:rPr>
              <w:t xml:space="preserve">Вікторович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91089" w14:textId="4B73CB0E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 xml:space="preserve">Розробка технологічного процесу виготовлення </w:t>
            </w:r>
            <w:proofErr w:type="spellStart"/>
            <w:r w:rsidRPr="00431C19">
              <w:rPr>
                <w:sz w:val="24"/>
                <w:lang w:val="uk-UA"/>
              </w:rPr>
              <w:t>напівмуфти</w:t>
            </w:r>
            <w:proofErr w:type="spellEnd"/>
            <w:r w:rsidRPr="00431C19">
              <w:rPr>
                <w:sz w:val="24"/>
                <w:lang w:val="uk-UA"/>
              </w:rPr>
              <w:t xml:space="preserve"> механізму ручного керування </w:t>
            </w:r>
            <w:r w:rsidRPr="00431C19">
              <w:rPr>
                <w:sz w:val="24"/>
                <w:lang w:val="uk-UA"/>
              </w:rPr>
              <w:lastRenderedPageBreak/>
              <w:t>машини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736AE" w14:textId="77777777" w:rsidR="00F474D9" w:rsidRPr="00431C19" w:rsidRDefault="00F474D9" w:rsidP="00431C19">
            <w:pPr>
              <w:rPr>
                <w:lang w:val="uk-UA" w:eastAsia="en-US"/>
              </w:rPr>
            </w:pPr>
            <w:proofErr w:type="spellStart"/>
            <w:r w:rsidRPr="00431C19">
              <w:rPr>
                <w:lang w:eastAsia="en-US"/>
              </w:rPr>
              <w:lastRenderedPageBreak/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771C428A" w14:textId="3FE7317C" w:rsidR="00F474D9" w:rsidRPr="00431C19" w:rsidRDefault="00F474D9" w:rsidP="00431C19">
            <w:pPr>
              <w:rPr>
                <w:sz w:val="24"/>
                <w:lang w:val="uk-UA"/>
              </w:rPr>
            </w:pPr>
            <w:proofErr w:type="spellStart"/>
            <w:r w:rsidRPr="00431C19">
              <w:rPr>
                <w:lang w:val="uk-UA"/>
              </w:rPr>
              <w:t>Абрамов</w:t>
            </w:r>
            <w:proofErr w:type="spellEnd"/>
            <w:r w:rsidRPr="00431C19">
              <w:rPr>
                <w:lang w:val="uk-UA"/>
              </w:rPr>
              <w:t xml:space="preserve"> С.О.</w:t>
            </w:r>
          </w:p>
        </w:tc>
      </w:tr>
      <w:tr w:rsidR="00F474D9" w:rsidRPr="00431C19" w14:paraId="667537E9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1B448" w14:textId="77777777" w:rsidR="00F474D9" w:rsidRPr="00431C19" w:rsidRDefault="00F474D9" w:rsidP="00431C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E00BA" w14:textId="6143D311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Teterin</w:t>
            </w:r>
            <w:proofErr w:type="spellEnd"/>
            <w:r w:rsidRPr="00431C1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/>
              </w:rPr>
              <w:t>Yevhenii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BFDA" w14:textId="16174D8C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</w:t>
            </w:r>
            <w:r w:rsidR="00270C30" w:rsidRPr="00431C19">
              <w:rPr>
                <w:sz w:val="24"/>
                <w:szCs w:val="24"/>
                <w:lang w:val="en-US"/>
              </w:rPr>
              <w:t xml:space="preserve">the half-clutch of </w:t>
            </w:r>
            <w:r w:rsidR="0075182D" w:rsidRPr="00431C19">
              <w:rPr>
                <w:sz w:val="24"/>
                <w:szCs w:val="24"/>
                <w:lang w:val="en-US"/>
              </w:rPr>
              <w:t>a</w:t>
            </w:r>
            <w:r w:rsidR="00270C30" w:rsidRPr="00431C19">
              <w:rPr>
                <w:sz w:val="24"/>
                <w:szCs w:val="24"/>
                <w:lang w:val="en-US"/>
              </w:rPr>
              <w:t xml:space="preserve"> mechanism of manual control of the car</w:t>
            </w:r>
            <w:r w:rsidRPr="00431C19">
              <w:rPr>
                <w:sz w:val="24"/>
                <w:szCs w:val="24"/>
                <w:lang w:val="en-US"/>
              </w:rPr>
              <w:t xml:space="preserve"> in</w:t>
            </w:r>
            <w:r w:rsidR="006258F0" w:rsidRPr="00431C19">
              <w:rPr>
                <w:sz w:val="24"/>
                <w:szCs w:val="24"/>
                <w:lang w:val="en-US"/>
              </w:rPr>
              <w:t xml:space="preserve"> </w:t>
            </w:r>
            <w:r w:rsidRPr="00431C19">
              <w:rPr>
                <w:sz w:val="24"/>
                <w:szCs w:val="24"/>
                <w:lang w:val="en-US"/>
              </w:rPr>
              <w:t>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2F7B3" w14:textId="6682F597" w:rsidR="00F474D9" w:rsidRPr="00431C19" w:rsidRDefault="00F474D9" w:rsidP="00431C19">
            <w:pPr>
              <w:rPr>
                <w:lang w:eastAsia="en-US"/>
              </w:rPr>
            </w:pPr>
          </w:p>
        </w:tc>
      </w:tr>
      <w:tr w:rsidR="00F474D9" w:rsidRPr="00431C19" w14:paraId="6ACC1EFD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4362" w14:textId="6F282FAA" w:rsidR="00F474D9" w:rsidRPr="00431C19" w:rsidRDefault="00F474D9" w:rsidP="00431C19">
            <w:pPr>
              <w:jc w:val="center"/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4A4B8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Стрелецький</w:t>
            </w:r>
            <w:proofErr w:type="spellEnd"/>
          </w:p>
          <w:p w14:paraId="44AFFE23" w14:textId="77777777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r w:rsidRPr="00431C19">
              <w:rPr>
                <w:sz w:val="24"/>
                <w:szCs w:val="24"/>
                <w:lang w:val="uk-UA"/>
              </w:rPr>
              <w:t>Ярослав</w:t>
            </w:r>
          </w:p>
          <w:p w14:paraId="60660BD3" w14:textId="2EB54FA5" w:rsidR="00F474D9" w:rsidRPr="00431C19" w:rsidRDefault="00F474D9" w:rsidP="00431C19">
            <w:pPr>
              <w:rPr>
                <w:sz w:val="24"/>
                <w:szCs w:val="24"/>
                <w:lang w:eastAsia="en-US"/>
              </w:rPr>
            </w:pPr>
            <w:r w:rsidRPr="00431C19">
              <w:rPr>
                <w:sz w:val="24"/>
                <w:szCs w:val="24"/>
                <w:lang w:val="uk-UA"/>
              </w:rPr>
              <w:t xml:space="preserve">Юрійович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075FE" w14:textId="4B0F81ED" w:rsidR="00F474D9" w:rsidRPr="00431C19" w:rsidRDefault="00F474D9" w:rsidP="00431C19">
            <w:pPr>
              <w:jc w:val="both"/>
              <w:rPr>
                <w:sz w:val="24"/>
                <w:lang w:val="uk-UA"/>
              </w:rPr>
            </w:pPr>
            <w:r w:rsidRPr="00431C19">
              <w:rPr>
                <w:sz w:val="24"/>
                <w:lang w:val="uk-UA"/>
              </w:rPr>
              <w:t>Розробка технологічного процесу виготовлення валу редуктора випробувального стенду в дрібносерійному виробництві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E0890" w14:textId="77777777" w:rsidR="00F474D9" w:rsidRPr="00431C19" w:rsidRDefault="00F474D9" w:rsidP="00431C19">
            <w:pPr>
              <w:rPr>
                <w:lang w:val="uk-UA" w:eastAsia="en-US"/>
              </w:rPr>
            </w:pPr>
            <w:proofErr w:type="spellStart"/>
            <w:r w:rsidRPr="00431C19">
              <w:rPr>
                <w:lang w:eastAsia="en-US"/>
              </w:rPr>
              <w:t>Доц</w:t>
            </w:r>
            <w:r w:rsidRPr="00431C19">
              <w:rPr>
                <w:lang w:val="uk-UA" w:eastAsia="en-US"/>
              </w:rPr>
              <w:t>ент</w:t>
            </w:r>
            <w:proofErr w:type="spellEnd"/>
          </w:p>
          <w:p w14:paraId="4F1B7108" w14:textId="4CEB6C8E" w:rsidR="00F474D9" w:rsidRPr="00431C19" w:rsidRDefault="00F474D9" w:rsidP="00431C19">
            <w:pPr>
              <w:rPr>
                <w:sz w:val="24"/>
                <w:lang w:val="uk-UA"/>
              </w:rPr>
            </w:pPr>
            <w:proofErr w:type="spellStart"/>
            <w:r w:rsidRPr="00431C19">
              <w:rPr>
                <w:lang w:val="uk-UA"/>
              </w:rPr>
              <w:t>Абрамов</w:t>
            </w:r>
            <w:proofErr w:type="spellEnd"/>
            <w:r w:rsidRPr="00431C19">
              <w:rPr>
                <w:lang w:val="uk-UA"/>
              </w:rPr>
              <w:t xml:space="preserve"> С.О.</w:t>
            </w:r>
          </w:p>
        </w:tc>
      </w:tr>
      <w:tr w:rsidR="00F474D9" w:rsidRPr="00431C19" w14:paraId="10A8ABD1" w14:textId="77777777" w:rsidTr="00CD2A84">
        <w:trPr>
          <w:trHeight w:val="1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0E167" w14:textId="77777777" w:rsidR="00F474D9" w:rsidRPr="00431C19" w:rsidRDefault="00F474D9" w:rsidP="00431C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42A13" w14:textId="4A69F549" w:rsidR="00F474D9" w:rsidRPr="00431C19" w:rsidRDefault="00F474D9" w:rsidP="00431C19">
            <w:pPr>
              <w:rPr>
                <w:sz w:val="24"/>
                <w:szCs w:val="24"/>
                <w:lang w:val="uk-UA"/>
              </w:rPr>
            </w:pPr>
            <w:proofErr w:type="spellStart"/>
            <w:r w:rsidRPr="00431C19">
              <w:rPr>
                <w:sz w:val="24"/>
                <w:szCs w:val="24"/>
                <w:lang w:val="uk-UA"/>
              </w:rPr>
              <w:t>Streletskyi</w:t>
            </w:r>
            <w:proofErr w:type="spellEnd"/>
            <w:r w:rsidRPr="00431C1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C19">
              <w:rPr>
                <w:sz w:val="24"/>
                <w:szCs w:val="24"/>
                <w:lang w:val="uk-UA"/>
              </w:rPr>
              <w:t>Yaroslav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EE5D4" w14:textId="758DA773" w:rsidR="00F474D9" w:rsidRPr="00431C19" w:rsidRDefault="00F474D9" w:rsidP="00431C19">
            <w:pPr>
              <w:jc w:val="both"/>
              <w:rPr>
                <w:sz w:val="24"/>
                <w:lang w:val="en-US"/>
              </w:rPr>
            </w:pPr>
            <w:r w:rsidRPr="00431C19">
              <w:rPr>
                <w:sz w:val="24"/>
                <w:szCs w:val="24"/>
                <w:lang w:val="en-US"/>
              </w:rPr>
              <w:t xml:space="preserve">Development of the engineering process of manufacturing the </w:t>
            </w:r>
            <w:r w:rsidR="0075182D" w:rsidRPr="00431C19">
              <w:rPr>
                <w:sz w:val="24"/>
                <w:szCs w:val="24"/>
                <w:lang w:val="en-US"/>
              </w:rPr>
              <w:t xml:space="preserve">shaft of a reducer of the test stand </w:t>
            </w:r>
            <w:r w:rsidRPr="00431C19">
              <w:rPr>
                <w:sz w:val="24"/>
                <w:szCs w:val="24"/>
                <w:lang w:val="en-US"/>
              </w:rPr>
              <w:t>in small-scale production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3E86F" w14:textId="49148788" w:rsidR="00F474D9" w:rsidRPr="00431C19" w:rsidRDefault="00F474D9" w:rsidP="00431C19">
            <w:pPr>
              <w:rPr>
                <w:lang w:eastAsia="en-US"/>
              </w:rPr>
            </w:pPr>
            <w:bookmarkStart w:id="1" w:name="_GoBack"/>
            <w:bookmarkEnd w:id="1"/>
          </w:p>
        </w:tc>
      </w:tr>
    </w:tbl>
    <w:p w14:paraId="5CBCA6EB" w14:textId="77777777" w:rsidR="00727377" w:rsidRPr="00431C19" w:rsidRDefault="00727377" w:rsidP="00431C19">
      <w:pPr>
        <w:jc w:val="both"/>
        <w:rPr>
          <w:sz w:val="24"/>
          <w:lang w:val="uk-UA"/>
        </w:rPr>
      </w:pPr>
    </w:p>
    <w:p w14:paraId="4C5C62A8" w14:textId="505DC534" w:rsidR="00727377" w:rsidRPr="00431C19" w:rsidRDefault="00727377" w:rsidP="00431C19">
      <w:pPr>
        <w:jc w:val="both"/>
        <w:rPr>
          <w:lang w:val="uk-UA"/>
        </w:rPr>
      </w:pPr>
      <w:r w:rsidRPr="00431C19">
        <w:rPr>
          <w:lang w:val="uk-UA"/>
        </w:rPr>
        <w:t xml:space="preserve">        2.Завідувачу кафедри  </w:t>
      </w:r>
      <w:r w:rsidR="002B06C9" w:rsidRPr="00431C19">
        <w:rPr>
          <w:lang w:val="uk-UA"/>
        </w:rPr>
        <w:t>доценту Гришину В.С.</w:t>
      </w:r>
      <w:r w:rsidRPr="00431C19">
        <w:rPr>
          <w:lang w:val="uk-UA"/>
        </w:rPr>
        <w:t xml:space="preserve">  забезпечити  проведення інструктажу з охорони праці та інших організаційних заходів щодо практики студентів.   </w:t>
      </w:r>
    </w:p>
    <w:p w14:paraId="0F41A658" w14:textId="77777777" w:rsidR="00727377" w:rsidRPr="00431C19" w:rsidRDefault="00727377" w:rsidP="00431C19">
      <w:pPr>
        <w:jc w:val="both"/>
        <w:rPr>
          <w:vertAlign w:val="subscript"/>
          <w:lang w:val="uk-UA"/>
        </w:rPr>
      </w:pPr>
      <w:r w:rsidRPr="00431C19">
        <w:rPr>
          <w:lang w:val="uk-UA"/>
        </w:rPr>
        <w:t xml:space="preserve">        3. Контроль за виконанням даного наказу покласти на декана  факультету  Чистякова В.Г.</w:t>
      </w:r>
    </w:p>
    <w:p w14:paraId="6497333E" w14:textId="77777777" w:rsidR="00727377" w:rsidRPr="00431C19" w:rsidRDefault="00727377" w:rsidP="00431C19">
      <w:pPr>
        <w:ind w:left="142"/>
        <w:jc w:val="both"/>
        <w:rPr>
          <w:sz w:val="20"/>
          <w:lang w:val="uk-UA"/>
        </w:rPr>
      </w:pPr>
    </w:p>
    <w:p w14:paraId="1795B0FC" w14:textId="77777777" w:rsidR="00727377" w:rsidRPr="00431C19" w:rsidRDefault="00727377" w:rsidP="00431C19">
      <w:pPr>
        <w:spacing w:before="240" w:after="60" w:line="360" w:lineRule="auto"/>
        <w:ind w:right="113" w:firstLine="851"/>
        <w:jc w:val="both"/>
        <w:rPr>
          <w:bCs/>
          <w:lang w:val="uk-UA"/>
        </w:rPr>
      </w:pPr>
      <w:r w:rsidRPr="00431C19">
        <w:rPr>
          <w:bCs/>
          <w:lang w:val="uk-UA"/>
        </w:rPr>
        <w:t xml:space="preserve"> </w:t>
      </w:r>
      <w:proofErr w:type="spellStart"/>
      <w:r w:rsidRPr="00431C19">
        <w:rPr>
          <w:bCs/>
          <w:lang w:val="uk-UA"/>
        </w:rPr>
        <w:t>В.о.ректора</w:t>
      </w:r>
      <w:proofErr w:type="spellEnd"/>
      <w:r w:rsidRPr="00431C19">
        <w:rPr>
          <w:bCs/>
          <w:lang w:val="uk-UA"/>
        </w:rPr>
        <w:t xml:space="preserve">                                                         Олександр ПШІНЬКО         </w:t>
      </w:r>
    </w:p>
    <w:p w14:paraId="4AFCBBA0" w14:textId="643ED5A7" w:rsidR="00727377" w:rsidRPr="00431C19" w:rsidRDefault="00727377" w:rsidP="00431C19">
      <w:pPr>
        <w:spacing w:line="360" w:lineRule="auto"/>
        <w:ind w:right="113"/>
        <w:jc w:val="both"/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13E3" w:rsidRPr="00431C19" w14:paraId="3DD0C482" w14:textId="77777777" w:rsidTr="005213E3">
        <w:trPr>
          <w:trHeight w:val="221"/>
        </w:trPr>
        <w:tc>
          <w:tcPr>
            <w:tcW w:w="3114" w:type="dxa"/>
          </w:tcPr>
          <w:p w14:paraId="5B3737DF" w14:textId="68193E94" w:rsidR="005213E3" w:rsidRPr="00431C19" w:rsidRDefault="005213E3" w:rsidP="00431C19">
            <w:pPr>
              <w:rPr>
                <w:lang w:val="uk-UA"/>
              </w:rPr>
            </w:pPr>
            <w:r w:rsidRPr="00431C19">
              <w:rPr>
                <w:lang w:val="uk-UA"/>
              </w:rPr>
              <w:t>Проект наказу вносить:</w:t>
            </w:r>
          </w:p>
        </w:tc>
        <w:tc>
          <w:tcPr>
            <w:tcW w:w="3115" w:type="dxa"/>
          </w:tcPr>
          <w:p w14:paraId="70674A1E" w14:textId="77777777" w:rsidR="005213E3" w:rsidRPr="00431C19" w:rsidRDefault="005213E3" w:rsidP="00431C19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45934527" w14:textId="77777777" w:rsidR="005213E3" w:rsidRPr="00431C19" w:rsidRDefault="005213E3" w:rsidP="00431C19">
            <w:pPr>
              <w:rPr>
                <w:lang w:val="uk-UA"/>
              </w:rPr>
            </w:pPr>
          </w:p>
        </w:tc>
      </w:tr>
      <w:tr w:rsidR="005213E3" w:rsidRPr="00431C19" w14:paraId="0C7C6629" w14:textId="77777777" w:rsidTr="005213E3">
        <w:trPr>
          <w:trHeight w:val="504"/>
        </w:trPr>
        <w:tc>
          <w:tcPr>
            <w:tcW w:w="3114" w:type="dxa"/>
          </w:tcPr>
          <w:p w14:paraId="4F1F265E" w14:textId="77777777" w:rsidR="005213E3" w:rsidRPr="00431C19" w:rsidRDefault="005213E3" w:rsidP="00431C19">
            <w:pPr>
              <w:rPr>
                <w:lang w:val="uk-UA"/>
              </w:rPr>
            </w:pPr>
            <w:r w:rsidRPr="00431C19">
              <w:rPr>
                <w:lang w:val="uk-UA"/>
              </w:rPr>
              <w:t xml:space="preserve">Зав. кафедри </w:t>
            </w:r>
          </w:p>
          <w:p w14:paraId="4921EDC9" w14:textId="790FD2F7" w:rsidR="005213E3" w:rsidRPr="00431C19" w:rsidRDefault="005213E3" w:rsidP="00431C19">
            <w:pPr>
              <w:rPr>
                <w:lang w:val="uk-UA"/>
              </w:rPr>
            </w:pPr>
            <w:r w:rsidRPr="00431C19">
              <w:rPr>
                <w:lang w:val="uk-UA"/>
              </w:rPr>
              <w:t>технології машинобудування</w:t>
            </w:r>
          </w:p>
        </w:tc>
        <w:tc>
          <w:tcPr>
            <w:tcW w:w="3115" w:type="dxa"/>
          </w:tcPr>
          <w:p w14:paraId="35AC1648" w14:textId="77777777" w:rsidR="005213E3" w:rsidRPr="00431C19" w:rsidRDefault="005213E3" w:rsidP="00431C19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25DF8EF7" w14:textId="08B00DDA" w:rsidR="005213E3" w:rsidRPr="00431C19" w:rsidRDefault="005213E3" w:rsidP="00431C19">
            <w:pPr>
              <w:rPr>
                <w:lang w:val="uk-UA"/>
              </w:rPr>
            </w:pPr>
            <w:r w:rsidRPr="00431C19">
              <w:rPr>
                <w:lang w:val="uk-UA"/>
              </w:rPr>
              <w:t>Володимир  ГРИШИН</w:t>
            </w:r>
          </w:p>
        </w:tc>
      </w:tr>
      <w:tr w:rsidR="005213E3" w:rsidRPr="00431C19" w14:paraId="40986D6F" w14:textId="77777777" w:rsidTr="005213E3">
        <w:trPr>
          <w:trHeight w:val="504"/>
        </w:trPr>
        <w:tc>
          <w:tcPr>
            <w:tcW w:w="3114" w:type="dxa"/>
          </w:tcPr>
          <w:p w14:paraId="655249C9" w14:textId="77777777" w:rsidR="005213E3" w:rsidRPr="00431C19" w:rsidRDefault="005213E3" w:rsidP="00431C19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20E59756" w14:textId="77777777" w:rsidR="005213E3" w:rsidRPr="00431C19" w:rsidRDefault="005213E3" w:rsidP="00431C19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22EB86A0" w14:textId="77777777" w:rsidR="005213E3" w:rsidRPr="00431C19" w:rsidRDefault="005213E3" w:rsidP="00431C19">
            <w:pPr>
              <w:rPr>
                <w:lang w:val="uk-UA"/>
              </w:rPr>
            </w:pPr>
          </w:p>
        </w:tc>
      </w:tr>
      <w:tr w:rsidR="005213E3" w:rsidRPr="00431C19" w14:paraId="1F4954A1" w14:textId="77777777" w:rsidTr="00A12C58">
        <w:tc>
          <w:tcPr>
            <w:tcW w:w="3114" w:type="dxa"/>
          </w:tcPr>
          <w:p w14:paraId="1ECE7EDE" w14:textId="20CB3165" w:rsidR="005213E3" w:rsidRPr="00431C19" w:rsidRDefault="005213E3" w:rsidP="00431C19">
            <w:pPr>
              <w:jc w:val="center"/>
              <w:rPr>
                <w:lang w:val="uk-UA"/>
              </w:rPr>
            </w:pPr>
            <w:r w:rsidRPr="00431C19">
              <w:rPr>
                <w:lang w:val="uk-UA"/>
              </w:rPr>
              <w:t>Узгоджено:</w:t>
            </w:r>
          </w:p>
        </w:tc>
        <w:tc>
          <w:tcPr>
            <w:tcW w:w="3115" w:type="dxa"/>
          </w:tcPr>
          <w:p w14:paraId="72E5C756" w14:textId="77777777" w:rsidR="005213E3" w:rsidRPr="00431C19" w:rsidRDefault="005213E3" w:rsidP="00431C19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741D3363" w14:textId="77777777" w:rsidR="005213E3" w:rsidRPr="00431C19" w:rsidRDefault="005213E3" w:rsidP="00431C19">
            <w:pPr>
              <w:rPr>
                <w:lang w:val="uk-UA"/>
              </w:rPr>
            </w:pPr>
          </w:p>
        </w:tc>
      </w:tr>
      <w:tr w:rsidR="00A12C58" w:rsidRPr="00431C19" w14:paraId="5063062F" w14:textId="77777777" w:rsidTr="00A12C58">
        <w:tc>
          <w:tcPr>
            <w:tcW w:w="3114" w:type="dxa"/>
          </w:tcPr>
          <w:p w14:paraId="7D06BF6E" w14:textId="1447060F" w:rsidR="00A12C58" w:rsidRPr="00431C19" w:rsidRDefault="005213E3" w:rsidP="00431C19">
            <w:pPr>
              <w:spacing w:line="480" w:lineRule="auto"/>
              <w:jc w:val="center"/>
              <w:rPr>
                <w:lang w:val="uk-UA"/>
              </w:rPr>
            </w:pPr>
            <w:r w:rsidRPr="00431C19">
              <w:rPr>
                <w:lang w:val="uk-UA"/>
              </w:rPr>
              <w:t>НЗ</w:t>
            </w:r>
          </w:p>
        </w:tc>
        <w:tc>
          <w:tcPr>
            <w:tcW w:w="3115" w:type="dxa"/>
          </w:tcPr>
          <w:p w14:paraId="06EAD1D4" w14:textId="77777777" w:rsidR="00A12C58" w:rsidRPr="00431C19" w:rsidRDefault="00A12C58" w:rsidP="00431C19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79807705" w14:textId="087B7A6E" w:rsidR="00A12C58" w:rsidRPr="00431C19" w:rsidRDefault="005213E3" w:rsidP="00431C19">
            <w:pPr>
              <w:spacing w:line="480" w:lineRule="auto"/>
              <w:rPr>
                <w:lang w:val="uk-UA"/>
              </w:rPr>
            </w:pPr>
            <w:r w:rsidRPr="00431C19">
              <w:rPr>
                <w:lang w:val="uk-UA"/>
              </w:rPr>
              <w:t>Анатолій РАДКЕВИЧ</w:t>
            </w:r>
          </w:p>
        </w:tc>
      </w:tr>
      <w:tr w:rsidR="00A12C58" w:rsidRPr="00431C19" w14:paraId="4ADFB1C3" w14:textId="77777777" w:rsidTr="00A12C58">
        <w:tc>
          <w:tcPr>
            <w:tcW w:w="3114" w:type="dxa"/>
          </w:tcPr>
          <w:p w14:paraId="01F10D39" w14:textId="271733BC" w:rsidR="00A12C58" w:rsidRPr="00431C19" w:rsidRDefault="005213E3" w:rsidP="00431C19">
            <w:pPr>
              <w:spacing w:line="480" w:lineRule="auto"/>
              <w:jc w:val="center"/>
              <w:rPr>
                <w:lang w:val="uk-UA"/>
              </w:rPr>
            </w:pPr>
            <w:r w:rsidRPr="00431C19">
              <w:rPr>
                <w:lang w:val="uk-UA"/>
              </w:rPr>
              <w:t>НІПБТ</w:t>
            </w:r>
          </w:p>
        </w:tc>
        <w:tc>
          <w:tcPr>
            <w:tcW w:w="3115" w:type="dxa"/>
          </w:tcPr>
          <w:p w14:paraId="1794F683" w14:textId="77777777" w:rsidR="00A12C58" w:rsidRPr="00431C19" w:rsidRDefault="00A12C58" w:rsidP="00431C19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48C1B8EA" w14:textId="3B5419C2" w:rsidR="00A12C58" w:rsidRPr="00431C19" w:rsidRDefault="005213E3" w:rsidP="00431C19">
            <w:pPr>
              <w:spacing w:line="480" w:lineRule="auto"/>
              <w:rPr>
                <w:lang w:val="uk-UA"/>
              </w:rPr>
            </w:pPr>
            <w:r w:rsidRPr="00431C19">
              <w:rPr>
                <w:lang w:val="uk-UA"/>
              </w:rPr>
              <w:t>Олександр ВЕЛИЧКО</w:t>
            </w:r>
          </w:p>
        </w:tc>
      </w:tr>
      <w:tr w:rsidR="00A12C58" w:rsidRPr="00431C19" w14:paraId="00C7F7BC" w14:textId="77777777" w:rsidTr="00A12C58">
        <w:tc>
          <w:tcPr>
            <w:tcW w:w="3114" w:type="dxa"/>
          </w:tcPr>
          <w:p w14:paraId="02B36DFF" w14:textId="2ED35348" w:rsidR="00A12C58" w:rsidRPr="00431C19" w:rsidRDefault="005213E3" w:rsidP="00431C19">
            <w:pPr>
              <w:spacing w:line="480" w:lineRule="auto"/>
              <w:jc w:val="center"/>
              <w:rPr>
                <w:lang w:val="uk-UA"/>
              </w:rPr>
            </w:pPr>
            <w:r w:rsidRPr="00431C19">
              <w:rPr>
                <w:lang w:val="uk-UA"/>
              </w:rPr>
              <w:t>Декан</w:t>
            </w:r>
          </w:p>
        </w:tc>
        <w:tc>
          <w:tcPr>
            <w:tcW w:w="3115" w:type="dxa"/>
          </w:tcPr>
          <w:p w14:paraId="388F6F2F" w14:textId="77777777" w:rsidR="00A12C58" w:rsidRPr="00431C19" w:rsidRDefault="00A12C58" w:rsidP="00431C19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71A9239B" w14:textId="0DE0EF0C" w:rsidR="00A12C58" w:rsidRPr="00431C19" w:rsidRDefault="005213E3" w:rsidP="00431C19">
            <w:pPr>
              <w:spacing w:line="480" w:lineRule="auto"/>
              <w:rPr>
                <w:lang w:val="uk-UA"/>
              </w:rPr>
            </w:pPr>
            <w:r w:rsidRPr="00431C19">
              <w:rPr>
                <w:lang w:val="uk-UA"/>
              </w:rPr>
              <w:t>Володимир ЧИСТЯКОВ</w:t>
            </w:r>
          </w:p>
        </w:tc>
      </w:tr>
      <w:tr w:rsidR="00A12C58" w:rsidRPr="00431C19" w14:paraId="1E13DFD5" w14:textId="77777777" w:rsidTr="00A12C58">
        <w:tc>
          <w:tcPr>
            <w:tcW w:w="3114" w:type="dxa"/>
          </w:tcPr>
          <w:p w14:paraId="127795AE" w14:textId="2EEA833F" w:rsidR="00A12C58" w:rsidRPr="00431C19" w:rsidRDefault="005213E3" w:rsidP="00431C19">
            <w:pPr>
              <w:spacing w:line="480" w:lineRule="auto"/>
              <w:jc w:val="center"/>
              <w:rPr>
                <w:lang w:val="uk-UA"/>
              </w:rPr>
            </w:pPr>
            <w:r w:rsidRPr="00431C19">
              <w:rPr>
                <w:lang w:val="uk-UA"/>
              </w:rPr>
              <w:t>Керівник практики</w:t>
            </w:r>
          </w:p>
        </w:tc>
        <w:tc>
          <w:tcPr>
            <w:tcW w:w="3115" w:type="dxa"/>
          </w:tcPr>
          <w:p w14:paraId="10B5F866" w14:textId="77777777" w:rsidR="00A12C58" w:rsidRPr="00431C19" w:rsidRDefault="00A12C58" w:rsidP="00431C19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30072B46" w14:textId="6BF9D7B3" w:rsidR="00A12C58" w:rsidRPr="00431C19" w:rsidRDefault="005213E3" w:rsidP="00431C19">
            <w:pPr>
              <w:spacing w:line="480" w:lineRule="auto"/>
              <w:rPr>
                <w:lang w:val="uk-UA"/>
              </w:rPr>
            </w:pPr>
            <w:r w:rsidRPr="00431C19">
              <w:rPr>
                <w:lang w:val="uk-UA"/>
              </w:rPr>
              <w:t>Григорій МІЗІН</w:t>
            </w:r>
          </w:p>
        </w:tc>
      </w:tr>
      <w:tr w:rsidR="00A12C58" w:rsidRPr="00431C19" w14:paraId="58AB98F3" w14:textId="77777777" w:rsidTr="00A12C58">
        <w:tc>
          <w:tcPr>
            <w:tcW w:w="3114" w:type="dxa"/>
          </w:tcPr>
          <w:p w14:paraId="7B7E9D78" w14:textId="75BF5DA1" w:rsidR="00A12C58" w:rsidRPr="00431C19" w:rsidRDefault="005213E3" w:rsidP="00431C19">
            <w:pPr>
              <w:spacing w:line="480" w:lineRule="auto"/>
              <w:jc w:val="center"/>
              <w:rPr>
                <w:lang w:val="uk-UA"/>
              </w:rPr>
            </w:pPr>
            <w:r w:rsidRPr="00431C19">
              <w:rPr>
                <w:lang w:val="uk-UA"/>
              </w:rPr>
              <w:t>НЮ</w:t>
            </w:r>
          </w:p>
        </w:tc>
        <w:tc>
          <w:tcPr>
            <w:tcW w:w="3115" w:type="dxa"/>
          </w:tcPr>
          <w:p w14:paraId="436BF7CC" w14:textId="77777777" w:rsidR="00A12C58" w:rsidRPr="00431C19" w:rsidRDefault="00A12C58" w:rsidP="00431C19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200E1E42" w14:textId="61BEF656" w:rsidR="00A12C58" w:rsidRPr="00431C19" w:rsidRDefault="005213E3" w:rsidP="00431C19">
            <w:pPr>
              <w:spacing w:line="480" w:lineRule="auto"/>
              <w:rPr>
                <w:lang w:val="uk-UA"/>
              </w:rPr>
            </w:pPr>
            <w:r w:rsidRPr="00431C19">
              <w:rPr>
                <w:lang w:val="uk-UA"/>
              </w:rPr>
              <w:t>Наталя  КОСТЮК</w:t>
            </w:r>
          </w:p>
        </w:tc>
      </w:tr>
      <w:tr w:rsidR="00A12C58" w14:paraId="4CE426D2" w14:textId="77777777" w:rsidTr="005213E3">
        <w:trPr>
          <w:trHeight w:val="261"/>
        </w:trPr>
        <w:tc>
          <w:tcPr>
            <w:tcW w:w="3114" w:type="dxa"/>
          </w:tcPr>
          <w:p w14:paraId="4A178D59" w14:textId="16FF8C0D" w:rsidR="00A12C58" w:rsidRPr="00431C19" w:rsidRDefault="005213E3" w:rsidP="00431C19">
            <w:pPr>
              <w:spacing w:line="360" w:lineRule="auto"/>
              <w:jc w:val="center"/>
              <w:rPr>
                <w:lang w:val="uk-UA"/>
              </w:rPr>
            </w:pPr>
            <w:r w:rsidRPr="00431C19">
              <w:rPr>
                <w:lang w:val="uk-UA"/>
              </w:rPr>
              <w:t>НА</w:t>
            </w:r>
          </w:p>
        </w:tc>
        <w:tc>
          <w:tcPr>
            <w:tcW w:w="3115" w:type="dxa"/>
          </w:tcPr>
          <w:p w14:paraId="04967ED4" w14:textId="77777777" w:rsidR="00A12C58" w:rsidRPr="00431C19" w:rsidRDefault="00A12C58" w:rsidP="00431C19">
            <w:pPr>
              <w:spacing w:line="360" w:lineRule="auto"/>
              <w:rPr>
                <w:lang w:val="uk-UA"/>
              </w:rPr>
            </w:pPr>
          </w:p>
        </w:tc>
        <w:tc>
          <w:tcPr>
            <w:tcW w:w="3115" w:type="dxa"/>
          </w:tcPr>
          <w:p w14:paraId="1C8C4949" w14:textId="23BA80E2" w:rsidR="00A12C58" w:rsidRDefault="005213E3" w:rsidP="00431C19">
            <w:pPr>
              <w:spacing w:line="360" w:lineRule="auto"/>
              <w:rPr>
                <w:lang w:val="uk-UA"/>
              </w:rPr>
            </w:pPr>
            <w:r w:rsidRPr="00431C19">
              <w:rPr>
                <w:sz w:val="32"/>
                <w:szCs w:val="32"/>
                <w:vertAlign w:val="superscript"/>
                <w:lang w:val="uk-UA"/>
              </w:rPr>
              <w:t>Оксана ВОВЧУК</w:t>
            </w:r>
          </w:p>
        </w:tc>
      </w:tr>
    </w:tbl>
    <w:p w14:paraId="351D53B6" w14:textId="77777777" w:rsidR="00A12C58" w:rsidRPr="00462DE2" w:rsidRDefault="00A12C58" w:rsidP="00431C19">
      <w:pPr>
        <w:rPr>
          <w:lang w:val="uk-UA"/>
        </w:rPr>
      </w:pPr>
    </w:p>
    <w:sectPr w:rsidR="00A12C58" w:rsidRPr="00462DE2" w:rsidSect="00B007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4"/>
    <w:rsid w:val="000C311A"/>
    <w:rsid w:val="000D5AFB"/>
    <w:rsid w:val="001257DC"/>
    <w:rsid w:val="0013787F"/>
    <w:rsid w:val="00174E8C"/>
    <w:rsid w:val="00237F44"/>
    <w:rsid w:val="00270C30"/>
    <w:rsid w:val="002A35C8"/>
    <w:rsid w:val="002B06C9"/>
    <w:rsid w:val="002F5B5A"/>
    <w:rsid w:val="00321C1A"/>
    <w:rsid w:val="003240B6"/>
    <w:rsid w:val="0037459C"/>
    <w:rsid w:val="00423345"/>
    <w:rsid w:val="00431C19"/>
    <w:rsid w:val="00462DE2"/>
    <w:rsid w:val="004C6B15"/>
    <w:rsid w:val="00520CB6"/>
    <w:rsid w:val="005213E3"/>
    <w:rsid w:val="005F0A4D"/>
    <w:rsid w:val="00616BB0"/>
    <w:rsid w:val="00623EC3"/>
    <w:rsid w:val="006258F0"/>
    <w:rsid w:val="00666BEB"/>
    <w:rsid w:val="006815D3"/>
    <w:rsid w:val="00691D0A"/>
    <w:rsid w:val="006A5944"/>
    <w:rsid w:val="006D5950"/>
    <w:rsid w:val="006E7756"/>
    <w:rsid w:val="00700621"/>
    <w:rsid w:val="00706D94"/>
    <w:rsid w:val="00727377"/>
    <w:rsid w:val="0075182D"/>
    <w:rsid w:val="00754117"/>
    <w:rsid w:val="007751C5"/>
    <w:rsid w:val="00790168"/>
    <w:rsid w:val="007A089B"/>
    <w:rsid w:val="007C2B86"/>
    <w:rsid w:val="007E2238"/>
    <w:rsid w:val="0082409E"/>
    <w:rsid w:val="008925F3"/>
    <w:rsid w:val="008C61A8"/>
    <w:rsid w:val="009204C4"/>
    <w:rsid w:val="009479A2"/>
    <w:rsid w:val="0099433F"/>
    <w:rsid w:val="00A1137A"/>
    <w:rsid w:val="00A11A1A"/>
    <w:rsid w:val="00A12C58"/>
    <w:rsid w:val="00A22449"/>
    <w:rsid w:val="00A41D5B"/>
    <w:rsid w:val="00A61BF7"/>
    <w:rsid w:val="00A944B9"/>
    <w:rsid w:val="00B00775"/>
    <w:rsid w:val="00B3574B"/>
    <w:rsid w:val="00B412C6"/>
    <w:rsid w:val="00B52903"/>
    <w:rsid w:val="00B53F23"/>
    <w:rsid w:val="00B87400"/>
    <w:rsid w:val="00BE0742"/>
    <w:rsid w:val="00BF1181"/>
    <w:rsid w:val="00C15D78"/>
    <w:rsid w:val="00C931F3"/>
    <w:rsid w:val="00CC713D"/>
    <w:rsid w:val="00CD2A84"/>
    <w:rsid w:val="00D04027"/>
    <w:rsid w:val="00D167AA"/>
    <w:rsid w:val="00D608EB"/>
    <w:rsid w:val="00D95693"/>
    <w:rsid w:val="00DA606E"/>
    <w:rsid w:val="00DC3683"/>
    <w:rsid w:val="00DD1AAE"/>
    <w:rsid w:val="00E30539"/>
    <w:rsid w:val="00EB40A4"/>
    <w:rsid w:val="00ED4077"/>
    <w:rsid w:val="00EE4F6E"/>
    <w:rsid w:val="00F2239E"/>
    <w:rsid w:val="00F24A3F"/>
    <w:rsid w:val="00F474D9"/>
    <w:rsid w:val="00F81C6F"/>
    <w:rsid w:val="00FA6EC2"/>
    <w:rsid w:val="00FD0FD6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6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4C6B15"/>
    <w:rPr>
      <w:rFonts w:cs="Times New Roman"/>
      <w:i/>
    </w:rPr>
  </w:style>
  <w:style w:type="table" w:styleId="a4">
    <w:name w:val="Table Grid"/>
    <w:basedOn w:val="a1"/>
    <w:unhideWhenUsed/>
    <w:locked/>
    <w:rsid w:val="00A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4C6B15"/>
    <w:rPr>
      <w:rFonts w:cs="Times New Roman"/>
      <w:i/>
    </w:rPr>
  </w:style>
  <w:style w:type="table" w:styleId="a4">
    <w:name w:val="Table Grid"/>
    <w:basedOn w:val="a1"/>
    <w:unhideWhenUsed/>
    <w:locked/>
    <w:rsid w:val="00A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Serg</cp:lastModifiedBy>
  <cp:revision>38</cp:revision>
  <cp:lastPrinted>2022-01-04T11:54:00Z</cp:lastPrinted>
  <dcterms:created xsi:type="dcterms:W3CDTF">2022-01-10T08:15:00Z</dcterms:created>
  <dcterms:modified xsi:type="dcterms:W3CDTF">2022-05-27T10:19:00Z</dcterms:modified>
</cp:coreProperties>
</file>