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C94" w:rsidRDefault="00A17D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ЗАТВЕРДЖУЮ</w:t>
      </w:r>
    </w:p>
    <w:p w:rsidR="00FF5C94" w:rsidRDefault="00A17D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Заст.директораДМетІ</w:t>
      </w:r>
      <w:proofErr w:type="spellEnd"/>
    </w:p>
    <w:p w:rsidR="00FF5C94" w:rsidRDefault="00A17D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Валерій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ІВАЩЕНКО</w:t>
      </w:r>
    </w:p>
    <w:p w:rsidR="00FF5C94" w:rsidRDefault="00FF5C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F5C94" w:rsidRDefault="00A17D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РОЗКЛАД ЗАЛІКОВО-ЕКЗАМЕНАЦІЙНОЇ та УСТАНОВЧОЇ СЕСІЇ </w:t>
      </w:r>
    </w:p>
    <w:p w:rsidR="00FF5C94" w:rsidRDefault="00A17D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студентів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факультетузаочноїосвіти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УДУНТ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ДМетІ</w:t>
      </w:r>
      <w:proofErr w:type="spellEnd"/>
    </w:p>
    <w:p w:rsidR="00FF5C94" w:rsidRDefault="00A17D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навчально-освітньогорівня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бакалавр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3 курс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6 семестр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(2025/26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року)</w:t>
      </w:r>
    </w:p>
    <w:p w:rsidR="00FF5C94" w:rsidRDefault="00FF5C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1325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035"/>
        <w:gridCol w:w="660"/>
        <w:gridCol w:w="3180"/>
        <w:gridCol w:w="3180"/>
        <w:gridCol w:w="3270"/>
      </w:tblGrid>
      <w:tr w:rsidR="00FF5C94">
        <w:tc>
          <w:tcPr>
            <w:tcW w:w="1035" w:type="dxa"/>
            <w:vMerge w:val="restart"/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660" w:type="dxa"/>
            <w:vMerge w:val="restart"/>
            <w:tcBorders>
              <w:right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(год)</w:t>
            </w:r>
          </w:p>
        </w:tc>
        <w:tc>
          <w:tcPr>
            <w:tcW w:w="3180" w:type="dxa"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МЕ902-23</w:t>
            </w:r>
          </w:p>
        </w:tc>
        <w:tc>
          <w:tcPr>
            <w:tcW w:w="31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МЕ903-23</w:t>
            </w:r>
          </w:p>
        </w:tc>
        <w:tc>
          <w:tcPr>
            <w:tcW w:w="3270" w:type="dxa"/>
            <w:tcBorders>
              <w:lef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МЕ904-23</w:t>
            </w:r>
          </w:p>
        </w:tc>
      </w:tr>
      <w:tr w:rsidR="00FF5C94">
        <w:tc>
          <w:tcPr>
            <w:tcW w:w="1035" w:type="dxa"/>
            <w:vMerge/>
            <w:vAlign w:val="center"/>
          </w:tcPr>
          <w:p w:rsidR="00FF5C94" w:rsidRDefault="00FF5C9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vMerge/>
            <w:tcBorders>
              <w:right w:val="single" w:sz="8" w:space="0" w:color="000000"/>
            </w:tcBorders>
            <w:vAlign w:val="center"/>
          </w:tcPr>
          <w:p w:rsidR="00FF5C94" w:rsidRDefault="00FF5C9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,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ПІБ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  <w:tc>
          <w:tcPr>
            <w:tcW w:w="3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,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ПІБ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  <w:tc>
          <w:tcPr>
            <w:tcW w:w="327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,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ПІБ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</w:tr>
      <w:tr w:rsidR="00FF5C94">
        <w:trPr>
          <w:trHeight w:val="2508"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Технологіясталеплавильнихпроцесів</w:t>
            </w:r>
            <w:proofErr w:type="spellEnd"/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Нізяєв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К.Г.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Металургіїчавуну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сталі</w:t>
            </w:r>
            <w:proofErr w:type="spellEnd"/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/NjIxNzAwNjc2Njc5?cjc=lapo</w:t>
            </w:r>
          </w:p>
          <w:p w:rsidR="00FF5C94" w:rsidRDefault="00A17D1C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rss</w:t>
            </w:r>
            <w:proofErr w:type="spellEnd"/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Методифізико-хімічнихдослідженьметалургійнихпроцесів</w:t>
            </w:r>
            <w:proofErr w:type="spellEnd"/>
          </w:p>
          <w:p w:rsidR="00FF5C94" w:rsidRDefault="00A17D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Гришин О.М.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теоретичних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основ  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металургійнихпроцесів</w:t>
            </w:r>
            <w:proofErr w:type="spellEnd"/>
          </w:p>
          <w:p w:rsidR="00975C3F" w:rsidRPr="00AD6A67" w:rsidRDefault="00975C3F" w:rsidP="00975C3F">
            <w:pPr>
              <w:spacing w:after="0" w:line="240" w:lineRule="auto"/>
              <w:ind w:left="-60"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ed</w:t>
            </w:r>
            <w:proofErr w:type="spellEnd"/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7</w:t>
            </w:r>
            <w:proofErr w:type="spellStart"/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tv</w:t>
            </w:r>
            <w:proofErr w:type="spellEnd"/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6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dm</w:t>
            </w:r>
          </w:p>
          <w:p w:rsidR="00975C3F" w:rsidRPr="00AD6A67" w:rsidRDefault="00975C3F" w:rsidP="00975C3F">
            <w:pPr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lang w:val="en-US"/>
              </w:rPr>
              <w:t> </w:t>
            </w:r>
          </w:p>
          <w:p w:rsidR="00975C3F" w:rsidRPr="00AD6A67" w:rsidRDefault="00975C3F" w:rsidP="00975C3F">
            <w:pPr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E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-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mail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 xml:space="preserve">: </w:t>
            </w:r>
            <w:proofErr w:type="spellStart"/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kaf</w:t>
            </w:r>
            <w:proofErr w:type="spellEnd"/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.</w:t>
            </w:r>
            <w:proofErr w:type="spellStart"/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techmash</w:t>
            </w:r>
            <w:proofErr w:type="spellEnd"/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@</w:t>
            </w:r>
            <w:proofErr w:type="spellStart"/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gmail</w:t>
            </w:r>
            <w:proofErr w:type="spellEnd"/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.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com</w:t>
            </w:r>
          </w:p>
          <w:p w:rsidR="00FF5C94" w:rsidRDefault="00975C3F" w:rsidP="00975C3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5C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563C1"/>
                <w:sz w:val="20"/>
                <w:szCs w:val="20"/>
                <w:lang w:val="ru-RU"/>
              </w:rPr>
              <w:t>т. 0679023064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технологіявиробництваелектроферосплавів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Дерев’янко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електрометалургії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https://us05web.zoom.us/j/87277143287?pwd=YbK72K2spWf07GEBQO2soye4ePpHSp.1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87277143287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2sa0cF</w:t>
            </w:r>
          </w:p>
        </w:tc>
      </w:tr>
      <w:tr w:rsidR="00FF5C94">
        <w:trPr>
          <w:trHeight w:val="706"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Конструкціїтехнологічнихсталеплавильнихагрегатів</w:t>
            </w:r>
            <w:proofErr w:type="spellEnd"/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Стоянов О.М.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Металургіїчавуну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сталі</w:t>
            </w:r>
            <w:proofErr w:type="spellEnd"/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</w:t>
            </w:r>
          </w:p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/ODE2MTY5MzQxNDE5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Сучасненауково-дослідницькеустаткування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Камкіна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Л.В.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теоретичних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основ  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металургійнихпроцесів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 xml:space="preserve"> 2gkxgbt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технологіявиробництваелектросталі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Горобець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А.П.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електрометалургії</w:t>
            </w:r>
            <w:proofErr w:type="spellEnd"/>
          </w:p>
          <w:p w:rsidR="00FF5C94" w:rsidRDefault="0035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hyperlink r:id="rId4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https://us05web.zoom.us/j/81760857429?pwd=Ik92pXPwyNYNRN7I3UawFM2Jn6V1dC.1</w:t>
              </w:r>
            </w:hyperlink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817 60857429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1bK6Dr</w:t>
            </w:r>
          </w:p>
        </w:tc>
      </w:tr>
      <w:tr w:rsidR="00FF5C94">
        <w:trPr>
          <w:trHeight w:val="820"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spacing w:after="0"/>
              <w:jc w:val="center"/>
              <w:rPr>
                <w:b/>
                <w:bCs/>
                <w:color w:val="0070C0"/>
                <w:sz w:val="20"/>
                <w:szCs w:val="20"/>
              </w:rPr>
            </w:pP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Теоретичніосновисталеплавильнихпроцесів</w:t>
            </w:r>
            <w:proofErr w:type="spellEnd"/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Нізяєв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К.Г.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Металургіїчавуну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сталі</w:t>
            </w:r>
            <w:proofErr w:type="spellEnd"/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</w:t>
            </w:r>
          </w:p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NjIxNzAwNjc2Njc5?cjc=laporss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spacing w:after="0" w:line="240" w:lineRule="auto"/>
              <w:ind w:right="-57"/>
              <w:jc w:val="center"/>
              <w:rPr>
                <w:b/>
                <w:bCs/>
                <w:color w:val="0066FF"/>
                <w:sz w:val="20"/>
                <w:szCs w:val="20"/>
              </w:rPr>
            </w:pP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Фізико-хімічніосновиодержанняметалів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сплавів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Ванюков А.А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еоретичних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основ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металургійнихпроцесів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https://classroom.google.com/c/Nzc</w:t>
            </w:r>
          </w:p>
          <w:p w:rsidR="00FF5C94" w:rsidRPr="00975C3F" w:rsidRDefault="00A17D1C">
            <w:pPr>
              <w:spacing w:after="0" w:line="240" w:lineRule="auto"/>
              <w:jc w:val="center"/>
              <w:rPr>
                <w:lang w:val="en-US"/>
              </w:rPr>
            </w:pPr>
            <w:r w:rsidRPr="00975C3F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  <w:t>zMTI1NzE3ODk1/p/Njk5MzY0NTgzNz Q5/details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Pr="00975C3F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Теоріяітехнологіявиробництваелектроферосплавів</w:t>
            </w:r>
            <w:proofErr w:type="spellEnd"/>
          </w:p>
          <w:p w:rsidR="00FF5C94" w:rsidRPr="00975C3F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Дерев</w:t>
            </w:r>
            <w:r w:rsidRPr="00975C3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’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янкоІ</w:t>
            </w:r>
            <w:proofErr w:type="spellEnd"/>
            <w:r w:rsidRPr="00975C3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Pr="00975C3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.</w:t>
            </w:r>
          </w:p>
          <w:p w:rsidR="00FF5C94" w:rsidRPr="00AD6A67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</w:t>
            </w:r>
            <w:r w:rsidRPr="00AD6A6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електрометалургії</w:t>
            </w:r>
            <w:proofErr w:type="spellEnd"/>
          </w:p>
          <w:p w:rsidR="00FF5C94" w:rsidRPr="00AD6A67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  <w:lang w:val="en-US"/>
              </w:rPr>
            </w:pPr>
            <w:r w:rsidRPr="00AD6A67"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  <w:lang w:val="en-US"/>
              </w:rPr>
              <w:t>https://us05web.zoom.us/j/87277143287?pwd=YbK72K2spWf07GEBQO2soye4ePpHSp.1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87277143287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2sa0cF</w:t>
            </w:r>
          </w:p>
        </w:tc>
      </w:tr>
      <w:tr w:rsidR="00FF5C94">
        <w:trPr>
          <w:trHeight w:val="828"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Технологіясталеплавильнихпроцесів</w:t>
            </w:r>
            <w:proofErr w:type="spellEnd"/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Нізяєв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К.Г.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Металургіїчавуну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сталі</w:t>
            </w:r>
            <w:proofErr w:type="spellEnd"/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/NjIxNzAwNjc2Njc5?cjc=lapo</w:t>
            </w:r>
          </w:p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rss</w:t>
            </w:r>
            <w:proofErr w:type="spellEnd"/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Сучасненауково-дослідницькеустаткування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Камкіна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Л.В.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теоретичних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основ  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металургійнихпроцесів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 xml:space="preserve"> 2gkxgbt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Виробництвонеорганічнихматеріалів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вуглеграфітовоїпродукції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Дерев’янко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електрометалургії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https://us05web.zoom.us/j/87277143287?pwd=YbK72K2spWf07GEBQO2soye4ePpHSp.1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87277143287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2sa0cF</w:t>
            </w:r>
          </w:p>
        </w:tc>
      </w:tr>
      <w:tr w:rsidR="00FF5C94">
        <w:trPr>
          <w:trHeight w:val="2576"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ІТ-проектами</w:t>
            </w:r>
            <w:proofErr w:type="spellEnd"/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Корхіна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ІА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Інтелектуальноївласності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FF5C94" w:rsidRDefault="003552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hyperlink r:id="rId5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https://classroom.google.com/c/NjU4MTMxNTA0MTc0?cjc=7dtlbcr</w:t>
              </w:r>
            </w:hyperlink>
          </w:p>
          <w:p w:rsidR="00FF5C94" w:rsidRDefault="00355215">
            <w:pPr>
              <w:spacing w:after="0" w:line="240" w:lineRule="auto"/>
              <w:ind w:left="-57" w:right="-57"/>
              <w:jc w:val="center"/>
              <w:rPr>
                <w:b/>
                <w:bCs/>
                <w:color w:val="0070C0"/>
              </w:rPr>
            </w:pPr>
            <w:hyperlink r:id="rId6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https://us05web.zoom.us/j/82650444935?pwd=K0v5Qm4EQcgmdwoxxWcfe5A</w:t>
              </w:r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lastRenderedPageBreak/>
                <w:t>aabg9aY.1</w:t>
              </w:r>
            </w:hyperlink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Вибірковадисципліна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ІТ-проектами</w:t>
            </w:r>
            <w:proofErr w:type="spellEnd"/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Корхіна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ІА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Інтелектуальноївласності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FF5C94" w:rsidRDefault="003552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hyperlink r:id="rId7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https://classroom.google.com/c/NjU4MTMxNTA0MTc0?cjc=7dtlbcr</w:t>
              </w:r>
            </w:hyperlink>
          </w:p>
          <w:p w:rsidR="00FF5C94" w:rsidRDefault="00355215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8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https://us05web.zoom.us/j/82650444935?pwd=K0v5Qm4EQcgmdwoxxWcfe5A</w:t>
              </w:r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lastRenderedPageBreak/>
                <w:t>aabg9aY.1</w:t>
              </w:r>
            </w:hyperlink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Вибірковадисципліна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ІТ-проектами</w:t>
            </w:r>
            <w:proofErr w:type="spellEnd"/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Корхіна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ІА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Інтелектуальноївласності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FF5C94" w:rsidRDefault="003552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hyperlink r:id="rId9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https://classroom.google.com/c/NjU4MTMxNTA0MTc0?cjc=7dtlbcr</w:t>
              </w:r>
            </w:hyperlink>
          </w:p>
          <w:p w:rsidR="00FF5C94" w:rsidRDefault="00355215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0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https://us05web.zoom.us/j/82650444935?pwd=K0v5Qm4EQcgmdwoxxWcfe5Aaa</w:t>
              </w:r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lastRenderedPageBreak/>
                <w:t>bg9aY.1</w:t>
              </w:r>
            </w:hyperlink>
          </w:p>
        </w:tc>
      </w:tr>
      <w:tr w:rsidR="00FF5C94">
        <w:trPr>
          <w:trHeight w:val="1395"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Конструкціїтехнологічнихсталеплавильнихагрегатів</w:t>
            </w:r>
            <w:proofErr w:type="spellEnd"/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Стоянов О.М.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Металургіїчавуну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сталі</w:t>
            </w:r>
            <w:proofErr w:type="spellEnd"/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</w:t>
            </w:r>
          </w:p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/ODE2MTY5MzQxNDE5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Методифізико-хімічнихдослідженьметалургійнихпроцесів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Гришин О.М.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теоретичних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основ  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металургійнихпроцесів</w:t>
            </w:r>
            <w:proofErr w:type="spellEnd"/>
          </w:p>
          <w:p w:rsidR="00975C3F" w:rsidRPr="00AD6A67" w:rsidRDefault="00975C3F" w:rsidP="00975C3F">
            <w:pPr>
              <w:spacing w:after="0" w:line="240" w:lineRule="auto"/>
              <w:ind w:left="-60"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ed</w:t>
            </w:r>
            <w:proofErr w:type="spellEnd"/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7</w:t>
            </w:r>
            <w:proofErr w:type="spellStart"/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tv</w:t>
            </w:r>
            <w:proofErr w:type="spellEnd"/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6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dm</w:t>
            </w:r>
          </w:p>
          <w:p w:rsidR="00975C3F" w:rsidRPr="00AD6A67" w:rsidRDefault="00975C3F" w:rsidP="00975C3F">
            <w:pPr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lang w:val="en-US"/>
              </w:rPr>
              <w:t> </w:t>
            </w:r>
          </w:p>
          <w:p w:rsidR="00975C3F" w:rsidRPr="00AD6A67" w:rsidRDefault="00975C3F" w:rsidP="00975C3F">
            <w:pPr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E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-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mail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 xml:space="preserve">: </w:t>
            </w:r>
            <w:proofErr w:type="spellStart"/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kaf</w:t>
            </w:r>
            <w:proofErr w:type="spellEnd"/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.</w:t>
            </w:r>
            <w:proofErr w:type="spellStart"/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techmash</w:t>
            </w:r>
            <w:proofErr w:type="spellEnd"/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@</w:t>
            </w:r>
            <w:proofErr w:type="spellStart"/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gmail</w:t>
            </w:r>
            <w:proofErr w:type="spellEnd"/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.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com</w:t>
            </w:r>
          </w:p>
          <w:p w:rsidR="00FF5C94" w:rsidRDefault="00975C3F" w:rsidP="00975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5C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563C1"/>
                <w:sz w:val="20"/>
                <w:szCs w:val="20"/>
                <w:lang w:val="ru-RU"/>
              </w:rPr>
              <w:t>т. 0679023064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технологіявиробництваелектроферосплавів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Дерев’янко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електрометалургії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https://us05web.zoom.us/j/87277143287?pwd=YbK72K2spWf07GEBQO2soye4ePpHSp.1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87277143287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2sa0cF</w:t>
            </w:r>
          </w:p>
        </w:tc>
      </w:tr>
      <w:tr w:rsidR="00FF5C94">
        <w:trPr>
          <w:trHeight w:val="1295"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Основиметалургії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Ливарневиробництво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Меняйло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О.В.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Ливарноговиробництва</w:t>
            </w:r>
            <w:proofErr w:type="spellEnd"/>
          </w:p>
          <w:p w:rsidR="00FF5C94" w:rsidRDefault="0035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hyperlink r:id="rId11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https://classroom.google.com/</w:t>
              </w:r>
            </w:hyperlink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Код курса: 5oda7seo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Основиметалургії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Ливарневиробництво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Меняйло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О.В.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Ливарноговиробництва</w:t>
            </w:r>
            <w:proofErr w:type="spellEnd"/>
          </w:p>
          <w:p w:rsidR="00FF5C94" w:rsidRDefault="0035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hyperlink r:id="rId12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https://classroom.google.com/</w:t>
              </w:r>
            </w:hyperlink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Код курса: 5oda7seo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Основиметалургії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Ливарневиробництво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Меняйло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О.В.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Ливарноговиробництва</w:t>
            </w:r>
            <w:proofErr w:type="spellEnd"/>
          </w:p>
          <w:p w:rsidR="00FF5C94" w:rsidRDefault="0035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hyperlink r:id="rId13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https://classroom.google.com/</w:t>
              </w:r>
            </w:hyperlink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Код курса: 5oda7seo</w:t>
            </w:r>
          </w:p>
        </w:tc>
      </w:tr>
      <w:tr w:rsidR="00FF5C94">
        <w:trPr>
          <w:trHeight w:val="814"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Теоретичніосновисталеплавильнихпроцесів</w:t>
            </w:r>
            <w:proofErr w:type="spellEnd"/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Нізяєв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К.Г.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Металургіїчавуну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сталі</w:t>
            </w:r>
            <w:proofErr w:type="spellEnd"/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</w:t>
            </w:r>
          </w:p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NjIxNzAwNjc2Njc5?cjc=laporss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Методифізико-хімічнихдослідженьметалургійнихпроцесів</w:t>
            </w:r>
            <w:proofErr w:type="spellEnd"/>
          </w:p>
          <w:p w:rsidR="00FF5C94" w:rsidRDefault="00A17D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Гришин О.М.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теоретичних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основ  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металургійнихпроцесів</w:t>
            </w:r>
            <w:proofErr w:type="spellEnd"/>
          </w:p>
          <w:p w:rsidR="00975C3F" w:rsidRPr="00AD6A67" w:rsidRDefault="00975C3F" w:rsidP="00975C3F">
            <w:pPr>
              <w:spacing w:after="0" w:line="240" w:lineRule="auto"/>
              <w:ind w:left="-60"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ed</w:t>
            </w:r>
            <w:proofErr w:type="spellEnd"/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7</w:t>
            </w:r>
            <w:proofErr w:type="spellStart"/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tv</w:t>
            </w:r>
            <w:proofErr w:type="spellEnd"/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6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dm</w:t>
            </w:r>
          </w:p>
          <w:p w:rsidR="00975C3F" w:rsidRPr="00AD6A67" w:rsidRDefault="00975C3F" w:rsidP="00975C3F">
            <w:pPr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lang w:val="en-US"/>
              </w:rPr>
              <w:t> </w:t>
            </w:r>
          </w:p>
          <w:p w:rsidR="00975C3F" w:rsidRPr="00AD6A67" w:rsidRDefault="00975C3F" w:rsidP="00975C3F">
            <w:pPr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E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-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mail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 xml:space="preserve">: </w:t>
            </w:r>
            <w:proofErr w:type="spellStart"/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kaf</w:t>
            </w:r>
            <w:proofErr w:type="spellEnd"/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.</w:t>
            </w:r>
            <w:proofErr w:type="spellStart"/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techmash</w:t>
            </w:r>
            <w:proofErr w:type="spellEnd"/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@</w:t>
            </w:r>
            <w:proofErr w:type="spellStart"/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gmail</w:t>
            </w:r>
            <w:proofErr w:type="spellEnd"/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.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com</w:t>
            </w:r>
          </w:p>
          <w:p w:rsidR="00FF5C94" w:rsidRDefault="00975C3F" w:rsidP="00975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5C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563C1"/>
                <w:sz w:val="20"/>
                <w:szCs w:val="20"/>
                <w:lang w:val="ru-RU"/>
              </w:rPr>
              <w:t>т. 0679023064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технологіявиробництваелектросталі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Горобець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А.П.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електрометалургії</w:t>
            </w:r>
            <w:proofErr w:type="spellEnd"/>
          </w:p>
          <w:p w:rsidR="00FF5C94" w:rsidRDefault="0035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hyperlink r:id="rId14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20"/>
                  <w:szCs w:val="20"/>
                  <w:u w:val="single"/>
                </w:rPr>
                <w:t>https://us05web.zoom.us/j/81760857429?pwd=Ik92pXPwyNYNRN7I3UawFM2Jn6V1dC.1</w:t>
              </w:r>
            </w:hyperlink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817 60857429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1bK6Dr</w:t>
            </w:r>
          </w:p>
        </w:tc>
      </w:tr>
      <w:tr w:rsidR="00FF5C94">
        <w:trPr>
          <w:trHeight w:val="630"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4)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ІТ-проектами</w:t>
            </w:r>
            <w:proofErr w:type="spellEnd"/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Корхіна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ІА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Інтелектуальноївласності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FF5C94" w:rsidRDefault="003552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hyperlink r:id="rId15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https://classroom.google.com/c/NjU4MTMxNTA0MTc0?cjc=7dtlbcr</w:t>
              </w:r>
            </w:hyperlink>
          </w:p>
          <w:p w:rsidR="00FF5C94" w:rsidRDefault="00355215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6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https://us05web.zoom.us/j/82650444935?pwd=K0v5Qm4EQcgmdwoxxWcfe5Aaabg9aY.1</w:t>
              </w:r>
            </w:hyperlink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ІТ-проектами</w:t>
            </w:r>
            <w:proofErr w:type="spellEnd"/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Корхіна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ІА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Інтелектуальноївласності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FF5C94" w:rsidRDefault="003552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hyperlink r:id="rId17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https://classroom.google.com/c/NjU4MTMxNTA0MTc0?cjc=7dtlbcr</w:t>
              </w:r>
            </w:hyperlink>
          </w:p>
          <w:p w:rsidR="00FF5C94" w:rsidRDefault="00355215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8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https://us05web.zoom.us/j/82650444935?pwd=K0v5Qm4EQcgmdwoxxWcfe5Aaabg9aY.1</w:t>
              </w:r>
            </w:hyperlink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ІТ-проектами</w:t>
            </w:r>
            <w:proofErr w:type="spellEnd"/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Корхіна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ІА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Інтелектуальноївласності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FF5C94" w:rsidRDefault="003552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hyperlink r:id="rId19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https://classroom.google.com/c/NjU4MTMxNTA0MTc0?cjc=7dtlbcr</w:t>
              </w:r>
            </w:hyperlink>
          </w:p>
          <w:p w:rsidR="00FF5C94" w:rsidRDefault="00355215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0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https://us05web.zoom.us/j/82650444935?pwd=K0v5Qm4EQcgmdwoxxWcfe5Aaabg9aY.1</w:t>
              </w:r>
            </w:hyperlink>
          </w:p>
        </w:tc>
      </w:tr>
      <w:tr w:rsidR="00FF5C94">
        <w:trPr>
          <w:trHeight w:val="710"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FF5C94" w:rsidRDefault="00A17D1C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spacing w:after="0"/>
              <w:jc w:val="center"/>
              <w:rPr>
                <w:b/>
                <w:bCs/>
                <w:color w:val="0070C0"/>
                <w:sz w:val="20"/>
                <w:szCs w:val="20"/>
              </w:rPr>
            </w:pP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Основиметалургії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ІСПИТ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Ливарневиробництво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Меняйло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О.В.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Ливарноговиробництва</w:t>
            </w:r>
            <w:proofErr w:type="spellEnd"/>
          </w:p>
          <w:p w:rsidR="00FF5C94" w:rsidRDefault="0035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hyperlink r:id="rId21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https://classroom.google.com/</w:t>
              </w:r>
            </w:hyperlink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Код курса: 5oda7seo</w:t>
            </w:r>
          </w:p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Основиметалургії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ІСПИТ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Ливарневиробництво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Меняйло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О.В.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Ливарноговиробництва</w:t>
            </w:r>
            <w:proofErr w:type="spellEnd"/>
          </w:p>
          <w:p w:rsidR="00FF5C94" w:rsidRDefault="0035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hyperlink r:id="rId22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https://classroom.google.com/</w:t>
              </w:r>
            </w:hyperlink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Код курса: 5oda7seo</w:t>
            </w:r>
          </w:p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5C94" w:rsidRDefault="00FF5C9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Основиметалургії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ІСПИТ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Ливарневиробництво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Меняйло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О.В.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Ливарноговиробництва</w:t>
            </w:r>
            <w:proofErr w:type="spellEnd"/>
          </w:p>
          <w:p w:rsidR="00FF5C94" w:rsidRDefault="0035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hyperlink r:id="rId23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https://classroom.google.com/</w:t>
              </w:r>
            </w:hyperlink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Код курса: 5oda7seo</w:t>
            </w:r>
          </w:p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FF5C94">
        <w:trPr>
          <w:trHeight w:val="255"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5C94" w:rsidRDefault="00FF5C94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5C94" w:rsidRDefault="00FF5C9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5C94" w:rsidRDefault="00FF5C9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F5C94">
        <w:trPr>
          <w:trHeight w:val="240"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F5C94" w:rsidRDefault="00FF5C9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FF5C94" w:rsidRDefault="00A17D1C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spacing w:after="0"/>
              <w:jc w:val="center"/>
              <w:rPr>
                <w:b/>
                <w:bCs/>
              </w:rPr>
            </w:pPr>
          </w:p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spacing w:after="0"/>
              <w:jc w:val="center"/>
              <w:rPr>
                <w:b/>
                <w:bCs/>
              </w:rPr>
            </w:pPr>
          </w:p>
          <w:p w:rsidR="00FF5C94" w:rsidRDefault="00FF5C94">
            <w:pPr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  <w:p w:rsidR="00FF5C94" w:rsidRDefault="00FF5C9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5C94" w:rsidRDefault="00FF5C94">
            <w:pPr>
              <w:spacing w:after="0"/>
              <w:jc w:val="center"/>
              <w:rPr>
                <w:b/>
                <w:bCs/>
                <w:sz w:val="21"/>
                <w:szCs w:val="21"/>
              </w:rPr>
            </w:pPr>
          </w:p>
          <w:p w:rsidR="00FF5C94" w:rsidRDefault="00FF5C9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5C94">
        <w:trPr>
          <w:trHeight w:val="270"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 w:rsidR="009C469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сталеплавильних</w:t>
            </w:r>
            <w:proofErr w:type="spellEnd"/>
            <w:r w:rsidR="009C469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Нізяєв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К.Г.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Металургіїчавуну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сталі</w:t>
            </w:r>
            <w:proofErr w:type="spellEnd"/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/NjIxNzAwNjc2Njc5?cjc=lapo</w:t>
            </w:r>
          </w:p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rss</w:t>
            </w:r>
            <w:proofErr w:type="spellEnd"/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Методи</w:t>
            </w:r>
            <w:proofErr w:type="spellEnd"/>
            <w:r w:rsidR="009C469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фізико-хімічних</w:t>
            </w:r>
            <w:proofErr w:type="spellEnd"/>
            <w:r w:rsidR="009C469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досл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іджень</w:t>
            </w:r>
            <w:proofErr w:type="spellEnd"/>
            <w:r w:rsidR="009C469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металургійних</w:t>
            </w:r>
            <w:proofErr w:type="spellEnd"/>
            <w:r w:rsidR="009C469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Гришин О.М.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теоретичних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основ  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металургійнихпроцесів</w:t>
            </w:r>
            <w:proofErr w:type="spellEnd"/>
          </w:p>
          <w:p w:rsidR="00975C3F" w:rsidRPr="00AD6A67" w:rsidRDefault="00975C3F" w:rsidP="00975C3F">
            <w:pPr>
              <w:spacing w:after="0" w:line="240" w:lineRule="auto"/>
              <w:ind w:left="-60"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ed</w:t>
            </w:r>
            <w:proofErr w:type="spellEnd"/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7</w:t>
            </w:r>
            <w:proofErr w:type="spellStart"/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tv</w:t>
            </w:r>
            <w:proofErr w:type="spellEnd"/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6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dm</w:t>
            </w:r>
          </w:p>
          <w:p w:rsidR="00975C3F" w:rsidRPr="00AD6A67" w:rsidRDefault="00975C3F" w:rsidP="00975C3F">
            <w:pPr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lang w:val="en-US"/>
              </w:rPr>
              <w:t> </w:t>
            </w:r>
          </w:p>
          <w:p w:rsidR="00975C3F" w:rsidRPr="00AD6A67" w:rsidRDefault="00975C3F" w:rsidP="00975C3F">
            <w:pPr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E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-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mail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 xml:space="preserve">: </w:t>
            </w:r>
            <w:proofErr w:type="spellStart"/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kaf</w:t>
            </w:r>
            <w:proofErr w:type="spellEnd"/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.</w:t>
            </w:r>
            <w:proofErr w:type="spellStart"/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techmash</w:t>
            </w:r>
            <w:proofErr w:type="spellEnd"/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@</w:t>
            </w:r>
            <w:proofErr w:type="spellStart"/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gmail</w:t>
            </w:r>
            <w:proofErr w:type="spellEnd"/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.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com</w:t>
            </w:r>
          </w:p>
          <w:p w:rsidR="00FF5C94" w:rsidRDefault="00975C3F" w:rsidP="00975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</w:rPr>
            </w:pPr>
            <w:r w:rsidRPr="00975C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563C1"/>
                <w:sz w:val="20"/>
                <w:szCs w:val="20"/>
                <w:lang w:val="ru-RU"/>
              </w:rPr>
              <w:t>т. 0679023064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 w:rsidR="009C469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  <w:r w:rsidR="009C469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електросталі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Горобець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А.П.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електрометалургії</w:t>
            </w:r>
            <w:proofErr w:type="spellEnd"/>
          </w:p>
          <w:p w:rsidR="00FF5C94" w:rsidRDefault="0035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hyperlink r:id="rId24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20"/>
                  <w:szCs w:val="20"/>
                  <w:u w:val="single"/>
                </w:rPr>
                <w:t>https://us05web.zoom.us/j/81760857429?pwd=Ik92pXPwyNYNRN7I3UawFM2Jn6V1dC.1</w:t>
              </w:r>
            </w:hyperlink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817 60857429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1bK6Dr</w:t>
            </w:r>
          </w:p>
        </w:tc>
      </w:tr>
      <w:tr w:rsidR="00FF5C94">
        <w:trPr>
          <w:trHeight w:val="225"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Конструкції</w:t>
            </w:r>
            <w:proofErr w:type="spellEnd"/>
            <w:r w:rsidR="009C469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технологічних</w:t>
            </w:r>
            <w:proofErr w:type="spellEnd"/>
            <w:r w:rsidR="009C469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сталеплавильних</w:t>
            </w:r>
            <w:proofErr w:type="spellEnd"/>
            <w:r w:rsidR="009C469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агрегатів</w:t>
            </w:r>
            <w:proofErr w:type="spellEnd"/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Стоянов О.М.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Металургіїчавуну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сталі</w:t>
            </w:r>
            <w:proofErr w:type="spellEnd"/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</w:t>
            </w:r>
          </w:p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/ODE2MTY5MzQxNDE5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Сучасненауково-дослідницькеустаткування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Камкіна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Л.В.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теоретичних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основ  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металургійнихпроцесів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 xml:space="preserve"> 2gkxgbt</w:t>
            </w:r>
          </w:p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F5C94" w:rsidRDefault="00FF5C94">
            <w:pPr>
              <w:jc w:val="center"/>
              <w:rPr>
                <w:sz w:val="20"/>
                <w:szCs w:val="20"/>
                <w:u w:val="single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Виробництвонеорганічнихматеріалів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вуглеграфітовоїпродукції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Дерев’янко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електрометалургії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https://us05web.zoom.us/j/87277143287?pwd=YbK72K2spWf07GEBQO2soye4ePpHSp.1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87277143287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2sa0cF</w:t>
            </w:r>
          </w:p>
        </w:tc>
      </w:tr>
      <w:tr w:rsidR="00FF5C94">
        <w:trPr>
          <w:trHeight w:val="270"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5C94" w:rsidRDefault="00FF5C94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FF5C94" w:rsidRDefault="00FF5C9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Теоретичніосновисталеплавильнихпроцесів</w:t>
            </w:r>
            <w:proofErr w:type="spellEnd"/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Нізяєв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К.Г.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Металургіїчавуну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сталі</w:t>
            </w:r>
            <w:proofErr w:type="spellEnd"/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</w:t>
            </w:r>
          </w:p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NjIxNzAwNjc2Njc5?cjc=laporss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Методифізико-хімічнихдослідженьметалургійнихпроцесі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ІСПИТ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Гришин О.М.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теоретичних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основ  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металургійнихпроцесів</w:t>
            </w:r>
            <w:proofErr w:type="spellEnd"/>
          </w:p>
          <w:p w:rsidR="00975C3F" w:rsidRPr="00AD6A67" w:rsidRDefault="00975C3F" w:rsidP="00975C3F">
            <w:pPr>
              <w:spacing w:after="0" w:line="240" w:lineRule="auto"/>
              <w:ind w:left="-60"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ed</w:t>
            </w:r>
            <w:proofErr w:type="spellEnd"/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7</w:t>
            </w:r>
            <w:proofErr w:type="spellStart"/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tv</w:t>
            </w:r>
            <w:proofErr w:type="spellEnd"/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6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dm</w:t>
            </w:r>
          </w:p>
          <w:p w:rsidR="00975C3F" w:rsidRPr="00AD6A67" w:rsidRDefault="00975C3F" w:rsidP="00975C3F">
            <w:pPr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lang w:val="en-US"/>
              </w:rPr>
              <w:t> </w:t>
            </w:r>
          </w:p>
          <w:p w:rsidR="00975C3F" w:rsidRPr="00AD6A67" w:rsidRDefault="00975C3F" w:rsidP="00975C3F">
            <w:pPr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E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-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mail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 xml:space="preserve">: </w:t>
            </w:r>
            <w:proofErr w:type="spellStart"/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kaf</w:t>
            </w:r>
            <w:proofErr w:type="spellEnd"/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.</w:t>
            </w:r>
            <w:proofErr w:type="spellStart"/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techmash</w:t>
            </w:r>
            <w:proofErr w:type="spellEnd"/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@</w:t>
            </w:r>
            <w:proofErr w:type="spellStart"/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gmail</w:t>
            </w:r>
            <w:proofErr w:type="spellEnd"/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.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com</w:t>
            </w:r>
          </w:p>
          <w:p w:rsidR="00FF5C94" w:rsidRDefault="00975C3F" w:rsidP="00975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5C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563C1"/>
                <w:sz w:val="20"/>
                <w:szCs w:val="20"/>
                <w:lang w:val="ru-RU"/>
              </w:rPr>
              <w:t>т. 0679023064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технологіявиробництваелектроферосплавів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Дерев’янко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електрометалургії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https://us05web.zoom.us/j/87277143287?pwd=YbK72K2spWf07GEBQO2soye4ePpHSp.1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87277143287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2sa0cF</w:t>
            </w:r>
          </w:p>
          <w:p w:rsidR="00FF5C94" w:rsidRDefault="00FF5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5C94" w:rsidRDefault="00FF5C9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F5C94">
        <w:trPr>
          <w:trHeight w:val="210"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FF5C94" w:rsidRDefault="00FF5C9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5C94" w:rsidRDefault="00A17D1C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Основиметалургії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Порошкова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металургія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Біла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окриттів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композиційнихматеріалів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захистуметалів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Zoom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https://us05web.zoom.us/j/88392842628?pwd=kJAKwdievz35yiUMph1PaOihayEIOF.1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Идентификатор конференции: 883 9284 262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8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Основиметалургії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Порошкова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металургія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Біла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окриттів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композиційнихматеріалів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захистуметалів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Zoom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https://us05web.zoom.us/j/88392842628?pwd=kJAKwdievz35yiUMph1PaOihayEIOF.1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Идентификатор конференции: 883 9284 262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8</w:t>
            </w:r>
          </w:p>
          <w:p w:rsidR="00FF5C94" w:rsidRDefault="00FF5C9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Основиметалургії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Порошкова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металургія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Біла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окриттів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композиційнихматеріалів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захистуметалів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Zoom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https://us05web.zoom.us/j/88392842628?pwd=kJAKwdievz35yiUMph1PaOihayEIOF.1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Идентификатор конференции: 883 9284 262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8</w:t>
            </w:r>
          </w:p>
        </w:tc>
      </w:tr>
      <w:tr w:rsidR="00FF5C94">
        <w:trPr>
          <w:trHeight w:val="210"/>
        </w:trPr>
        <w:tc>
          <w:tcPr>
            <w:tcW w:w="1035" w:type="dxa"/>
            <w:vMerge w:val="restart"/>
            <w:vAlign w:val="center"/>
          </w:tcPr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0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FF5C94" w:rsidRDefault="00FF5C9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Технологіясталеплавильнихпроцесів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ІСПИТ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Нізяєв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К.Г.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Металургіїчавуну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сталі</w:t>
            </w:r>
            <w:proofErr w:type="spellEnd"/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/NjIxNzAwNjc2Njc5?cjc=lapo</w:t>
            </w:r>
          </w:p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rss</w:t>
            </w:r>
            <w:proofErr w:type="spellEnd"/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Сучасненауково-дослідницькеустаткування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Камкіна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Л.В.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теоретичних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основ  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металургійнихпроцесів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 xml:space="preserve"> 2gkxgbt</w:t>
            </w:r>
          </w:p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технологіявиробництваелектросталі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Горобець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А.П.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електрометалургії</w:t>
            </w:r>
            <w:proofErr w:type="spellEnd"/>
          </w:p>
          <w:p w:rsidR="00FF5C94" w:rsidRDefault="0035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hyperlink r:id="rId25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</w:t>
              </w:r>
            </w:hyperlink>
            <w:hyperlink r:id="rId26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20"/>
                  <w:szCs w:val="20"/>
                  <w:u w:val="single"/>
                </w:rPr>
                <w:t>ttps://us05web.zoom.us/j/81760857429?pwd=Ik92pXPwyNYNRN7I3UawFM2Jn6V1dC.1</w:t>
              </w:r>
            </w:hyperlink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817 60857429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1bK6Dr</w:t>
            </w:r>
          </w:p>
        </w:tc>
      </w:tr>
      <w:tr w:rsidR="00FF5C94">
        <w:trPr>
          <w:trHeight w:val="210"/>
        </w:trPr>
        <w:tc>
          <w:tcPr>
            <w:tcW w:w="1035" w:type="dxa"/>
            <w:vMerge/>
            <w:vAlign w:val="center"/>
          </w:tcPr>
          <w:p w:rsidR="00FF5C94" w:rsidRDefault="00FF5C94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Конструкціїтехнологічнихсталеплавильнихагрегатів</w:t>
            </w:r>
            <w:proofErr w:type="spellEnd"/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Стоянов О.М.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Металургіїчавуну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сталі</w:t>
            </w:r>
            <w:proofErr w:type="spellEnd"/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</w:t>
            </w:r>
          </w:p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/ODE2MTY5MzQxNDE5</w:t>
            </w:r>
          </w:p>
          <w:p w:rsidR="00FF5C94" w:rsidRDefault="00FF5C94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Фізико-хімічніосновиодержанняметалів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сплавів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Ванюков А.А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еоретичних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основ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металургійнихпроцесів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https://classroom.google.com/c/Nzc</w:t>
            </w:r>
          </w:p>
          <w:p w:rsidR="00FF5C94" w:rsidRPr="00975C3F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75C3F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  <w:t>zMTI1NzE3ODk1/p/Njk5MzY0NTgzNz Q5/details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5C94" w:rsidRPr="00AD6A67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Виробництвонеорганічнихматері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ал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ів</w:t>
            </w:r>
            <w:proofErr w:type="spellEnd"/>
            <w:r w:rsidRPr="00AD6A67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та</w:t>
            </w:r>
            <w:r w:rsidRPr="00AD6A67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вуглеграфітовоїпродукції</w:t>
            </w:r>
            <w:proofErr w:type="spellEnd"/>
          </w:p>
          <w:p w:rsidR="00FF5C94" w:rsidRPr="00AD6A67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Дерев</w:t>
            </w:r>
            <w:r w:rsidRPr="00AD6A6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’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янко</w:t>
            </w:r>
            <w:proofErr w:type="spellEnd"/>
            <w:proofErr w:type="gramStart"/>
            <w:r w:rsidRPr="00AD6A6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</w:t>
            </w:r>
            <w:r w:rsidRPr="00AD6A6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Pr="00AD6A6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електрометалургії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https://us05web.zoom.us/j/87277143287?pwd=YbK72K2spWf07GEBQO2soye4ePpHSp.1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87277143287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lastRenderedPageBreak/>
              <w:t>2sa0cF</w:t>
            </w:r>
          </w:p>
        </w:tc>
      </w:tr>
      <w:tr w:rsidR="00FF5C94">
        <w:trPr>
          <w:trHeight w:val="210"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11.06.26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FF5C94" w:rsidRDefault="00FF5C9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Теоретичні</w:t>
            </w:r>
            <w:proofErr w:type="spellEnd"/>
            <w:r w:rsidR="00AD6A67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 w:rsidR="00AD6A67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сталеплавильних</w:t>
            </w:r>
            <w:proofErr w:type="spellEnd"/>
            <w:r w:rsidR="00AD6A67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Нізяєв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К.Г.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Металургіїчавуну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сталі</w:t>
            </w:r>
            <w:proofErr w:type="spellEnd"/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</w:t>
            </w:r>
          </w:p>
          <w:p w:rsidR="00FF5C94" w:rsidRDefault="00A17D1C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NjIxNzAwNjc2Njc5?cjc=laporss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Сучасненауково-дослідницькеустаткування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ІСПИТ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Камкіна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Л.В.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теоретичних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основ  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металургійнихпроцесів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 xml:space="preserve"> 2gkxgbt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технологіявиробництваелектроферосплавів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ІСПИТ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Дерев’янко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електрометалургії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https://us05web.zoom.us/j/87277143287?pwd=YbK72K2spWf07GEBQO2soye4ePpHSp.1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87277143287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2sa0cF</w:t>
            </w:r>
          </w:p>
        </w:tc>
      </w:tr>
      <w:tr w:rsidR="00FF5C94">
        <w:trPr>
          <w:trHeight w:val="210"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Фізико-хімічніосновиодержанняметалів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сплавів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Ванюков А.А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еоретичних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основ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металургійнихпроцесів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https://classroom.google.com/c/Nzc</w:t>
            </w:r>
          </w:p>
          <w:p w:rsidR="00FF5C94" w:rsidRPr="00975C3F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75C3F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  <w:t>zMTI1NzE3ODk1/p/Njk5MzY0NTgzNz Q5/details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технологіявиробництваелектросталі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Горобець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А.П.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електрометалургії</w:t>
            </w:r>
            <w:proofErr w:type="spellEnd"/>
          </w:p>
          <w:p w:rsidR="00FF5C94" w:rsidRDefault="0035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hyperlink r:id="rId27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20"/>
                  <w:szCs w:val="20"/>
                  <w:u w:val="single"/>
                </w:rPr>
                <w:t>https://us05web.zoom.us/j/81760857429?pwd=Ik92pXPwyNYNRN7I3UawFM2Jn6V1dC.1</w:t>
              </w:r>
            </w:hyperlink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817 60857429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1bK6Dr</w:t>
            </w:r>
          </w:p>
        </w:tc>
      </w:tr>
      <w:tr w:rsidR="00FF5C94">
        <w:trPr>
          <w:trHeight w:val="210"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FF5C94" w:rsidRDefault="00FF5C9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Конструкціїтехнологічнихсталеплавильнихагрегатів</w:t>
            </w:r>
            <w:proofErr w:type="spellEnd"/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Стоянов О.М.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Металургіїчавуну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сталі</w:t>
            </w:r>
            <w:proofErr w:type="spellEnd"/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</w:t>
            </w:r>
          </w:p>
          <w:p w:rsidR="00FF5C94" w:rsidRDefault="00A17D1C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/ODE2MTY5MzQxNDE5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Фізико-хімічніосновиодержанняметалів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сплавів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ІСПИТ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Ванюков А.А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еоретичних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основ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металургійнихпроцесів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https://classroom.google.com/c/Nzc</w:t>
            </w:r>
          </w:p>
          <w:p w:rsidR="00FF5C94" w:rsidRPr="00975C3F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75C3F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  <w:t>zMTI1NzE3ODk1/p/Njk5MzY0NTgzNz Q5/details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Pr="00AD6A67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 w:rsidRPr="00AD6A67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 w:rsidRPr="00AD6A67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технологіявиробництваелектросталі</w:t>
            </w:r>
            <w:proofErr w:type="spellEnd"/>
          </w:p>
          <w:p w:rsidR="00FF5C94" w:rsidRPr="00AD6A67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FF5C94" w:rsidRPr="00AD6A67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Горобець</w:t>
            </w:r>
            <w:proofErr w:type="spellEnd"/>
            <w:r w:rsidRPr="00AD6A6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AD6A6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</w:t>
            </w:r>
            <w:r w:rsidRPr="00AD6A6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.</w:t>
            </w:r>
          </w:p>
          <w:p w:rsidR="00FF5C94" w:rsidRPr="00AD6A67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</w:t>
            </w:r>
            <w:r w:rsidRPr="00AD6A6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електрометалургії</w:t>
            </w:r>
            <w:proofErr w:type="spellEnd"/>
          </w:p>
          <w:p w:rsidR="00FF5C94" w:rsidRPr="00AD6A67" w:rsidRDefault="0035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  <w:lang w:val="en-US"/>
              </w:rPr>
            </w:pPr>
            <w:hyperlink r:id="rId28">
              <w:r w:rsidR="00A17D1C" w:rsidRPr="00AD6A67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  <w:lang w:val="en-US"/>
                </w:rPr>
                <w:t>h</w:t>
              </w:r>
            </w:hyperlink>
            <w:hyperlink r:id="rId29">
              <w:r w:rsidR="00A17D1C" w:rsidRPr="00AD6A67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20"/>
                  <w:szCs w:val="20"/>
                  <w:u w:val="single"/>
                  <w:lang w:val="en-US"/>
                </w:rPr>
                <w:t>ttps://us05web.zoom.us/j/81760857429?pwd=Ik92pXPwyNYNRN7I3UawFM2Jn6V1dC.1</w:t>
              </w:r>
            </w:hyperlink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817 60857429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1bK6Dr</w:t>
            </w:r>
          </w:p>
          <w:p w:rsidR="00FF5C94" w:rsidRDefault="00FF5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F5C94">
        <w:trPr>
          <w:trHeight w:val="210"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Виробництвонеорганічнихматеріалів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вуглеграфітовоїпродукції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Дерев’янко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електрометалургії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https://us05web.zoom.us/j/87277143287?pwd=YbK72K2spWf07GEBQO2soye4ePpHSp.1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87277143287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2sa0cF</w:t>
            </w:r>
          </w:p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F5C94">
        <w:trPr>
          <w:trHeight w:val="210"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  <w:p w:rsidR="00FF5C94" w:rsidRDefault="00FF5C94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FF5C94" w:rsidRDefault="00FF5C9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Основиметалургії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ІСПИТ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Порошкова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металургія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Біла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окриттів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композиційнихматеріалів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захистуметалів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Zoom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https://us05web.zoom.us/j/88392842628?pwd=kJAKwdievz35yiUMph1PaOihayEIOF.1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Идентификатор конференции: 883 9284 262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8</w:t>
            </w:r>
          </w:p>
          <w:p w:rsidR="00FF5C94" w:rsidRDefault="00FF5C94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Основиметалургії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ІСПИТ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Порошкова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металургія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Біла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окриттів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композиційнихматеріалів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захистуметалів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Zoom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https://us05web.zoom.us/j/88392842628?pwd=kJAKwdievz35yiUMph1PaOihayEIOF.1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Идентификатор конференции: 883 9284 262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8</w:t>
            </w:r>
          </w:p>
          <w:p w:rsidR="00FF5C94" w:rsidRDefault="00FF5C9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Основиметалургії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ІСПИТ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Порошкова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металургія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Біла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окриттів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композиційнихматеріалів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захистуметалів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Zoom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https://us05web.zoom.us/j/88392842628?pwd=kJAKwdievz35yiUMph1PaOihayEIOF.1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Идентификатор конференции: 883 9284 262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8</w:t>
            </w:r>
          </w:p>
          <w:p w:rsidR="00FF5C94" w:rsidRDefault="00FF5C94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F5C94">
        <w:trPr>
          <w:trHeight w:val="210"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FF5C94" w:rsidRDefault="00A17D1C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5C94" w:rsidRDefault="00FF5C94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F5C94">
        <w:trPr>
          <w:trHeight w:val="210"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14.06.26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</w:p>
          <w:p w:rsidR="00FF5C94" w:rsidRDefault="00FF5C9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Default="00FF5C94">
            <w:pPr>
              <w:spacing w:after="0" w:line="240" w:lineRule="auto"/>
              <w:ind w:left="-57" w:right="-57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F5C94">
        <w:trPr>
          <w:trHeight w:val="210"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F5C94">
        <w:trPr>
          <w:trHeight w:val="797"/>
        </w:trPr>
        <w:tc>
          <w:tcPr>
            <w:tcW w:w="11325" w:type="dxa"/>
            <w:gridSpan w:val="5"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УСТАНОВЧА СЕСІЯ</w:t>
            </w:r>
          </w:p>
          <w:p w:rsidR="00FF5C94" w:rsidRDefault="00FF5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F5C94">
        <w:trPr>
          <w:trHeight w:val="210"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Технологіясталеплавильнихпроцесів</w:t>
            </w:r>
            <w:proofErr w:type="spellEnd"/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Нізяєв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К.Г.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Металургіїчавуну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сталі</w:t>
            </w:r>
            <w:proofErr w:type="spellEnd"/>
          </w:p>
          <w:p w:rsidR="00FF5C94" w:rsidRDefault="003552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hyperlink r:id="rId30">
              <w:r w:rsidR="00A17D1C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1155CC"/>
                  <w:u w:val="single"/>
                </w:rPr>
                <w:t>https://classroom.google.com/c/NTU2NDM0NDMwMzQ1?cjc=ub5robg</w:t>
              </w:r>
            </w:hyperlink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Методифізико-хімічнихдослідженьметалургійнихпроцесів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Гришин О.М.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еоретичних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основ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металургійнихпроцесів</w:t>
            </w:r>
            <w:proofErr w:type="spellEnd"/>
          </w:p>
          <w:p w:rsidR="00975C3F" w:rsidRPr="00AD6A67" w:rsidRDefault="00975C3F" w:rsidP="00975C3F">
            <w:pPr>
              <w:spacing w:after="0" w:line="240" w:lineRule="auto"/>
              <w:ind w:left="-60"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ed</w:t>
            </w:r>
            <w:proofErr w:type="spellEnd"/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7</w:t>
            </w:r>
            <w:proofErr w:type="spellStart"/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tv</w:t>
            </w:r>
            <w:proofErr w:type="spellEnd"/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6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dm</w:t>
            </w:r>
          </w:p>
          <w:p w:rsidR="00975C3F" w:rsidRPr="00AD6A67" w:rsidRDefault="00975C3F" w:rsidP="00975C3F">
            <w:pPr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lang w:val="en-US"/>
              </w:rPr>
              <w:t> </w:t>
            </w:r>
          </w:p>
          <w:p w:rsidR="00975C3F" w:rsidRPr="00AD6A67" w:rsidRDefault="00975C3F" w:rsidP="00975C3F">
            <w:pPr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E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-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mail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 xml:space="preserve">: </w:t>
            </w:r>
            <w:proofErr w:type="spellStart"/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kaf</w:t>
            </w:r>
            <w:proofErr w:type="spellEnd"/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.</w:t>
            </w:r>
            <w:proofErr w:type="spellStart"/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techmash</w:t>
            </w:r>
            <w:proofErr w:type="spellEnd"/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@</w:t>
            </w:r>
            <w:proofErr w:type="spellStart"/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gmail</w:t>
            </w:r>
            <w:proofErr w:type="spellEnd"/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.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com</w:t>
            </w:r>
          </w:p>
          <w:p w:rsidR="00FF5C94" w:rsidRDefault="00975C3F" w:rsidP="00975C3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5C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563C1"/>
                <w:sz w:val="20"/>
                <w:szCs w:val="20"/>
                <w:lang w:val="ru-RU"/>
              </w:rPr>
              <w:t>т. 0679023064</w:t>
            </w:r>
            <w:bookmarkStart w:id="0" w:name="_GoBack"/>
            <w:bookmarkEnd w:id="0"/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Основипроектування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Рубан А.В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електрометалургії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 xml:space="preserve">https://us04web.zoom.us/j/2207412160?pwd=DOxV96HUPurpcNr24XItGbbjaST52L.1&amp;omn=72684097779 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 xml:space="preserve">2207412160 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 xml:space="preserve">2025 </w:t>
            </w:r>
          </w:p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F5C94">
        <w:trPr>
          <w:trHeight w:val="210"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Технологічнепроектуваннясталеплавильнихцехів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Нізяєв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К.Г.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Металургіїчавуну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сталі</w:t>
            </w:r>
            <w:proofErr w:type="spellEnd"/>
          </w:p>
          <w:p w:rsidR="00FF5C94" w:rsidRDefault="0035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hyperlink r:id="rId31">
              <w:r w:rsidR="00A17D1C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1155CC"/>
                  <w:u w:val="single"/>
                </w:rPr>
                <w:t>https://classroom.google.com/c/MTc3NTAwNTk1MDk5?cjc=3h5dcbl</w:t>
              </w:r>
            </w:hyperlink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Контроль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якостісировини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матеріалів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металургії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Мяновська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Я.В.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еоретичних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основ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металургійнихпроцесів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 xml:space="preserve"> 2gkxgbt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Конструкціїелектрометалургійнихагрегатів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Рубан А.В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електрометалургії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 xml:space="preserve">https://us04web.zoom.us/j/2207412160?pwd=DOxV96HUPurpcNr24XItGbbjaST52L.1&amp;omn=72684097779 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 xml:space="preserve">2207412160 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 xml:space="preserve">2025 </w:t>
            </w:r>
          </w:p>
        </w:tc>
      </w:tr>
      <w:tr w:rsidR="00FF5C94">
        <w:trPr>
          <w:trHeight w:val="210"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5C94" w:rsidRDefault="00FF5C94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5C94" w:rsidRDefault="00FF5C94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5C94" w:rsidRDefault="00FF5C94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5C94" w:rsidRDefault="00FF5C94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5C94" w:rsidRDefault="00FF5C94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Вибірковадисциплінапрофесійної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Основитехнічноїтворчості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 сталеплавильному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виробництві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Журавльова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С.В.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Металургіїчавуну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сталі</w:t>
            </w:r>
            <w:proofErr w:type="spellEnd"/>
          </w:p>
          <w:p w:rsidR="00FF5C94" w:rsidRDefault="0035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2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https://classroom.google.com/c/ODE2Mzk3NjMzMjAy?cjc=ai7bigbj</w:t>
              </w:r>
            </w:hyperlink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Основинауковихдосліджень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Камкіна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Л.В.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еоретичних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основ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металургійнихпроцесів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 xml:space="preserve"> 2gkxgbt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експлуатаціяелектродівелектропечей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Дерев’янко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електрометалургії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https://us05web.zoom.us/j/87277143287?pwd=YbK72K2spWf07GEBQO2soye4ePpHSp.1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87277143287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2sa0cF</w:t>
            </w:r>
          </w:p>
        </w:tc>
      </w:tr>
      <w:tr w:rsidR="00FF5C94">
        <w:trPr>
          <w:trHeight w:val="210"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Вибірковадисциплінапрофесійної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13   Менеджмент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ресурсозаощаджуючихтехнологій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охоронадовкілля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 сталеплавильному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виробництві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Мамешин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В.С.  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Металургіїчавуну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сталі</w:t>
            </w:r>
            <w:proofErr w:type="spellEnd"/>
          </w:p>
          <w:p w:rsidR="00FF5C94" w:rsidRDefault="0035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3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https://classroom.google.com/c/MjMwMDU1Mzg5Mjg3?cjc=zjn5hr6</w:t>
              </w:r>
            </w:hyperlink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13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Ресурсозбереження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охоронадовкілля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Мяновська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Я.В.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еоретичних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основ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металургійнихпроцесів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 xml:space="preserve"> 2gkxgbt</w:t>
            </w:r>
          </w:p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5C94" w:rsidRDefault="00FF5C9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13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Основинауково-технічноїтворчості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Рубан А.В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електрометалургії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 xml:space="preserve">https://us04web.zoom.us/j/2207412160?pwd=DOxV96HUPurpcNr24XItGbbjaST52L.1&amp;omn=72684097779 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 xml:space="preserve">2207412160 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 xml:space="preserve">2025 </w:t>
            </w:r>
          </w:p>
        </w:tc>
      </w:tr>
      <w:tr w:rsidR="00FF5C94">
        <w:trPr>
          <w:trHeight w:val="210"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Вибірковадисциплінапрофесійної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14</w:t>
            </w:r>
          </w:p>
          <w:p w:rsidR="00FF5C94" w:rsidRDefault="00A17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Теоріярозливання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кристалізаціїсталі</w:t>
            </w:r>
            <w:proofErr w:type="spellEnd"/>
          </w:p>
          <w:p w:rsidR="00FF5C94" w:rsidRDefault="00A17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Синегін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Є.В.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Металургіїчавуну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сталі</w:t>
            </w:r>
            <w:proofErr w:type="spellEnd"/>
          </w:p>
          <w:p w:rsidR="00FF5C94" w:rsidRDefault="0035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4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https://classroom.google.com/c/MjM5NzAyMzE0MTM4?cjc=kqdf4gs</w:t>
              </w:r>
            </w:hyperlink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14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Обладнанняметалургійнихцехів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Безшкуренко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О.Г. 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еоретичних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основ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металургійнихпроцесів</w:t>
            </w:r>
            <w:proofErr w:type="spellEnd"/>
          </w:p>
          <w:p w:rsidR="00FF5C94" w:rsidRDefault="00FF5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індентифікаторконференції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 xml:space="preserve"> 8518744208 код доступу:2025</w:t>
            </w:r>
          </w:p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Вибірковадисципліна14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Теоріяформуваннянеметалевихвключень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електросталі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Горобець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А.П.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електрометалургії</w:t>
            </w:r>
            <w:proofErr w:type="spellEnd"/>
          </w:p>
          <w:p w:rsidR="00FF5C94" w:rsidRDefault="0035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hyperlink r:id="rId35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</w:t>
              </w:r>
            </w:hyperlink>
            <w:hyperlink r:id="rId36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20"/>
                  <w:szCs w:val="20"/>
                  <w:u w:val="single"/>
                </w:rPr>
                <w:t>ttps://us05web.zoom.us/j/81760857429?pwd=Ik92pXPwyNYNRN7I3UawFM2Jn6V1dC.1</w:t>
              </w:r>
            </w:hyperlink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817 60857429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1bK6Dr</w:t>
            </w:r>
          </w:p>
        </w:tc>
      </w:tr>
      <w:tr w:rsidR="00FF5C94">
        <w:trPr>
          <w:trHeight w:val="210"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Технологіясталеплавильних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процесів</w:t>
            </w:r>
            <w:proofErr w:type="spellEnd"/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Нізяєв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К.Г.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Металургіїчавуну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сталі</w:t>
            </w:r>
            <w:proofErr w:type="spellEnd"/>
          </w:p>
          <w:p w:rsidR="00FF5C94" w:rsidRDefault="003552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hyperlink r:id="rId37">
              <w:r w:rsidR="00A17D1C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1155CC"/>
                  <w:u w:val="single"/>
                </w:rPr>
                <w:t>https://classroom.google.com/c/NTU2NDM0NDMwMzQ1?cjc=ub5robg</w:t>
              </w:r>
            </w:hyperlink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Технологіїпроцесіводержанн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яметалів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сплавів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Камкіна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Л.В.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еоретичних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основ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металургійнихпроцесів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 xml:space="preserve"> 2gkxgbt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Електричнірежимироботиеле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ктропечей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Жаданос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електрометалургії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https://us04web.zoom.us/j/79041025427?pwd=2daCfAttoxN9ljXxxztlebQULgh3Jq.1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79041025427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L5Wekb</w:t>
            </w:r>
          </w:p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F5C94">
        <w:trPr>
          <w:trHeight w:val="210"/>
        </w:trPr>
        <w:tc>
          <w:tcPr>
            <w:tcW w:w="1035" w:type="dxa"/>
            <w:vMerge w:val="restart"/>
            <w:vAlign w:val="center"/>
          </w:tcPr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18.06.26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Технологічнепроектуваннясталеплавильнихцехів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Нізяєв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К.Г.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Металургіїчавуну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сталі</w:t>
            </w:r>
            <w:proofErr w:type="spellEnd"/>
          </w:p>
          <w:p w:rsidR="00FF5C94" w:rsidRDefault="0035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hyperlink r:id="rId38">
              <w:r w:rsidR="00A17D1C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1155CC"/>
                  <w:u w:val="single"/>
                </w:rPr>
                <w:t>https://classroom.google.com/c/MTc3NTAwNTk1MDk5?cjc=3h5dcbl</w:t>
              </w:r>
            </w:hyperlink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Позапічніметодиобробкиелектросталі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електроферосплавів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Жаданос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електрометалургії</w:t>
            </w:r>
            <w:proofErr w:type="spellEnd"/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https://us04web.zoom.us/j/79041025427?pwd=2daCfAttoxN9ljXxxztlebQULgh3Jq.1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79041025427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L5Wekb</w:t>
            </w:r>
          </w:p>
        </w:tc>
      </w:tr>
      <w:tr w:rsidR="00FF5C94">
        <w:trPr>
          <w:trHeight w:val="210"/>
        </w:trPr>
        <w:tc>
          <w:tcPr>
            <w:tcW w:w="1035" w:type="dxa"/>
            <w:vMerge/>
            <w:vAlign w:val="center"/>
          </w:tcPr>
          <w:p w:rsidR="00FF5C94" w:rsidRDefault="00FF5C94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FF5C94" w:rsidRDefault="00FF5C94">
      <w:pPr>
        <w:spacing w:after="0" w:line="240" w:lineRule="auto"/>
        <w:ind w:left="-57" w:right="-57"/>
        <w:rPr>
          <w:sz w:val="2"/>
          <w:szCs w:val="2"/>
        </w:rPr>
      </w:pPr>
    </w:p>
    <w:p w:rsidR="00FF5C94" w:rsidRDefault="00FF5C94">
      <w:pPr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F5C94" w:rsidRDefault="00FF5C94">
      <w:pPr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FF5C94" w:rsidRDefault="00FF5C94">
      <w:pPr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FF5C94" w:rsidRDefault="00FF5C94">
      <w:pPr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FF5C94" w:rsidRDefault="00FF5C94">
      <w:pPr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FF5C94" w:rsidRDefault="00A17D1C">
      <w:pPr>
        <w:spacing w:after="0" w:line="240" w:lineRule="auto"/>
        <w:ind w:right="-11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Декан факультету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Володимир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ЧИСТЯКОВ</w:t>
      </w:r>
    </w:p>
    <w:p w:rsidR="00FF5C94" w:rsidRDefault="00A17D1C">
      <w:pPr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  <w:tab/>
      </w:r>
    </w:p>
    <w:p w:rsidR="00FF5C94" w:rsidRDefault="00FF5C94">
      <w:pPr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sz w:val="2"/>
          <w:szCs w:val="2"/>
        </w:rPr>
      </w:pPr>
    </w:p>
    <w:p w:rsidR="00FF5C94" w:rsidRDefault="00FF5C94">
      <w:pPr>
        <w:spacing w:after="16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5C94" w:rsidRDefault="00FF5C94"/>
    <w:sectPr w:rsidR="00FF5C94" w:rsidSect="00355215">
      <w:pgSz w:w="11906" w:h="16838"/>
      <w:pgMar w:top="312" w:right="312" w:bottom="312" w:left="312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720B3C2-8074-4EE1-98C1-67B73C0B174C}"/>
    <w:embedBold r:id="rId2" w:fontKey="{D12E2B32-7AF0-47BE-92D2-7647C1819692}"/>
    <w:embedItalic r:id="rId3" w:fontKey="{EC9EC124-5821-4B38-A5C4-EA6A6948B4A1}"/>
    <w:embedBoldItalic r:id="rId4" w:fontKey="{F01856D1-2266-494D-9295-29872A209A1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7C9F754D-4B9A-48D0-B91E-91D3A0FCBED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9CFA371F-A9C5-472C-A634-88E6E5B3BB5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FF5C94"/>
    <w:rsid w:val="00355215"/>
    <w:rsid w:val="00686EB1"/>
    <w:rsid w:val="00975C3F"/>
    <w:rsid w:val="009C4695"/>
    <w:rsid w:val="00A17D1C"/>
    <w:rsid w:val="00AD6A67"/>
    <w:rsid w:val="00EF6025"/>
    <w:rsid w:val="00FF5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215"/>
  </w:style>
  <w:style w:type="paragraph" w:styleId="1">
    <w:name w:val="heading 1"/>
    <w:basedOn w:val="a"/>
    <w:next w:val="a"/>
    <w:uiPriority w:val="9"/>
    <w:qFormat/>
    <w:rsid w:val="00355215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355215"/>
    <w:pPr>
      <w:keepNext/>
      <w:keepLines/>
      <w:spacing w:before="200" w:after="0" w:line="240" w:lineRule="auto"/>
      <w:outlineLvl w:val="1"/>
    </w:pPr>
    <w:rPr>
      <w:b/>
      <w:bCs/>
      <w:color w:val="4472C4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rsid w:val="00355215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355215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355215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rsid w:val="00355215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3552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355215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rsid w:val="00355215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35521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Normal (Web)"/>
    <w:basedOn w:val="a"/>
    <w:uiPriority w:val="99"/>
    <w:semiHidden/>
    <w:unhideWhenUsed/>
    <w:rsid w:val="00975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1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5web.zoom.us/j/82650444935?pwd=K0v5Qm4EQcgmdwoxxWcfe5Aaabg9aY.1" TargetMode="External"/><Relationship Id="rId13" Type="http://schemas.openxmlformats.org/officeDocument/2006/relationships/hyperlink" Target="https://classroom.google.com/" TargetMode="External"/><Relationship Id="rId18" Type="http://schemas.openxmlformats.org/officeDocument/2006/relationships/hyperlink" Target="https://us05web.zoom.us/j/82650444935?pwd=K0v5Qm4EQcgmdwoxxWcfe5Aaabg9aY.1" TargetMode="External"/><Relationship Id="rId26" Type="http://schemas.openxmlformats.org/officeDocument/2006/relationships/hyperlink" Target="https://us05web.zoom.us/j/81760857429?pwd=Ik92pXPwyNYNRN7I3UawFM2Jn6V1dC.1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classroom.google.com/" TargetMode="External"/><Relationship Id="rId34" Type="http://schemas.openxmlformats.org/officeDocument/2006/relationships/hyperlink" Target="https://classroom.google.com/c/MjM5NzAyMzE0MTM4?cjc=kqdf4gs" TargetMode="External"/><Relationship Id="rId7" Type="http://schemas.openxmlformats.org/officeDocument/2006/relationships/hyperlink" Target="https://classroom.google.com/c/NjU4MTMxNTA0MTc0?cjc=7dtlbcr" TargetMode="External"/><Relationship Id="rId12" Type="http://schemas.openxmlformats.org/officeDocument/2006/relationships/hyperlink" Target="https://classroom.google.com/" TargetMode="External"/><Relationship Id="rId17" Type="http://schemas.openxmlformats.org/officeDocument/2006/relationships/hyperlink" Target="https://classroom.google.com/c/NjU4MTMxNTA0MTc0?cjc=7dtlbcr" TargetMode="External"/><Relationship Id="rId25" Type="http://schemas.openxmlformats.org/officeDocument/2006/relationships/hyperlink" Target="https://us05web.zoom.us/j/81760857429?pwd=Ik92pXPwyNYNRN7I3UawFM2Jn6V1dC.1" TargetMode="External"/><Relationship Id="rId33" Type="http://schemas.openxmlformats.org/officeDocument/2006/relationships/hyperlink" Target="https://classroom.google.com/c/MjMwMDU1Mzg5Mjg3?cjc=zjn5hr6" TargetMode="External"/><Relationship Id="rId38" Type="http://schemas.openxmlformats.org/officeDocument/2006/relationships/hyperlink" Target="https://classroom.google.com/c/MTc3NTAwNTk1MDk5?cjc=3h5dcb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us05web.zoom.us/j/82650444935?pwd=K0v5Qm4EQcgmdwoxxWcfe5Aaabg9aY.1" TargetMode="External"/><Relationship Id="rId20" Type="http://schemas.openxmlformats.org/officeDocument/2006/relationships/hyperlink" Target="https://us05web.zoom.us/j/82650444935?pwd=K0v5Qm4EQcgmdwoxxWcfe5Aaabg9aY.1" TargetMode="External"/><Relationship Id="rId29" Type="http://schemas.openxmlformats.org/officeDocument/2006/relationships/hyperlink" Target="https://us05web.zoom.us/j/81760857429?pwd=Ik92pXPwyNYNRN7I3UawFM2Jn6V1dC.1" TargetMode="External"/><Relationship Id="rId1" Type="http://schemas.openxmlformats.org/officeDocument/2006/relationships/styles" Target="styles.xml"/><Relationship Id="rId6" Type="http://schemas.openxmlformats.org/officeDocument/2006/relationships/hyperlink" Target="https://us05web.zoom.us/j/82650444935?pwd=K0v5Qm4EQcgmdwoxxWcfe5Aaabg9aY.1" TargetMode="External"/><Relationship Id="rId11" Type="http://schemas.openxmlformats.org/officeDocument/2006/relationships/hyperlink" Target="https://classroom.google.com/" TargetMode="External"/><Relationship Id="rId24" Type="http://schemas.openxmlformats.org/officeDocument/2006/relationships/hyperlink" Target="https://us05web.zoom.us/j/81760857429?pwd=Ik92pXPwyNYNRN7I3UawFM2Jn6V1dC.1" TargetMode="External"/><Relationship Id="rId32" Type="http://schemas.openxmlformats.org/officeDocument/2006/relationships/hyperlink" Target="https://classroom.google.com/c/ODE2Mzk3NjMzMjAy?cjc=ai7bigbj" TargetMode="External"/><Relationship Id="rId37" Type="http://schemas.openxmlformats.org/officeDocument/2006/relationships/hyperlink" Target="https://classroom.google.com/c/NTU2NDM0NDMwMzQ1?cjc=ub5robg" TargetMode="External"/><Relationship Id="rId40" Type="http://schemas.openxmlformats.org/officeDocument/2006/relationships/theme" Target="theme/theme1.xml"/><Relationship Id="rId5" Type="http://schemas.openxmlformats.org/officeDocument/2006/relationships/hyperlink" Target="https://classroom.google.com/c/NjU4MTMxNTA0MTc0?cjc=7dtlbcr" TargetMode="External"/><Relationship Id="rId15" Type="http://schemas.openxmlformats.org/officeDocument/2006/relationships/hyperlink" Target="https://classroom.google.com/c/NjU4MTMxNTA0MTc0?cjc=7dtlbcr" TargetMode="External"/><Relationship Id="rId23" Type="http://schemas.openxmlformats.org/officeDocument/2006/relationships/hyperlink" Target="https://classroom.google.com/" TargetMode="External"/><Relationship Id="rId28" Type="http://schemas.openxmlformats.org/officeDocument/2006/relationships/hyperlink" Target="https://us05web.zoom.us/j/81760857429?pwd=Ik92pXPwyNYNRN7I3UawFM2Jn6V1dC.1" TargetMode="External"/><Relationship Id="rId36" Type="http://schemas.openxmlformats.org/officeDocument/2006/relationships/hyperlink" Target="https://us05web.zoom.us/j/81760857429?pwd=Ik92pXPwyNYNRN7I3UawFM2Jn6V1dC.1" TargetMode="External"/><Relationship Id="rId10" Type="http://schemas.openxmlformats.org/officeDocument/2006/relationships/hyperlink" Target="https://us05web.zoom.us/j/82650444935?pwd=K0v5Qm4EQcgmdwoxxWcfe5Aaabg9aY.1" TargetMode="External"/><Relationship Id="rId19" Type="http://schemas.openxmlformats.org/officeDocument/2006/relationships/hyperlink" Target="https://classroom.google.com/c/NjU4MTMxNTA0MTc0?cjc=7dtlbcr" TargetMode="External"/><Relationship Id="rId31" Type="http://schemas.openxmlformats.org/officeDocument/2006/relationships/hyperlink" Target="https://classroom.google.com/c/MTc3NTAwNTk1MDk5?cjc=3h5dcbl" TargetMode="External"/><Relationship Id="rId4" Type="http://schemas.openxmlformats.org/officeDocument/2006/relationships/hyperlink" Target="https://us05web.zoom.us/j/81760857429?pwd=Ik92pXPwyNYNRN7I3UawFM2Jn6V1dC.1" TargetMode="External"/><Relationship Id="rId9" Type="http://schemas.openxmlformats.org/officeDocument/2006/relationships/hyperlink" Target="https://classroom.google.com/c/NjU4MTMxNTA0MTc0?cjc=7dtlbcr" TargetMode="External"/><Relationship Id="rId14" Type="http://schemas.openxmlformats.org/officeDocument/2006/relationships/hyperlink" Target="https://us05web.zoom.us/j/81760857429?pwd=Ik92pXPwyNYNRN7I3UawFM2Jn6V1dC.1" TargetMode="External"/><Relationship Id="rId22" Type="http://schemas.openxmlformats.org/officeDocument/2006/relationships/hyperlink" Target="https://classroom.google.com/" TargetMode="External"/><Relationship Id="rId27" Type="http://schemas.openxmlformats.org/officeDocument/2006/relationships/hyperlink" Target="https://us05web.zoom.us/j/81760857429?pwd=Ik92pXPwyNYNRN7I3UawFM2Jn6V1dC.1" TargetMode="External"/><Relationship Id="rId30" Type="http://schemas.openxmlformats.org/officeDocument/2006/relationships/hyperlink" Target="https://classroom.google.com/c/NTU2NDM0NDMwMzQ1?cjc=ub5robg" TargetMode="External"/><Relationship Id="rId35" Type="http://schemas.openxmlformats.org/officeDocument/2006/relationships/hyperlink" Target="https://us05web.zoom.us/j/81760857429?pwd=Ik92pXPwyNYNRN7I3UawFM2Jn6V1dC.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2724</Words>
  <Characters>15529</Characters>
  <Application>Microsoft Office Word</Application>
  <DocSecurity>0</DocSecurity>
  <Lines>129</Lines>
  <Paragraphs>36</Paragraphs>
  <ScaleCrop>false</ScaleCrop>
  <Company/>
  <LinksUpToDate>false</LinksUpToDate>
  <CharactersWithSpaces>18217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P5GC</dc:creator>
  <cp:lastModifiedBy>ASUS P5GC</cp:lastModifiedBy>
  <cp:revision>4</cp:revision>
  <dcterms:created xsi:type="dcterms:W3CDTF">2026-05-27T10:28:00Z</dcterms:created>
  <dcterms:modified xsi:type="dcterms:W3CDTF">2026-05-27T10:33:00Z</dcterms:modified>
</cp:coreProperties>
</file>