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2D2F8C" w:rsidRDefault="002D2F8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2D2F8C" w:rsidRDefault="002D2F8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45"/>
        <w:gridCol w:w="3150"/>
        <w:gridCol w:w="3270"/>
        <w:gridCol w:w="3225"/>
      </w:tblGrid>
      <w:tr w:rsidR="002D2F8C">
        <w:trPr>
          <w:cantSplit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45" w:type="dxa"/>
            <w:vMerge w:val="restart"/>
            <w:tcBorders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5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МЕ907-23</w:t>
            </w:r>
          </w:p>
        </w:tc>
        <w:tc>
          <w:tcPr>
            <w:tcW w:w="32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МН901-23</w:t>
            </w:r>
          </w:p>
        </w:tc>
        <w:tc>
          <w:tcPr>
            <w:tcW w:w="3225" w:type="dxa"/>
            <w:tcBorders>
              <w:lef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ОА901-23</w:t>
            </w:r>
          </w:p>
        </w:tc>
      </w:tr>
      <w:tr w:rsidR="002D2F8C">
        <w:trPr>
          <w:cantSplit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vMerge/>
            <w:tcBorders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2D2F8C">
        <w:trPr>
          <w:cantSplit/>
          <w:trHeight w:val="67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Адміністративний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Шпортько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Г.Ю..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/ODM1MjI3NjQ3NzQ1?cjc=boz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7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іман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Є.М.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F4F0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hyperlink r:id="rId4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B57D0"/>
                  <w:sz w:val="18"/>
                  <w:szCs w:val="18"/>
                  <w:u w:val="single"/>
                </w:rPr>
                <w:t>https://classroom.google.com/c/ODY0MzczMDk0NTAy</w:t>
              </w:r>
            </w:hyperlink>
            <w:r w:rsidR="0075283E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6"/>
                <w:szCs w:val="16"/>
              </w:rPr>
              <w:t xml:space="preserve">КОД ДОСТУПА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6"/>
                <w:szCs w:val="16"/>
                <w:highlight w:val="white"/>
              </w:rPr>
              <w:t>mqo7g73o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2D2F8C">
        <w:trPr>
          <w:cantSplit/>
          <w:trHeight w:val="82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  <w:p w:rsidR="002D2F8C" w:rsidRDefault="002D2F8C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/ODI5MzE5MTMxMDk3?cjc=zu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g6w5c2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zug6w5c2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82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color w:val="1A73E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https://classroom.google.com/c/ODM1OTYyMTU2Njcy?cjc=jbjzszow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1323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D2F8C" w:rsidRDefault="007F4F03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5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D2F8C" w:rsidRDefault="007F4F03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hyperlink r:id="rId6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F4F0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7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</w:rPr>
                <w:t>https://classroom.google.com/c</w:t>
              </w:r>
            </w:hyperlink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/Nzc3ODA1ODIyMjYy?cjc=7kzkevno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  <w:r>
              <w:rPr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139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Адміністративний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Шпортько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Г.Ю..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/ODM1MjI3NjQ3NzQ1?cjc=boz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</w:p>
        </w:tc>
      </w:tr>
      <w:tr w:rsidR="002D2F8C">
        <w:trPr>
          <w:cantSplit/>
          <w:trHeight w:val="679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</w:p>
          <w:p w:rsidR="002D2F8C" w:rsidRDefault="007F4F0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8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Код курса: 5oda7seo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F4F0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9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https://classroom.google.com/c/NjgxNjUxMTkwMjY2?cjc=al5jmrf</w:t>
              </w:r>
            </w:hyperlink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</w:p>
        </w:tc>
      </w:tr>
      <w:tr w:rsidR="002D2F8C">
        <w:trPr>
          <w:cantSplit/>
          <w:trHeight w:val="81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Економіко-математичні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Усиченко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</w:p>
        </w:tc>
      </w:tr>
      <w:tr w:rsidR="002D2F8C">
        <w:trPr>
          <w:cantSplit/>
          <w:trHeight w:val="63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D2F8C" w:rsidRDefault="007F4F03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0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D2F8C" w:rsidRDefault="007F4F0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F4F0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12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</w:rPr>
                <w:t>https://classroom.google.com/c</w:t>
              </w:r>
            </w:hyperlink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/Nzc3ODA1ODIyMjYy?cjc=7kzkevno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2D2F8C">
        <w:trPr>
          <w:cantSplit/>
          <w:trHeight w:val="7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</w:p>
          <w:p w:rsidR="002D2F8C" w:rsidRDefault="007F4F0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3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563C1"/>
                <w:sz w:val="20"/>
                <w:szCs w:val="20"/>
              </w:rPr>
              <w:t>Код курса: 5oda7seo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5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4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2F8C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іман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Є.М.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F4F0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B57D0"/>
                <w:sz w:val="20"/>
                <w:szCs w:val="20"/>
              </w:rPr>
            </w:pPr>
            <w:hyperlink r:id="rId14">
              <w:r w:rsidR="0075283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B57D0"/>
                  <w:sz w:val="20"/>
                  <w:szCs w:val="20"/>
                  <w:u w:val="single"/>
                </w:rPr>
                <w:t>https://classroom.google.com/c/ODY0MzczMDk0NTAy</w:t>
              </w:r>
            </w:hyperlink>
            <w:r w:rsidR="0075283E">
              <w:rPr>
                <w:rFonts w:ascii="Times New Roman" w:eastAsia="Times New Roman" w:hAnsi="Times New Roman" w:cs="Times New Roman"/>
                <w:i/>
                <w:iCs/>
                <w:color w:val="0B57D0"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КОД ДОСТУПА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highlight w:val="white"/>
              </w:rPr>
              <w:t>mqo7g73o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https://classroom.google.com/c/ODM1OTYyMTU2Njcy?cjc=jbjzszow</w:t>
            </w:r>
          </w:p>
        </w:tc>
      </w:tr>
      <w:tr w:rsidR="002D2F8C">
        <w:trPr>
          <w:cantSplit/>
          <w:trHeight w:val="22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ind w:left="-60" w:right="-60"/>
              <w:jc w:val="center"/>
              <w:rPr>
                <w:sz w:val="20"/>
                <w:szCs w:val="20"/>
              </w:rPr>
            </w:pPr>
          </w:p>
          <w:p w:rsidR="002D2F8C" w:rsidRDefault="002D2F8C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</w:p>
        </w:tc>
      </w:tr>
      <w:tr w:rsidR="002D2F8C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/ODI5MzE5MTMxMDk3?cjc=zu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g6w5c2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zug6w5c2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2628</w:t>
            </w: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https://classroom.google.com/c/NjUwOTg1MDA3NDA2?cjc=2ndcb7l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Економіко_математичні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highlight w:val="white"/>
              </w:rPr>
              <w:t>n24vtlcw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https://classroom.google.com/c/NjUwOTg1MDA3NDA2?cjc=2ndcb7l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Державне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Pr="00DC5174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 МЕСГД</w:t>
            </w:r>
          </w:p>
          <w:p w:rsidR="002D2F8C" w:rsidRPr="0075283E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 xml:space="preserve">Google Classroom, </w:t>
            </w:r>
            <w:proofErr w:type="spellStart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kod</w:t>
            </w:r>
            <w:proofErr w:type="spellEnd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:</w:t>
            </w:r>
          </w:p>
          <w:p w:rsidR="002D2F8C" w:rsidRPr="0075283E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pijlyw4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Економіко_математичні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 xml:space="preserve">https://classroom.google.com/c/NjUwOTg1MDA3NDA2?cjc=2ndcb7l </w:t>
            </w:r>
          </w:p>
        </w:tc>
      </w:tr>
      <w:tr w:rsidR="002D2F8C">
        <w:trPr>
          <w:cantSplit/>
          <w:trHeight w:val="19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ІСПИТ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Державне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Pr="00DC5174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 МЕСГД</w:t>
            </w:r>
          </w:p>
          <w:p w:rsidR="002D2F8C" w:rsidRPr="0075283E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 xml:space="preserve">Google Classroom, </w:t>
            </w:r>
            <w:proofErr w:type="spellStart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kod</w:t>
            </w:r>
            <w:proofErr w:type="spellEnd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:</w:t>
            </w:r>
          </w:p>
          <w:p w:rsidR="002D2F8C" w:rsidRPr="0075283E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pijlyw4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https://classroom.google.com/c/ODM1OTYyMTU2Njcy?cjc=jbjzszow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М.К.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4co7hml5hfuo" w:colFirst="0" w:colLast="0"/>
            <w:bookmarkEnd w:id="0"/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hd w:val="clear" w:color="auto" w:fill="FFFFFF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20"/>
          <w:tblHeader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Бояркін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Психологія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f</w:t>
            </w:r>
            <w:proofErr w:type="gramEnd"/>
            <w:r>
              <w:rPr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F4F0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5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20"/>
                  <w:szCs w:val="20"/>
                  <w:u w:val="single"/>
                </w:rPr>
                <w:t>https://classroom.google.com/c/ODYwNTczMTI1OTU4?cjc=upz3b6fd</w:t>
              </w:r>
            </w:hyperlink>
            <w:r w:rsidR="0075283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курса: upz3b6fd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https://classroom.google.com/c/NjEzNzY5NDQ0OTIy?cjc=cbs3ws3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О.С.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Логі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іка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Каут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адмініструванн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tmkxqbj</w:t>
            </w:r>
            <w:proofErr w:type="spellEnd"/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https://classroom.google.com/c/NjEzNzg5MjgyMjMy?cjc=thmmpaa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Маркетинг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n33ojg37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https://classroom.google.com/c/NjkzMzAwODA2NDk2?cjc=wccowfv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Контроль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2D2F8C" w:rsidRDefault="0075283E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https://classroom.google.com/u/1/c/Nzc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https://us05web.zoom.us/j/86167546444?pwd=SDcwaVcvN001TkF6U1kzWGthcHRrQT09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ФОАМБ</w:t>
            </w:r>
            <w:proofErr w:type="spellEnd"/>
          </w:p>
          <w:p w:rsidR="002D2F8C" w:rsidRDefault="007F4F0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6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https://classroom.google.com/c/NjM1</w:t>
              </w:r>
            </w:hyperlink>
          </w:p>
          <w:p w:rsidR="002D2F8C" w:rsidRDefault="0075283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NTIyNzU2NjA3?cjc=pwnw6to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https://classroom.google.com/c/NjUwNjkxMTUyODY2?cjc=kvt6vpf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7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нагрівання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Єрьомін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праці</w:t>
            </w:r>
            <w:proofErr w:type="spellEnd"/>
          </w:p>
          <w:p w:rsidR="002D2F8C" w:rsidRDefault="007F4F0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hyperlink r:id="rId17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https://meet.google.com/kmr-zhwf-skw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БЖД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https://us05web.zoom.us/j/4759628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242?pwd=WVRvOEl2aTN3Y0o4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T3 dlT3VsVHRvZz09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Внутрішньогосподарський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контроль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https://classroom.google.com/c/Njc0NzY0MjE4NjQ2?cjc=j77uvah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Споживчі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характеристики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металопродукції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Ремоз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DC5174" w:rsidRDefault="00DC517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Інформаційно-вимірювальні технології в діяльності організації</w:t>
            </w:r>
          </w:p>
          <w:p w:rsidR="00DC5174" w:rsidRPr="00DC5174" w:rsidRDefault="00DC517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К.О.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фермерських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господарствах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https://classroom.google.com/c/Njc0NzY3MTgxNTQ1?cjc=sblql3f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Курсова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робота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2D2F8C" w:rsidRDefault="002D2F8C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2D2F8C" w:rsidRDefault="002D2F8C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2D2F8C" w:rsidRDefault="0075283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2D2F8C" w:rsidRDefault="002D2F8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2D2F8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2D2F8C" w:rsidRDefault="0075283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2D2F8C" w:rsidRDefault="002D2F8C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2D2F8C" w:rsidRDefault="0075283E">
      <w:pPr>
        <w:pStyle w:val="normal"/>
        <w:spacing w:after="160" w:line="259" w:lineRule="auto"/>
      </w:pPr>
      <w:r>
        <w:br w:type="page"/>
      </w:r>
    </w:p>
    <w:sectPr w:rsidR="002D2F8C" w:rsidSect="002D2F8C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F8DDA9-346E-487D-80BB-63C9B4CAA313}"/>
    <w:embedBold r:id="rId2" w:fontKey="{30D4EE2C-C7CA-4149-ABD4-51B7EE41A6D7}"/>
    <w:embedItalic r:id="rId3" w:fontKey="{F634D33F-5DC6-466C-8AE2-355A6802BE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678B957-923E-41AC-8E6D-F6E991CB7DDE}"/>
  </w:font>
  <w:font w:name="Arimo">
    <w:charset w:val="00"/>
    <w:family w:val="auto"/>
    <w:pitch w:val="default"/>
    <w:sig w:usb0="00000000" w:usb1="00000000" w:usb2="00000000" w:usb3="00000000" w:csb0="00000000" w:csb1="00000000"/>
    <w:embedRegular r:id="rId5" w:fontKey="{E41353A2-AD89-456F-95BA-0285B8684B8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CDD2A5F-186C-4AAC-8A05-7652C455D4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D2F8C"/>
    <w:rsid w:val="002D2F8C"/>
    <w:rsid w:val="0075283E"/>
    <w:rsid w:val="007F4F03"/>
    <w:rsid w:val="00DC5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03"/>
  </w:style>
  <w:style w:type="paragraph" w:styleId="1">
    <w:name w:val="heading 1"/>
    <w:basedOn w:val="normal"/>
    <w:next w:val="normal"/>
    <w:rsid w:val="002D2F8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2D2F8C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2D2F8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2D2F8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2D2F8C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2D2F8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D2F8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D2F8C"/>
  </w:style>
  <w:style w:type="paragraph" w:styleId="a3">
    <w:name w:val="Title"/>
    <w:basedOn w:val="normal"/>
    <w:next w:val="normal"/>
    <w:rsid w:val="002D2F8C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2D2F8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2D2F8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" TargetMode="External"/><Relationship Id="rId13" Type="http://schemas.openxmlformats.org/officeDocument/2006/relationships/hyperlink" Target="https://classroom.google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lassroom.google.com/c" TargetMode="External"/><Relationship Id="rId12" Type="http://schemas.openxmlformats.org/officeDocument/2006/relationships/hyperlink" Target="https://classroom.google.com/c" TargetMode="External"/><Relationship Id="rId17" Type="http://schemas.openxmlformats.org/officeDocument/2006/relationships/hyperlink" Target="https://meet.google.com/kmr-zhwf-skw?hs=22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NjM1" TargetMode="External"/><Relationship Id="rId1" Type="http://schemas.openxmlformats.org/officeDocument/2006/relationships/styles" Target="styles.xml"/><Relationship Id="rId6" Type="http://schemas.openxmlformats.org/officeDocument/2006/relationships/hyperlink" Target="https://us05web.zoom.us/j/82650444935?pwd=K0v5Qm4EQcgmdwoxxWcfe5Aaabg9aY.1" TargetMode="External"/><Relationship Id="rId11" Type="http://schemas.openxmlformats.org/officeDocument/2006/relationships/hyperlink" Target="https://us05web.zoom.us/j/82650444935?pwd=K0v5Qm4EQcgmdwoxxWcfe5Aaabg9aY.1" TargetMode="External"/><Relationship Id="rId5" Type="http://schemas.openxmlformats.org/officeDocument/2006/relationships/hyperlink" Target="https://classroom.google.com/c/NjU4MTMxNTA0MTc0?cjc=7dtlbcr" TargetMode="External"/><Relationship Id="rId15" Type="http://schemas.openxmlformats.org/officeDocument/2006/relationships/hyperlink" Target="https://classroom.google.com/c/ODYwNTczMTI1OTU4?cjc=upz3b6fd" TargetMode="External"/><Relationship Id="rId10" Type="http://schemas.openxmlformats.org/officeDocument/2006/relationships/hyperlink" Target="https://classroom.google.com/c/NjU4MTMxNTA0MTc0?cjc=7dtlbc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classroom.google.com/c/ODY0MzczMDk0NTAy" TargetMode="External"/><Relationship Id="rId9" Type="http://schemas.openxmlformats.org/officeDocument/2006/relationships/hyperlink" Target="https://classroom.google.com/c/NjgxNjUxMTkwMjY2?cjc=al5jmrf" TargetMode="External"/><Relationship Id="rId14" Type="http://schemas.openxmlformats.org/officeDocument/2006/relationships/hyperlink" Target="https://classroom.google.com/c/ODY0MzczMDk0NTA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1999</Words>
  <Characters>11395</Characters>
  <Application>Microsoft Office Word</Application>
  <DocSecurity>0</DocSecurity>
  <Lines>94</Lines>
  <Paragraphs>26</Paragraphs>
  <ScaleCrop>false</ScaleCrop>
  <Company/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</cp:revision>
  <dcterms:created xsi:type="dcterms:W3CDTF">2026-05-27T11:58:00Z</dcterms:created>
  <dcterms:modified xsi:type="dcterms:W3CDTF">2026-05-28T08:55:00Z</dcterms:modified>
</cp:coreProperties>
</file>