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3" w:rsidRPr="00640715" w:rsidRDefault="001942B3" w:rsidP="001942B3">
      <w:pPr>
        <w:spacing w:after="0" w:line="240" w:lineRule="auto"/>
        <w:ind w:firstLine="1417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1942B3" w:rsidRPr="00640715" w:rsidRDefault="001942B3" w:rsidP="001942B3">
      <w:pPr>
        <w:spacing w:after="0" w:line="240" w:lineRule="auto"/>
        <w:ind w:firstLine="14175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1942B3" w:rsidRPr="00640715" w:rsidRDefault="001942B3" w:rsidP="001942B3">
      <w:pPr>
        <w:spacing w:after="0" w:line="240" w:lineRule="auto"/>
        <w:ind w:firstLine="14175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В.П. Іващенко</w:t>
      </w:r>
    </w:p>
    <w:p w:rsidR="001E64BC" w:rsidRPr="001942B3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1942B3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942B3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1942B3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1942B3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942B3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1942B3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1942B3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614"/>
        <w:gridCol w:w="3615"/>
        <w:gridCol w:w="3615"/>
        <w:gridCol w:w="3615"/>
      </w:tblGrid>
      <w:tr w:rsidR="00D1705C" w:rsidRPr="001966F2" w:rsidTr="00721C32">
        <w:tc>
          <w:tcPr>
            <w:tcW w:w="1036" w:type="dxa"/>
            <w:vMerge w:val="restart"/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D1705C" w:rsidRDefault="00D1705C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D1705C" w:rsidRDefault="00D1705C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(кільк.</w:t>
            </w:r>
          </w:p>
          <w:p w:rsidR="00D1705C" w:rsidRPr="006B583F" w:rsidRDefault="00721C32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год.</w:t>
            </w:r>
            <w:r w:rsidR="00D1705C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61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МН 903-24-М</w:t>
            </w:r>
          </w:p>
        </w:tc>
        <w:tc>
          <w:tcPr>
            <w:tcW w:w="3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ОА 901-24-М</w:t>
            </w:r>
          </w:p>
        </w:tc>
        <w:tc>
          <w:tcPr>
            <w:tcW w:w="3615" w:type="dxa"/>
            <w:tcBorders>
              <w:lef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СТ 901-24-М</w:t>
            </w:r>
          </w:p>
        </w:tc>
        <w:tc>
          <w:tcPr>
            <w:tcW w:w="3615" w:type="dxa"/>
            <w:tcBorders>
              <w:left w:val="double" w:sz="4" w:space="0" w:color="auto"/>
            </w:tcBorders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ТЕ 901-24-М</w:t>
            </w:r>
          </w:p>
        </w:tc>
      </w:tr>
      <w:tr w:rsidR="00D1705C" w:rsidRPr="001966F2" w:rsidTr="00721C3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</w:tcBorders>
          </w:tcPr>
          <w:p w:rsidR="00721C32" w:rsidRPr="001942B3" w:rsidRDefault="00721C32" w:rsidP="00721C3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721C32" w:rsidP="00721C3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D1705C" w:rsidRPr="001942B3" w:rsidTr="00D11973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 Людмила Миколаївна</w:t>
            </w:r>
          </w:p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 (ПтаІМ)</w:t>
            </w:r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 Л</w:t>
            </w:r>
            <w:r w:rsid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ПтаІМ</w:t>
            </w:r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942B3" w:rsidRPr="001942B3" w:rsidRDefault="001942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ПтаІМ</w:t>
            </w:r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942B3" w:rsidRPr="001942B3" w:rsidRDefault="001942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ПтаІМ</w:t>
            </w:r>
          </w:p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</w:p>
        </w:tc>
      </w:tr>
      <w:tr w:rsidR="00D1705C" w:rsidRPr="003D19D5" w:rsidTr="00D11973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EEA" w:rsidRPr="001942B3" w:rsidRDefault="00532EE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532EEA" w:rsidRPr="001942B3" w:rsidRDefault="00532EE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 Людмила Миколаївна</w:t>
            </w:r>
          </w:p>
          <w:p w:rsidR="00D1705C" w:rsidRPr="001942B3" w:rsidRDefault="00532EE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ПтаІМ </w:t>
            </w: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383DAB" w:rsidRPr="001942B3" w:rsidRDefault="00383D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Управлінські інформаційні системи в обліку і оподаткуванні</w:t>
            </w:r>
          </w:p>
          <w:p w:rsidR="008863C2" w:rsidRPr="001942B3" w:rsidRDefault="001942B3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D1705C" w:rsidRPr="001942B3" w:rsidRDefault="008863C2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color w:val="000000"/>
                <w:sz w:val="20"/>
                <w:szCs w:val="20"/>
                <w:lang w:val="uk-UA" w:eastAsia="uk-UA"/>
              </w:rPr>
              <w:t>Управління фінансами, облікової аналітики та моніторингу бізнесу(УФОАтаМБ)</w:t>
            </w:r>
          </w:p>
          <w:p w:rsidR="00D66476" w:rsidRPr="001942B3" w:rsidRDefault="00D66476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NzQxNDU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NDg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MDYz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hmfzr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1942B3">
              <w:rPr>
                <w:rStyle w:val="normaltextrunscxw169327744bcx0"/>
                <w:b/>
                <w:color w:val="0000FF"/>
                <w:sz w:val="20"/>
                <w:szCs w:val="20"/>
              </w:rPr>
              <w:t>o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 та інноваційна діяльність у сфері технічного регулювання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 О.С.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 (СЯСтаМ)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</w:t>
            </w: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-mail: eksyunya@gmail.com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доступу:Qssm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Утилізація низькопотенційних енергоресурсів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 А.Ю.</w:t>
            </w:r>
          </w:p>
          <w:p w:rsidR="00D1705C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Енергетичних систем та енергоменеджменту (ЕСтаЕ)</w:t>
            </w:r>
          </w:p>
          <w:p w:rsidR="00E26841" w:rsidRPr="00D17C99" w:rsidRDefault="00E26841" w:rsidP="00E2684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841" w:rsidRPr="00D17C99" w:rsidRDefault="00E26841" w:rsidP="00E2684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841" w:rsidRPr="00D17C99" w:rsidRDefault="00E26841" w:rsidP="00E2684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841" w:rsidRPr="001942B3" w:rsidRDefault="00E26841" w:rsidP="00E268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054709" w:rsidTr="00D11973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Корпоративне управління та соціальна відповідальність</w:t>
            </w:r>
          </w:p>
          <w:p w:rsidR="00D1705C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</w:t>
            </w:r>
            <w:r w:rsidR="00BB1253"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 w:rsidR="00D11973"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 Людмила Олександрівна</w:t>
            </w:r>
          </w:p>
          <w:p w:rsidR="00C106E2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C106E2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(УтаА)</w:t>
            </w:r>
          </w:p>
          <w:p w:rsidR="00D11973" w:rsidRPr="00D17C99" w:rsidRDefault="00D11973" w:rsidP="00D11973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an</w:t>
            </w:r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lud</w:t>
            </w:r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.98@</w:t>
            </w:r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1973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</w:p>
          <w:p w:rsidR="00D11973" w:rsidRPr="001942B3" w:rsidRDefault="00D11973" w:rsidP="00D11973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050-224-93-08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64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Підготовка звітності для управління</w:t>
            </w:r>
          </w:p>
          <w:p w:rsidR="006474B3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Т.В.</w:t>
            </w:r>
            <w:r w:rsidR="008863C2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MTIxMzMw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=7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vwc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Метрологія, контроль та інформаційно-вимірювальні технології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Чорноіваненко Е.О.</w:t>
            </w:r>
            <w:r w:rsidR="005928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E9634D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6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ekatmovchan@gmail.com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524 660 0614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7peAT6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</w:p>
          <w:p w:rsidR="00D1705C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AE255F" w:rsidRPr="00D17C99" w:rsidRDefault="004545D1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7" w:tgtFrame="_blank" w:history="1">
              <w:r w:rsidR="00AE255F" w:rsidRPr="00D17C9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AE255F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AE255F" w:rsidRPr="001942B3" w:rsidRDefault="00AE255F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87550077522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8" w:tgtFrame="_blank" w:history="1">
              <w:r w:rsidRPr="00D17C9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https://classroom.google.com/c/NzEyODMwNjExMjUw?cjc=r5vnrbe</w:t>
              </w:r>
            </w:hyperlink>
          </w:p>
        </w:tc>
      </w:tr>
      <w:tr w:rsidR="00D1705C" w:rsidRPr="00EE5736" w:rsidTr="00D11973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EE5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3D19D5" w:rsidTr="00D11973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</w:t>
            </w:r>
            <w:r w:rsidR="00D11973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Марія Костянтинівна</w:t>
            </w:r>
          </w:p>
          <w:p w:rsidR="00EE5736" w:rsidRPr="00EE5736" w:rsidRDefault="00721C32" w:rsidP="00EE5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C106E2" w:rsidRPr="001942B3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r w:rsidR="00EE5736"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https://classroom.google.com/c/NzE3N</w:t>
            </w:r>
          </w:p>
          <w:p w:rsidR="0059432C" w:rsidRPr="001942B3" w:rsidRDefault="00EE5736" w:rsidP="00EE5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TU3OTM1MzQ3?hl=ru&amp;amp;amp;cjc=4o6bhom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474B3" w:rsidRPr="001942B3" w:rsidRDefault="0064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1942B3" w:rsidRPr="00B327B9" w:rsidRDefault="001942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59432C" w:rsidRPr="001942B3" w:rsidRDefault="0059432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NTU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OTM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MzQ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hl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&amp;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amp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bhom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95AF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Метрологія, контроль та інформаційно-вимірювальні технології</w:t>
            </w:r>
          </w:p>
          <w:p w:rsidR="00D95AFE" w:rsidRPr="001942B3" w:rsidRDefault="00D95AF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Чорноіваненко Е.О.</w:t>
            </w:r>
            <w:r w:rsidR="005928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D95AFE" w:rsidRPr="001942B3" w:rsidRDefault="00D95AF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9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ekatmovchan@gmail.com</w:t>
              </w:r>
            </w:hyperlink>
          </w:p>
          <w:p w:rsidR="007C74B3" w:rsidRPr="0059288A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5928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524 660 0614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7peAT6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A3EE4" w:rsidRPr="001942B3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Утилізація </w:t>
            </w:r>
            <w:r w:rsidR="00D361FD"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низькопотенційних</w:t>
            </w: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енергоресурсів</w:t>
            </w:r>
          </w:p>
          <w:p w:rsidR="00FA3EE4" w:rsidRDefault="00FA3EE4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 А.Ю.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  <w:r w:rsid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lastRenderedPageBreak/>
              <w:t>Код доступа: 9</w:t>
            </w:r>
            <w:r w:rsidRPr="00E2684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7C6A8D" w:rsidTr="00D11973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ІТ стратегія та цифровізація бізнесу</w:t>
            </w:r>
          </w:p>
          <w:p w:rsidR="00BB1253" w:rsidRPr="001942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Козенк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ов Дмитро Євгенович</w:t>
            </w:r>
          </w:p>
          <w:p w:rsidR="00D1705C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D11973" w:rsidRPr="001942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13managua@gmail.com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Підготовка звітності для управління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Акімова Т.В.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MTIxMzMw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=7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vwc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власність та інноваційна діяльність у сфері технічного регулювання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Максакова О.С.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10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eksyunya@gmail.com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доступу:Qssm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Обладнання та проектування об`єктів енергетики</w:t>
            </w:r>
          </w:p>
          <w:p w:rsidR="00D1705C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С.М.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https://us04web.zoom.us/j/7476565183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3?pwd=xrowQNwLnfYEZ3bLXkiO61N0Hm51Pvi.1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9CfzYH</w:t>
            </w:r>
          </w:p>
        </w:tc>
      </w:tr>
      <w:tr w:rsidR="00D1705C" w:rsidRPr="003D19D5" w:rsidTr="00D11973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організацій і бізнес-адміністрування</w:t>
            </w:r>
          </w:p>
          <w:p w:rsidR="00C106E2" w:rsidRPr="001942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Шпортько Ганна Юріївна</w:t>
            </w:r>
            <w:r w:rsidR="00A342AB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</w:t>
            </w:r>
            <w:r w:rsidR="00C106E2"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A342AB" w:rsidRPr="001942B3" w:rsidRDefault="00A342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  <w:lang w:val="uk-UA"/>
              </w:rPr>
            </w:pP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uqtvkj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1C32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D1705C" w:rsidRPr="001942B3" w:rsidRDefault="00721C3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 О.О.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МЕСГД</w:t>
            </w:r>
          </w:p>
          <w:p w:rsidR="006F7B47" w:rsidRPr="001942B3" w:rsidRDefault="006F7B4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</w:t>
            </w:r>
            <w:r w:rsidRPr="00D1197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 інформаційно-вимірювальних систем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Ломов І.М.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каф.СЯСтаМ</w:t>
            </w:r>
          </w:p>
          <w:p w:rsidR="00D1705C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11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lomovin76@gmail.com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7126534334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 240Gia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A3EE4" w:rsidRPr="001942B3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Обладнання та проектування об`єктів енергетики</w:t>
            </w:r>
          </w:p>
          <w:p w:rsidR="00FA3EE4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 С.М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8863C2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3D19D5" w:rsidTr="00D11973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Менеджмент організацій і бізнес-адміністрування</w:t>
            </w:r>
          </w:p>
          <w:p w:rsidR="00D1705C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Шпортько Г.Ю.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A342AB" w:rsidRPr="001942B3" w:rsidRDefault="00A342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uqtvkj</w:t>
            </w:r>
            <w:r w:rsidRPr="00DD245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Підготовка звітності для управління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Акімова Т.В.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УФОАтаМБ</w:t>
            </w:r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MTIxMzMw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=7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vwc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 інформаційно-вимірювальних систем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Ломов І.М.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каф.СЯСтаМ</w:t>
            </w:r>
          </w:p>
          <w:p w:rsidR="008863C2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1705C" w:rsidRPr="001942B3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12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lomovin76@gmail.com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7126534334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 240Gia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63C2" w:rsidRPr="0059288A" w:rsidRDefault="008863C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28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Теплові електростанції</w:t>
            </w:r>
          </w:p>
          <w:p w:rsidR="00D1705C" w:rsidRDefault="008863C2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3D19D5" w:rsidTr="00D11973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197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Публічне адміністрування</w:t>
            </w:r>
          </w:p>
          <w:p w:rsidR="00D1705C" w:rsidRPr="001942B3" w:rsidRDefault="00C106E2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Шпортько Г.Ю.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A342AB" w:rsidRPr="001942B3" w:rsidRDefault="00A342A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ag4tgd6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054709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Управлінські інформаційні системи в обліку і оподаткуванні</w:t>
            </w:r>
          </w:p>
          <w:p w:rsidR="00054709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Т.В.</w:t>
            </w:r>
            <w:r w:rsidR="00054709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NDg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MDYz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hmfzr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Системи управління якістю 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D1705C" w:rsidRPr="001942B3" w:rsidRDefault="004545D1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3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sana105oksana105@gmail.com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679 405 3631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доступу:62Fysv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361FD" w:rsidRPr="001942B3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Теплові електростанції</w:t>
            </w:r>
          </w:p>
          <w:p w:rsidR="00D1705C" w:rsidRDefault="00D361F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  <w:r w:rsidR="008863C2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8863C2" w:rsidRPr="001942B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ІСПИТ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3D19D5" w:rsidTr="00D11973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управління розвитком бізнесу</w:t>
            </w:r>
          </w:p>
          <w:p w:rsidR="00D1197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Усіченко І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рина 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олодимирівна</w:t>
            </w:r>
          </w:p>
          <w:p w:rsidR="00D1705C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89197C" w:rsidRPr="001942B3" w:rsidRDefault="004545D1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4" w:tgtFrame="_blank" w:history="1"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NzE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MjkwNDkyOTA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1?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hl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ru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&amp;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=7</w:t>
              </w:r>
              <w:r w:rsidR="0089197C" w:rsidRPr="001942B3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uyiwow</w:t>
              </w:r>
            </w:hyperlink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Управлінські інформаційні системи в обліку і оподаткуванні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Т.В.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NDg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MDYz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hmfzr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E9634D" w:rsidTr="00D11973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72CA" w:rsidRPr="001942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управління розвитком бізнесу</w:t>
            </w:r>
          </w:p>
          <w:p w:rsidR="003472CA" w:rsidRPr="001942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</w:t>
            </w:r>
            <w:r w:rsidR="00BB1253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ченко І.В.</w:t>
            </w:r>
            <w:r w:rsidR="00D1197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BB1253" w:rsidRPr="001942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89197C" w:rsidRPr="001942B3" w:rsidRDefault="0089197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ttps://classroom.google.com/c/NzE0MjkwNDkyOTA1?hl=ru&amp;cjc=7uyiwow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054709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бухгалтерського обліку та контролю</w:t>
            </w:r>
          </w:p>
          <w:p w:rsidR="00D1197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Распопова </w:t>
            </w:r>
            <w:r w:rsidR="00D11973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Юлія Олександрівна</w:t>
            </w:r>
          </w:p>
          <w:p w:rsidR="00054709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54709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054709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NzQxNjEyNTgwMjU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vcuikht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60027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Акредитація та забезпечення діяльності випробувальних лабораторій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 О.С.</w:t>
            </w:r>
          </w:p>
          <w:p w:rsidR="00E9634D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D1705C" w:rsidRPr="001942B3" w:rsidRDefault="00E9634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15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eksyunya@gmail.com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доступу:Qssm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288A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управління в енергетиці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D361FD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9288A">
              <w:rPr>
                <w:rFonts w:ascii="Times New Roman" w:hAnsi="Times New Roman"/>
                <w:i/>
                <w:sz w:val="20"/>
                <w:szCs w:val="20"/>
                <w:highlight w:val="yellow"/>
                <w:lang w:val="uk-UA"/>
              </w:rPr>
              <w:t>Миронен</w:t>
            </w: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 М.А.</w:t>
            </w:r>
            <w:r w:rsid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У та </w:t>
            </w:r>
            <w:r w:rsidR="00BC3D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</w:p>
          <w:p w:rsidR="00BC3DB3" w:rsidRPr="001942B3" w:rsidRDefault="004545D1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6" w:history="1">
              <w:r w:rsidR="00BC3DB3"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</w:tr>
      <w:tr w:rsidR="00D1705C" w:rsidRPr="003D19D5" w:rsidTr="00D11973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253" w:rsidRPr="00BC3D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ІТ стратегія та цифровізація бізнесу</w:t>
            </w:r>
          </w:p>
          <w:p w:rsidR="00D1705C" w:rsidRPr="00BC3D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Козенков Д.Є. </w:t>
            </w:r>
            <w:r w:rsidRPr="00BC3D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BB1253" w:rsidRPr="00BC3DB3" w:rsidRDefault="00BB125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11973" w:rsidRPr="00BC3D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13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managua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бухгалтерського обліку та контролю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Ю.О.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NzQxNjEyNTgwMjU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vcuikht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534A" w:rsidRPr="001942B3" w:rsidRDefault="0088534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Математичне та комп`ютерне моделювання в теплоенергетиці</w:t>
            </w:r>
          </w:p>
          <w:p w:rsidR="00D1705C" w:rsidRDefault="0088534A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 С.М.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3D19D5" w:rsidTr="00D11973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1966F2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1966F2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BC3D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бізнес-фінансами </w:t>
            </w:r>
            <w:r w:rsidRPr="00BC3D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Козенков Д.Є.</w:t>
            </w:r>
          </w:p>
          <w:p w:rsidR="003472CA" w:rsidRPr="00BC3D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D11973" w:rsidRPr="00BC3DB3" w:rsidRDefault="00D1197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3D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13managua@gmail.com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260A4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Стратегічний аналіз в управлінні підприємством</w:t>
            </w:r>
          </w:p>
          <w:p w:rsidR="00260A43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Ю.О.</w:t>
            </w:r>
            <w:r w:rsidR="00D66476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260A43"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260A43"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NzIxOTQ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tihg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якості згідно стандарту ISO 10014</w:t>
            </w:r>
          </w:p>
          <w:p w:rsidR="00260027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 О.С.</w:t>
            </w:r>
          </w:p>
          <w:p w:rsidR="00260027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260027" w:rsidRPr="001942B3" w:rsidRDefault="00260027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17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eksyunya@gmail.com</w:t>
              </w:r>
            </w:hyperlink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739 782 5014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доступу:Qssm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361FD" w:rsidRPr="001942B3" w:rsidRDefault="00D361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Математичне та комп`ютерне моделювання в теплоенергетиці</w:t>
            </w:r>
          </w:p>
          <w:p w:rsidR="00D1705C" w:rsidRDefault="00D361F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="0008739C"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</w:t>
            </w: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сь С.М.</w:t>
            </w:r>
            <w:r w:rsid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D1705C" w:rsidRPr="003D19D5" w:rsidTr="00D11973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1966F2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Стратегічний аналіз в управлінні підприємством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Ю.О.</w:t>
            </w:r>
            <w:r w:rsidR="00D66476"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NzIxOTQ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tihg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7C74B3" w:rsidTr="00D11973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72CA" w:rsidRPr="001942B3" w:rsidRDefault="003472CA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бухгалтерського обліку та контролю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Ю.О.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NzQxNjEyNTgwMjU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vcuikht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Комп`ютерні методи аналізу результатів вимірювань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Чорноіваненко Е.О.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AA726E" w:rsidRPr="001942B3" w:rsidRDefault="00AA72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E-mail: </w:t>
            </w:r>
            <w:hyperlink r:id="rId18" w:history="1">
              <w:r w:rsidR="007C74B3" w:rsidRPr="001942B3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ekatmovchan@gmail.com</w:t>
              </w:r>
            </w:hyperlink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524 660 0614</w:t>
            </w:r>
          </w:p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7peAT6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3D19D5" w:rsidTr="00D11973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42B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Стратегічний аналіз в управлінні підприємством</w:t>
            </w:r>
          </w:p>
          <w:p w:rsidR="00D1705C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Ю.О.</w:t>
            </w:r>
            <w:r w:rsidRPr="001942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1942B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7C6A8D" w:rsidRPr="001942B3" w:rsidRDefault="007C6A8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1942B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ІСПИТ</w:t>
            </w:r>
          </w:p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NzQxNjE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NzIxOTQ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0?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tihg</w:t>
            </w:r>
            <w:r w:rsidRPr="001942B3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1966F2" w:rsidTr="00D11973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D1705C" w:rsidRPr="00C91C9A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1C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1966F2" w:rsidTr="00D11973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14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106E2" w:rsidRDefault="00C106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1942B3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1942B3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1942B3" w:rsidRDefault="00D0169A" w:rsidP="00D01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1942B3" w:rsidRDefault="00E67944" w:rsidP="00E679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42B3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1942B3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942B3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1942B3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1942B3">
        <w:rPr>
          <w:rFonts w:ascii="Times New Roman" w:hAnsi="Times New Roman"/>
          <w:sz w:val="24"/>
          <w:szCs w:val="24"/>
          <w:lang w:val="uk-UA"/>
        </w:rPr>
        <w:t xml:space="preserve"> (2024/25 навч. року) </w:t>
      </w:r>
      <w:r w:rsidRPr="001942B3">
        <w:rPr>
          <w:rFonts w:ascii="SimSun" w:eastAsia="SimSun" w:hAnsi="SimSun"/>
          <w:sz w:val="24"/>
          <w:szCs w:val="24"/>
          <w:lang w:val="uk-UA"/>
        </w:rPr>
        <w:t>ЗИМА</w:t>
      </w:r>
      <w:r w:rsidRPr="001942B3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Default="00D0169A" w:rsidP="00D0169A">
      <w:pPr>
        <w:spacing w:after="0" w:line="240" w:lineRule="auto"/>
      </w:pP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686"/>
        <w:gridCol w:w="3544"/>
        <w:gridCol w:w="3543"/>
        <w:gridCol w:w="3543"/>
      </w:tblGrid>
      <w:tr w:rsidR="00C106E2" w:rsidRPr="001966F2" w:rsidTr="00C106E2">
        <w:tc>
          <w:tcPr>
            <w:tcW w:w="993" w:type="dxa"/>
            <w:vMerge w:val="restart"/>
            <w:vAlign w:val="center"/>
          </w:tcPr>
          <w:p w:rsidR="00C106E2" w:rsidRPr="00D0169A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C106E2" w:rsidRPr="00D0169A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68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МН 903-24-М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ОА 901-24-М</w:t>
            </w:r>
          </w:p>
        </w:tc>
        <w:tc>
          <w:tcPr>
            <w:tcW w:w="3543" w:type="dxa"/>
            <w:tcBorders>
              <w:left w:val="double" w:sz="4" w:space="0" w:color="auto"/>
            </w:tcBorders>
            <w:vAlign w:val="center"/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СТ 901-24-М</w:t>
            </w:r>
          </w:p>
        </w:tc>
        <w:tc>
          <w:tcPr>
            <w:tcW w:w="3543" w:type="dxa"/>
            <w:tcBorders>
              <w:left w:val="double" w:sz="4" w:space="0" w:color="auto"/>
            </w:tcBorders>
          </w:tcPr>
          <w:p w:rsidR="00C106E2" w:rsidRPr="001942B3" w:rsidRDefault="00C106E2" w:rsidP="0004612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1942B3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1942B3">
              <w:rPr>
                <w:rFonts w:ascii="Garamond" w:hAnsi="Garamond"/>
                <w:b/>
                <w:sz w:val="24"/>
                <w:szCs w:val="24"/>
                <w:lang w:val="uk-UA"/>
              </w:rPr>
              <w:t>ТЕ 901-24-М</w:t>
            </w:r>
          </w:p>
        </w:tc>
      </w:tr>
      <w:tr w:rsidR="00C106E2" w:rsidRPr="001966F2" w:rsidTr="00C106E2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C106E2" w:rsidRPr="001966F2" w:rsidRDefault="00C106E2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106E2" w:rsidRPr="001966F2" w:rsidRDefault="00C106E2" w:rsidP="00920A0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920A0F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:rsidR="00C106E2" w:rsidRPr="001942B3" w:rsidRDefault="00C106E2" w:rsidP="00C106E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106E2" w:rsidRPr="001942B3" w:rsidRDefault="00C106E2" w:rsidP="00C106E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C106E2" w:rsidRPr="00094CE7" w:rsidTr="00D11973">
        <w:trPr>
          <w:trHeight w:val="94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2CA" w:rsidRPr="00D17C99" w:rsidRDefault="003472CA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HR</w:t>
            </w:r>
            <w:r w:rsidRPr="00D17C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- менеджмент</w:t>
            </w:r>
          </w:p>
          <w:p w:rsidR="00C106E2" w:rsidRPr="00094CE7" w:rsidRDefault="00046125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r w:rsidR="00293F3C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</w:t>
            </w:r>
            <w:r w:rsidR="00D11973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472CA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D11973" w:rsidRPr="00094CE7" w:rsidRDefault="00D11973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an</w:t>
            </w: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lud</w:t>
            </w: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>.98@</w:t>
            </w: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gmail</w:t>
            </w: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94CE7">
              <w:rPr>
                <w:rStyle w:val="normaltextrunscxw169327744bcx0"/>
                <w:b/>
                <w:color w:val="0000CC"/>
                <w:sz w:val="20"/>
                <w:szCs w:val="20"/>
              </w:rPr>
              <w:t>com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726E" w:rsidRPr="00094CE7" w:rsidRDefault="00AA726E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Податковий менеджмент</w:t>
            </w:r>
          </w:p>
          <w:p w:rsidR="00C106E2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Мушнікова Світлана Анатоліївна</w:t>
            </w:r>
            <w:r w:rsidR="009E59ED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A726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AA726E"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NTUyMDgwODkwMTY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4?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yra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hv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wby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zwmy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uqx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7D1CCC" w:rsidRPr="00094CE7" w:rsidRDefault="007D1CCC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C106E2" w:rsidRPr="00094CE7" w:rsidRDefault="00D95AFE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094CE7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E-mail: lija618nat@ua.fm</w:t>
            </w:r>
          </w:p>
          <w:p w:rsidR="00094CE7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 конференції:</w:t>
            </w:r>
          </w:p>
          <w:p w:rsidR="00094CE7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997 291 1393</w:t>
            </w:r>
          </w:p>
          <w:p w:rsidR="0099581D" w:rsidRPr="00094CE7" w:rsidRDefault="00094CE7" w:rsidP="00094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доступу:797775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C106E2" w:rsidRPr="00094CE7" w:rsidRDefault="008A539E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Федоров С.С.</w:t>
            </w:r>
          </w:p>
          <w:p w:rsidR="00C106E2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8A539E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Енергетичні системи та енергоменджмент (ЕСтаЕ)</w:t>
            </w:r>
          </w:p>
          <w:p w:rsidR="002F2E2D" w:rsidRPr="00094CE7" w:rsidRDefault="002F2E2D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E2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fedorov.pte@gmail.com</w:t>
            </w:r>
          </w:p>
        </w:tc>
      </w:tr>
      <w:tr w:rsidR="00C106E2" w:rsidRPr="003D19D5" w:rsidTr="00D11973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106E2" w:rsidRPr="00094CE7" w:rsidRDefault="00C106E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106E2" w:rsidRPr="00094CE7" w:rsidRDefault="00C106E2" w:rsidP="00B075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106E2" w:rsidRPr="00094CE7" w:rsidRDefault="00AB086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</w:t>
            </w:r>
            <w:r w:rsidR="00E560A8"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середовища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ведення </w:t>
            </w:r>
            <w:r w:rsidR="00E560A8"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міжнародного бізнесу</w:t>
            </w:r>
          </w:p>
          <w:p w:rsidR="00E560A8" w:rsidRDefault="00293F3C" w:rsidP="007104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6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Є</w:t>
            </w:r>
            <w:r w:rsidR="00710497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вгеній 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710497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ихайлович</w:t>
            </w:r>
            <w:r w:rsidR="00D11973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560A8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710497" w:rsidRPr="00094CE7" w:rsidRDefault="00EE26D2" w:rsidP="00EE26D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EE26D2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edotm07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3BFD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Міжнародні стандарти фінансової звітності та аудиту</w:t>
            </w:r>
          </w:p>
          <w:p w:rsidR="00733BFD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C106E2" w:rsidRPr="00094CE7" w:rsidRDefault="00733B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9E59ED" w:rsidRPr="00094CE7" w:rsidRDefault="009E59E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MzE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MDMz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44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vjqa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Спеціалізовані системи якості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sana105oksana105@gmail.com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5016E5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</w:p>
          <w:p w:rsidR="00C106E2" w:rsidRPr="00094CE7" w:rsidRDefault="005016E5" w:rsidP="00501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доступу:62Fysv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106E2" w:rsidRPr="00094CE7" w:rsidRDefault="008A539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відновлювальних джерел енергії</w:t>
            </w:r>
          </w:p>
          <w:p w:rsidR="008A539E" w:rsidRDefault="008A539E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</w:t>
            </w:r>
            <w:r w:rsidR="0059288A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A97CFB" w:rsidRPr="00094CE7" w:rsidTr="00D11973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97CFB" w:rsidRPr="00094CE7" w:rsidRDefault="00A97CF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A97CFB" w:rsidRPr="00094CE7" w:rsidRDefault="00A97CFB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97CFB" w:rsidRPr="00094CE7" w:rsidRDefault="00A97CFB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97CFB" w:rsidRPr="00094CE7" w:rsidRDefault="00A97CFB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 Тетяна Анатоліївна</w:t>
            </w:r>
          </w:p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4545D1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9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0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Фонарьова </w:t>
            </w:r>
            <w:r w:rsidR="00710497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4545D1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1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2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710497" w:rsidRPr="00094CE7" w:rsidRDefault="00710497" w:rsidP="007104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Фонарьова Т.А.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4545D1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3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4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ВДЗП № 1</w:t>
            </w:r>
            <w:r w:rsidR="00FA0FE6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710497" w:rsidRPr="00094CE7" w:rsidRDefault="00710497" w:rsidP="007104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Фонарьова Т.А.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9D22A3" w:rsidRPr="00094CE7" w:rsidRDefault="004545D1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5" w:tgtFrame="_blank" w:history="1"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9D22A3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9D22A3" w:rsidRPr="00094CE7" w:rsidRDefault="009D22A3" w:rsidP="00D1197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6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9D22A3" w:rsidRPr="00094CE7" w:rsidRDefault="009D22A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C106E2" w:rsidRPr="003D19D5" w:rsidTr="00D11973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106E2" w:rsidRPr="00094CE7" w:rsidRDefault="00C106E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2D4DA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A97CFB" w:rsidRPr="00094CE7" w:rsidRDefault="002F2E2D" w:rsidP="002D4D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vishnevskayamk@gmail.com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106E2" w:rsidRPr="00094CE7" w:rsidRDefault="00733B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Облікова політика підприємств</w:t>
            </w:r>
          </w:p>
          <w:p w:rsidR="00733BFD" w:rsidRPr="00094CE7" w:rsidRDefault="006007F9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733BFD" w:rsidRDefault="00733BFD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3D19D5" w:rsidRPr="003D19D5" w:rsidRDefault="003D19D5" w:rsidP="003D19D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https://classroom.google.com/c/NjUwOT</w:t>
            </w:r>
          </w:p>
          <w:p w:rsidR="003D19D5" w:rsidRPr="003D19D5" w:rsidRDefault="003D19D5" w:rsidP="003D19D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g1MDA3NDA2?cjc=2ndcb7l</w:t>
            </w:r>
          </w:p>
          <w:p w:rsidR="00D17C99" w:rsidRPr="00D17C99" w:rsidRDefault="00D17C99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97CFB" w:rsidRPr="00094CE7" w:rsidRDefault="00A97CF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C106E2" w:rsidRDefault="00A97CFB" w:rsidP="0087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8750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8750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8750F7" w:rsidRPr="00094CE7" w:rsidRDefault="008750F7" w:rsidP="0087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vishnevskayamk@gmail.com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8739C" w:rsidRPr="00094CE7" w:rsidRDefault="0008739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енергетичні технології</w:t>
            </w:r>
          </w:p>
          <w:p w:rsidR="00C106E2" w:rsidRDefault="0008739C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 С.М.</w:t>
            </w:r>
            <w:r w:rsidR="0059288A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</w:tbl>
    <w:p w:rsidR="00D17C99" w:rsidRPr="00EE5736" w:rsidRDefault="00D17C99">
      <w:pPr>
        <w:rPr>
          <w:lang w:val="uk-UA"/>
        </w:rPr>
      </w:pPr>
      <w:r w:rsidRPr="00EE5736">
        <w:rPr>
          <w:lang w:val="uk-UA"/>
        </w:rPr>
        <w:br w:type="page"/>
      </w: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686"/>
        <w:gridCol w:w="3544"/>
        <w:gridCol w:w="3543"/>
        <w:gridCol w:w="3543"/>
      </w:tblGrid>
      <w:tr w:rsidR="00C106E2" w:rsidRPr="00094CE7" w:rsidTr="00D11973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01.01.25</w:t>
            </w:r>
          </w:p>
          <w:p w:rsidR="00C106E2" w:rsidRPr="00094CE7" w:rsidRDefault="00C106E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0A43" w:rsidRPr="00094CE7" w:rsidRDefault="00260A4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C106E2" w:rsidRPr="00094CE7" w:rsidRDefault="00260A43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 О.О.</w:t>
            </w:r>
            <w:r w:rsidR="0099581D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99581D" w:rsidRPr="00094CE7" w:rsidRDefault="0099581D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06E2" w:rsidRPr="00094CE7" w:rsidRDefault="00260A43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Міжнародні стандарти фінансової звітності та аудиту</w:t>
            </w:r>
          </w:p>
          <w:p w:rsidR="00260A43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260A43" w:rsidRPr="00094CE7" w:rsidRDefault="00260A43" w:rsidP="00D11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9E59ED" w:rsidRPr="00094CE7" w:rsidRDefault="009E59ED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MzE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MDMz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44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vjqa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C106E2" w:rsidRPr="00094CE7" w:rsidRDefault="00C106E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3C6FE9" w:rsidRPr="00094CE7" w:rsidRDefault="004545D1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7" w:tgtFrame="_blank" w:history="1">
              <w:r w:rsidR="003C6FE9" w:rsidRPr="00094CE7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  <w:u w:val="none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A3EE4" w:rsidRPr="00094CE7" w:rsidRDefault="00FA3EE4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Охорона праці в галузі та цивільний захист</w:t>
            </w:r>
          </w:p>
          <w:p w:rsidR="00C106E2" w:rsidRPr="00094CE7" w:rsidRDefault="008A539E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Сухарева М.В.</w:t>
            </w:r>
            <w:r w:rsidR="00003337" w:rsidRPr="00094CE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A3EE4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97ABC" w:rsidRPr="00094CE7" w:rsidRDefault="00C97AB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meet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ide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gkmf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cxy</w:t>
            </w:r>
          </w:p>
        </w:tc>
      </w:tr>
      <w:tr w:rsidR="00C106E2" w:rsidRPr="003D19D5" w:rsidTr="00D11973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106E2" w:rsidRPr="00094CE7" w:rsidRDefault="00C106E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106E2" w:rsidRPr="00094CE7" w:rsidRDefault="00C106E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46125" w:rsidRPr="00094CE7" w:rsidRDefault="00046125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HR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- менеджмент</w:t>
            </w:r>
          </w:p>
          <w:p w:rsidR="00C106E2" w:rsidRPr="00094CE7" w:rsidRDefault="00046125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енко</w:t>
            </w:r>
            <w:r w:rsidR="00293F3C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D11973" w:rsidRPr="00094CE7" w:rsidRDefault="00D11973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an.lud.98@gmail.com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3BFD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Податковий менеджмент</w:t>
            </w:r>
          </w:p>
          <w:p w:rsidR="00C106E2" w:rsidRPr="00094CE7" w:rsidRDefault="00733BFD" w:rsidP="00D11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Мушнікова Світлана Анатоліївна</w:t>
            </w:r>
            <w:r w:rsidR="009E59ED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NTUyMDgwODkwMTY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4?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yra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hv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  <w:p w:rsidR="009E59ED" w:rsidRPr="00094CE7" w:rsidRDefault="009E59ED" w:rsidP="00D1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wby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zwmy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uqx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sz w:val="20"/>
                <w:szCs w:val="20"/>
                <w:lang w:val="uk-UA"/>
              </w:rPr>
              <w:t>ВДПП № 6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Стандарти екологічної та соціально-етичної відповідальності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E-mail: lija618nat@ua.fm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174A99" w:rsidRPr="00174A99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997 291 1393</w:t>
            </w:r>
          </w:p>
          <w:p w:rsidR="00C106E2" w:rsidRPr="00094CE7" w:rsidRDefault="00174A99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 797775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вторинних енергетичних ресурсів</w:t>
            </w:r>
          </w:p>
          <w:p w:rsidR="00E260AD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C106E2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3D19D5" w:rsidTr="00046125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396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середовища ведення міжнародного бізнесу</w:t>
            </w:r>
          </w:p>
          <w:p w:rsidR="00EE26D2" w:rsidRDefault="00EE26D2" w:rsidP="003962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26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Євгеній Михайлович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EE26D2" w:rsidP="0039629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EE26D2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edotm07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Облікова політика підприємств</w:t>
            </w:r>
          </w:p>
          <w:p w:rsidR="00EE26D2" w:rsidRPr="00094CE7" w:rsidRDefault="00EE26D2" w:rsidP="00215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ова Юлія Олександрівна</w:t>
            </w:r>
          </w:p>
          <w:p w:rsidR="00EE26D2" w:rsidRDefault="00EE26D2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3D19D5" w:rsidRPr="003D19D5" w:rsidRDefault="003D19D5" w:rsidP="003D19D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classroom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NjUwOT</w:t>
            </w:r>
          </w:p>
          <w:p w:rsidR="003D19D5" w:rsidRDefault="003D19D5" w:rsidP="003D19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g1MDA3NDA2?cjc=2ndcb7l</w:t>
            </w:r>
          </w:p>
          <w:p w:rsidR="00D17C99" w:rsidRPr="00094CE7" w:rsidRDefault="00D17C99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Спеціалізовані системи якості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sana105oksana105@gmail.com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доступу:62Fysv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комп’ютерні технології</w:t>
            </w:r>
          </w:p>
          <w:p w:rsidR="00EE26D2" w:rsidRDefault="00EE26D2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Форись С.М.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3D19D5" w:rsidTr="00046125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Крос-культурний менеджмент</w:t>
            </w:r>
          </w:p>
          <w:p w:rsidR="00EE26D2" w:rsidRDefault="00EE26D2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Усіченко І.В.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2F2E2D" w:rsidRPr="00094CE7" w:rsidRDefault="004545D1" w:rsidP="001718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8" w:history="1">
              <w:r w:rsidR="002F2E2D"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2156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аудит інвестиційної та інноваційної діяльності</w:t>
            </w:r>
          </w:p>
          <w:p w:rsidR="00EE26D2" w:rsidRPr="00094CE7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 Тетяна Валеріївна</w:t>
            </w:r>
          </w:p>
          <w:p w:rsidR="00EE26D2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EE5736" w:rsidRPr="00EE5736" w:rsidRDefault="00EE5736" w:rsidP="00EE5736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</w:t>
            </w:r>
          </w:p>
          <w:p w:rsidR="00EE5736" w:rsidRDefault="00EE5736" w:rsidP="00EE5736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m/c/NzQxNDUyODc3OTc0?cjc=7vrv5bv</w:t>
            </w:r>
          </w:p>
          <w:p w:rsidR="002D488A" w:rsidRPr="002D488A" w:rsidRDefault="004545D1" w:rsidP="002D4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9" w:history="1"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akimova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kaf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oa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2D488A" w:rsidRPr="00846FB9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</w:hyperlink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вимірювання якості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sana105oksana105@gmail.com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</w:p>
          <w:p w:rsidR="00EE26D2" w:rsidRPr="00094CE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</w:t>
            </w:r>
            <w:r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 xml:space="preserve"> </w:t>
            </w: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62Fysv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Системи опалення будівель</w:t>
            </w:r>
          </w:p>
          <w:p w:rsidR="00EE26D2" w:rsidRDefault="00DC4113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 С.М.</w:t>
            </w:r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ЕСтаЕ</w:t>
            </w:r>
          </w:p>
          <w:p w:rsidR="00DC4113" w:rsidRPr="00E260AD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DC4113" w:rsidRPr="00094CE7" w:rsidRDefault="00DC4113" w:rsidP="00DC41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3D19D5" w:rsidTr="00046125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нормування праці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нко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an.lud.98@gmail.com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аналіз зовнішньоекономічної діяльності</w:t>
            </w:r>
          </w:p>
          <w:p w:rsidR="00EE26D2" w:rsidRPr="00094CE7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попова Юлія Олександрівна</w:t>
            </w:r>
          </w:p>
          <w:p w:rsidR="00EE26D2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3D19D5" w:rsidRP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https://classroom.google.com/c/NjUwOT</w:t>
            </w:r>
          </w:p>
          <w:p w:rsid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g3Mjk3MTQ4?cjc=jmxsnat</w:t>
            </w:r>
          </w:p>
          <w:p w:rsidR="002F2E2D" w:rsidRPr="00094CE7" w:rsidRDefault="002F2E2D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ВДПП №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Всеохопне управління якістю</w:t>
            </w:r>
          </w:p>
          <w:p w:rsidR="00EE26D2" w:rsidRPr="008750F7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О.А.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EE26D2" w:rsidRPr="00174A99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sana105oksana105@gmail.com</w:t>
            </w:r>
          </w:p>
          <w:p w:rsidR="00EE26D2" w:rsidRPr="00174A99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EE26D2" w:rsidRPr="00174A99" w:rsidRDefault="00EE26D2" w:rsidP="008750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679 405 3631</w:t>
            </w:r>
          </w:p>
          <w:p w:rsidR="00EE26D2" w:rsidRPr="00094CE7" w:rsidRDefault="00EE26D2" w:rsidP="00174A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62Fysv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енергетичні технології</w:t>
            </w:r>
          </w:p>
          <w:p w:rsidR="00E260AD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ись С.М.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E26D2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3D19D5" w:rsidTr="00C106E2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2D4DA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2D4DA2" w:rsidRPr="002D4DA2" w:rsidRDefault="002D4DA2" w:rsidP="002D4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4545D1" w:rsidP="002D4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0" w:history="1">
              <w:r w:rsidR="002D4DA2" w:rsidRPr="002D4DA2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en-US"/>
                </w:rPr>
                <w:t>h</w:t>
              </w:r>
              <w:r w:rsidR="002F2E2D" w:rsidRPr="00094CE7">
                <w:rPr>
                  <w:rFonts w:ascii="Times New Roman" w:hAnsi="Times New Roman"/>
                  <w:b/>
                  <w:color w:val="0000CC"/>
                  <w:sz w:val="20"/>
                  <w:szCs w:val="20"/>
                  <w:shd w:val="clear" w:color="auto" w:fill="F5F5F5"/>
                </w:rPr>
                <w:t xml:space="preserve"> vishnevskayamk@gmail.com</w:t>
              </w:r>
              <w:r w:rsidR="002F2E2D">
                <w:t xml:space="preserve"> 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податків, зборів і платежів</w:t>
            </w:r>
          </w:p>
          <w:p w:rsidR="00EE26D2" w:rsidRPr="00094CE7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попова Юлія Олександрівна</w:t>
            </w:r>
          </w:p>
          <w:p w:rsidR="00EE26D2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3D19D5" w:rsidRP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https://classroom.google.com/c/NjI1Njk</w:t>
            </w:r>
          </w:p>
          <w:p w:rsid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xOTQzMzcw?cjc=b2wsb62</w:t>
            </w:r>
          </w:p>
          <w:p w:rsidR="002F2E2D" w:rsidRPr="00094CE7" w:rsidRDefault="002F2E2D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</w:p>
          <w:p w:rsidR="00EE26D2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vishnevskayamk@gmail.com</w:t>
            </w:r>
          </w:p>
        </w:tc>
        <w:tc>
          <w:tcPr>
            <w:tcW w:w="3543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EE26D2" w:rsidRPr="00094CE7" w:rsidRDefault="00EE26D2" w:rsidP="00647C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Системи опалення будівель</w:t>
            </w:r>
          </w:p>
          <w:p w:rsidR="00EE26D2" w:rsidRDefault="00DC4113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 С.М.</w:t>
            </w:r>
            <w:r w:rsidR="00EE26D2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="00EE26D2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ЕСтаЕ</w:t>
            </w:r>
          </w:p>
          <w:p w:rsidR="00DC4113" w:rsidRPr="00E260AD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DC4113" w:rsidRPr="00D17C99" w:rsidRDefault="00DC4113" w:rsidP="00DC411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DC4113" w:rsidRPr="00094CE7" w:rsidRDefault="00DC4113" w:rsidP="00DC41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094CE7" w:rsidTr="00C106E2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04.01.25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EE26D2" w:rsidRPr="00094CE7" w:rsidRDefault="00EE26D2" w:rsidP="007271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E26D2" w:rsidRPr="00094CE7" w:rsidRDefault="00EE26D2" w:rsidP="000461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0461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 Тетяна Анатоліївна</w:t>
            </w:r>
          </w:p>
          <w:p w:rsidR="00EE26D2" w:rsidRPr="00094CE7" w:rsidRDefault="00EE26D2" w:rsidP="0004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4545D1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1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2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094CE7" w:rsidRDefault="00EE26D2" w:rsidP="00733B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733B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 Тетяна Анатоліївна</w:t>
            </w:r>
          </w:p>
          <w:p w:rsidR="00EE26D2" w:rsidRPr="00094CE7" w:rsidRDefault="00EE26D2" w:rsidP="00733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4545D1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3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4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7D1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 Тетяна Анатоліївна</w:t>
            </w:r>
          </w:p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4545D1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5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6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8A5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26D2" w:rsidRPr="00094CE7" w:rsidRDefault="00EE26D2" w:rsidP="008A5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 Тетяна Анатоліївна</w:t>
            </w:r>
          </w:p>
          <w:p w:rsidR="00EE26D2" w:rsidRPr="00094CE7" w:rsidRDefault="00EE26D2" w:rsidP="008A53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EE26D2" w:rsidRPr="00094CE7" w:rsidRDefault="004545D1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7" w:tgtFrame="_blank" w:history="1"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r w:rsidR="00EE26D2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</w:hyperlink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</w:p>
          <w:p w:rsidR="00EE26D2" w:rsidRPr="00094CE7" w:rsidRDefault="00EE26D2" w:rsidP="009D2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8" w:tgtFrame="_blank" w:history="1"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EE26D2" w:rsidRPr="00094CE7" w:rsidRDefault="00EE26D2" w:rsidP="009D2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EE26D2" w:rsidRPr="003D19D5" w:rsidTr="00C106E2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EE26D2" w:rsidRPr="00094CE7" w:rsidRDefault="00EE26D2" w:rsidP="007271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094CE7" w:rsidRDefault="00EE26D2" w:rsidP="007271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нормування праці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Аніщенко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an.lud.98@gmail.com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аудит інвестиційної та інноваційної діяльності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EE26D2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EE5736" w:rsidRPr="00EE5736" w:rsidRDefault="00EE5736" w:rsidP="00EE57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  <w:t>https://classroom.google.co</w:t>
            </w:r>
          </w:p>
          <w:p w:rsidR="00EE5736" w:rsidRDefault="00EE5736" w:rsidP="00EE5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  <w:t>m/c/NzQxNDUyzI1Mjk4?cjc=eetzwh4</w:t>
            </w:r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>ВДПП № 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Перспективна та міжнародна стандартизація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 О.С.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E-mail: eksyunya@gmail.com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EE26D2" w:rsidRPr="00174A99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739 782 5014</w:t>
            </w:r>
          </w:p>
          <w:p w:rsidR="00EE26D2" w:rsidRPr="00094CE7" w:rsidRDefault="00EE26D2" w:rsidP="00174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Qssm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відновлювальних джерел енергії</w:t>
            </w:r>
          </w:p>
          <w:p w:rsidR="00EE26D2" w:rsidRDefault="00EE26D2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3D19D5" w:rsidTr="00C106E2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Професійна та корпоративна етика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щенко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lud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.98@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аналіз зовнішньоекономічної діяльності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Юлія Олександрівна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3D19D5" w:rsidRP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https://classroom.google.com/c/NjUwOT</w:t>
            </w:r>
          </w:p>
          <w:p w:rsid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g3Mjk3MTQ4?cjc=jmxsnat</w:t>
            </w:r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EE26D2" w:rsidRPr="00094CE7" w:rsidRDefault="00EE26D2" w:rsidP="000873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вторинних енергетичних ресурсів</w:t>
            </w:r>
          </w:p>
          <w:p w:rsidR="00EE26D2" w:rsidRDefault="00EE26D2" w:rsidP="00592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3D19D5" w:rsidTr="00C106E2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EE26D2" w:rsidRPr="00094CE7" w:rsidRDefault="00EE26D2" w:rsidP="009E59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Крос-культурний менеджмент</w:t>
            </w:r>
          </w:p>
          <w:p w:rsidR="00EE26D2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 І.В.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2F2E2D" w:rsidRPr="002F2E2D" w:rsidRDefault="004545D1" w:rsidP="002F2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39" w:history="1">
              <w:r w:rsidR="002F2E2D"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аудит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EE26D2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EE5736" w:rsidRPr="00EE5736" w:rsidRDefault="00EE5736" w:rsidP="00EE573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  <w:t>https://classroom.google.co</w:t>
            </w:r>
          </w:p>
          <w:p w:rsidR="00EE5736" w:rsidRPr="00EE5736" w:rsidRDefault="00EE5736" w:rsidP="00EE573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  <w:t>m/c/NzQxNDUyMzI1Mjk4?cjc=eetzwh4</w:t>
            </w:r>
          </w:p>
          <w:p w:rsidR="002F2E2D" w:rsidRPr="002F2E2D" w:rsidRDefault="002F2E2D" w:rsidP="00600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E260AD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комп’ютерні технології</w:t>
            </w:r>
          </w:p>
          <w:p w:rsidR="00E260AD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Форись С.М.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каф. ЕСтаЕ</w:t>
            </w:r>
          </w:p>
          <w:p w:rsidR="00E260AD" w:rsidRPr="00E260AD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260AD" w:rsidRPr="00D17C99" w:rsidRDefault="00E260AD" w:rsidP="00E260A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конф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E26D2" w:rsidRPr="00094CE7" w:rsidRDefault="00E260AD" w:rsidP="00E260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доступа: 9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</w:p>
        </w:tc>
      </w:tr>
      <w:tr w:rsidR="00EE26D2" w:rsidRPr="00094CE7" w:rsidTr="00046125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EE26D2" w:rsidRPr="00094CE7" w:rsidRDefault="00EE26D2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047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Професійна та корпоративна етика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нко Л.О.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EE26D2" w:rsidP="002F2E2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an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lud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.98@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2F2E2D" w:rsidRDefault="00EE26D2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податків, зборів і платежів</w:t>
            </w:r>
          </w:p>
          <w:p w:rsidR="00EE26D2" w:rsidRPr="002F2E2D" w:rsidRDefault="00EE26D2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 Юлія Олександрівна</w:t>
            </w:r>
          </w:p>
          <w:p w:rsidR="00EE26D2" w:rsidRPr="002F2E2D" w:rsidRDefault="00EE26D2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3D19D5" w:rsidRP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https://classroom.google.com/c/NjI1Njk</w:t>
            </w:r>
          </w:p>
          <w:p w:rsidR="003D19D5" w:rsidRDefault="003D19D5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xOTQzMzcw?cjc=b2wsb62</w:t>
            </w:r>
          </w:p>
          <w:p w:rsidR="002F2E2D" w:rsidRPr="002F2E2D" w:rsidRDefault="002F2E2D" w:rsidP="003D19D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juraspopova@gmail.com</w:t>
            </w: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26D2" w:rsidRPr="003D19D5" w:rsidTr="00046125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концепції організації та управління виробництвом</w:t>
            </w:r>
          </w:p>
          <w:p w:rsidR="00EE26D2" w:rsidRPr="00094CE7" w:rsidRDefault="00EE26D2" w:rsidP="00995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Миронен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 М.икола Андрійович</w:t>
            </w:r>
          </w:p>
          <w:p w:rsidR="00EE26D2" w:rsidRPr="00094CE7" w:rsidRDefault="00EE26D2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4545D1" w:rsidP="00995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0" w:history="1">
              <w:r w:rsidR="002F2E2D"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2F2E2D" w:rsidRDefault="00EE26D2" w:rsidP="00600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ВДПП № 5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аудит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EE26D2" w:rsidRPr="002F2E2D" w:rsidRDefault="00EE26D2" w:rsidP="00600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</w:p>
          <w:p w:rsidR="00EE5736" w:rsidRPr="00EE5736" w:rsidRDefault="00EE5736" w:rsidP="00EE573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  <w:t>https://classroom.google.co</w:t>
            </w:r>
          </w:p>
          <w:p w:rsidR="00EE5736" w:rsidRPr="00EE5736" w:rsidRDefault="00EE5736" w:rsidP="00EE573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</w:pPr>
            <w:r w:rsidRPr="00EE573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 w:eastAsia="uk-UA"/>
              </w:rPr>
              <w:lastRenderedPageBreak/>
              <w:t>m/c/NzQxNDUyMzI1Mjk4?cjc=eetzwh4</w:t>
            </w:r>
          </w:p>
          <w:p w:rsidR="002F2E2D" w:rsidRPr="002F2E2D" w:rsidRDefault="00EE5736" w:rsidP="00EE57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akimova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kaf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oa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gmail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2F2E2D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7D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26D2" w:rsidRPr="00094CE7" w:rsidTr="00046125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07.01.25</w:t>
            </w:r>
          </w:p>
          <w:p w:rsidR="00EE26D2" w:rsidRPr="00094CE7" w:rsidRDefault="00EE26D2" w:rsidP="00E6794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6C2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концепції організації та управління виробництвом</w:t>
            </w:r>
          </w:p>
          <w:p w:rsidR="00EE26D2" w:rsidRPr="00094CE7" w:rsidRDefault="00EE26D2" w:rsidP="00D1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ненко М.А.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УтаА</w:t>
            </w:r>
          </w:p>
          <w:p w:rsidR="00EE26D2" w:rsidRPr="00094CE7" w:rsidRDefault="004545D1" w:rsidP="00D11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1" w:history="1">
              <w:r w:rsidR="002F2E2D" w:rsidRPr="002F2E2D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toliakovzel@i.ua</w:t>
              </w:r>
            </w:hyperlink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26D2" w:rsidRPr="00094CE7" w:rsidTr="00046125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E67944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E26D2" w:rsidRPr="00094CE7" w:rsidRDefault="00EE26D2" w:rsidP="002919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EE26D2" w:rsidRPr="00094CE7" w:rsidRDefault="00EE26D2" w:rsidP="0004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EE26D2" w:rsidRPr="00094CE7" w:rsidRDefault="00EE26D2" w:rsidP="0029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5615A" w:rsidRPr="00094CE7" w:rsidRDefault="0045615A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  <w:r w:rsidRPr="00094CE7">
        <w:rPr>
          <w:rFonts w:ascii="Times New Roman" w:hAnsi="Times New Roman"/>
          <w:sz w:val="2"/>
          <w:szCs w:val="2"/>
          <w:lang w:val="uk-UA"/>
        </w:rPr>
        <w:tab/>
      </w:r>
    </w:p>
    <w:p w:rsidR="0045615A" w:rsidRPr="00094CE7" w:rsidRDefault="0045615A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</w:p>
    <w:p w:rsidR="001942B3" w:rsidRDefault="001942B3" w:rsidP="001942B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094CE7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2D4DA2" w:rsidRPr="002D4DA2" w:rsidRDefault="002D4DA2" w:rsidP="001942B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</w:rPr>
      </w:pPr>
    </w:p>
    <w:p w:rsidR="001942B3" w:rsidRPr="0045615A" w:rsidRDefault="001942B3" w:rsidP="0045615A">
      <w:pPr>
        <w:tabs>
          <w:tab w:val="left" w:pos="7995"/>
        </w:tabs>
        <w:rPr>
          <w:rFonts w:ascii="Times New Roman" w:hAnsi="Times New Roman"/>
          <w:sz w:val="2"/>
          <w:szCs w:val="2"/>
          <w:lang w:val="uk-UA"/>
        </w:rPr>
      </w:pPr>
    </w:p>
    <w:sectPr w:rsidR="001942B3" w:rsidRPr="0045615A" w:rsidSect="00D1705C">
      <w:pgSz w:w="16838" w:h="11906" w:orient="landscape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06D"/>
    <w:multiLevelType w:val="multilevel"/>
    <w:tmpl w:val="0BC28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E64BC"/>
    <w:rsid w:val="00000684"/>
    <w:rsid w:val="00003337"/>
    <w:rsid w:val="000066FA"/>
    <w:rsid w:val="00046125"/>
    <w:rsid w:val="00047A8B"/>
    <w:rsid w:val="00054709"/>
    <w:rsid w:val="00071B91"/>
    <w:rsid w:val="00072F0E"/>
    <w:rsid w:val="0008739C"/>
    <w:rsid w:val="0009086B"/>
    <w:rsid w:val="00094CE7"/>
    <w:rsid w:val="000A2833"/>
    <w:rsid w:val="000B1430"/>
    <w:rsid w:val="000B4BF5"/>
    <w:rsid w:val="000B6794"/>
    <w:rsid w:val="000E0A78"/>
    <w:rsid w:val="000E1C88"/>
    <w:rsid w:val="000E6AD3"/>
    <w:rsid w:val="0011308D"/>
    <w:rsid w:val="001255C9"/>
    <w:rsid w:val="00155C9C"/>
    <w:rsid w:val="0015795B"/>
    <w:rsid w:val="00164A79"/>
    <w:rsid w:val="001718C4"/>
    <w:rsid w:val="001742E4"/>
    <w:rsid w:val="00174A99"/>
    <w:rsid w:val="001823DE"/>
    <w:rsid w:val="0019115A"/>
    <w:rsid w:val="001925AA"/>
    <w:rsid w:val="001942B3"/>
    <w:rsid w:val="001966F2"/>
    <w:rsid w:val="001A4A99"/>
    <w:rsid w:val="001C2B1F"/>
    <w:rsid w:val="001D6B17"/>
    <w:rsid w:val="001E36FD"/>
    <w:rsid w:val="001E64BC"/>
    <w:rsid w:val="0021562E"/>
    <w:rsid w:val="0021693D"/>
    <w:rsid w:val="00216C2A"/>
    <w:rsid w:val="00235E5B"/>
    <w:rsid w:val="00260027"/>
    <w:rsid w:val="00260A43"/>
    <w:rsid w:val="0027202A"/>
    <w:rsid w:val="00280F8A"/>
    <w:rsid w:val="00284ABF"/>
    <w:rsid w:val="002919CB"/>
    <w:rsid w:val="00293F3C"/>
    <w:rsid w:val="002B74C1"/>
    <w:rsid w:val="002D488A"/>
    <w:rsid w:val="002D4DA2"/>
    <w:rsid w:val="002F0E57"/>
    <w:rsid w:val="002F2E2D"/>
    <w:rsid w:val="00300D42"/>
    <w:rsid w:val="00325E91"/>
    <w:rsid w:val="003472CA"/>
    <w:rsid w:val="00361C63"/>
    <w:rsid w:val="00364E83"/>
    <w:rsid w:val="00375319"/>
    <w:rsid w:val="00380086"/>
    <w:rsid w:val="00383DAB"/>
    <w:rsid w:val="0039629F"/>
    <w:rsid w:val="003A03B9"/>
    <w:rsid w:val="003C3102"/>
    <w:rsid w:val="003C6FE9"/>
    <w:rsid w:val="003D19D5"/>
    <w:rsid w:val="003D3E69"/>
    <w:rsid w:val="003D5FE7"/>
    <w:rsid w:val="003D71B2"/>
    <w:rsid w:val="003F300D"/>
    <w:rsid w:val="003F336A"/>
    <w:rsid w:val="00420E11"/>
    <w:rsid w:val="004545D1"/>
    <w:rsid w:val="0045615A"/>
    <w:rsid w:val="0047785C"/>
    <w:rsid w:val="00492E50"/>
    <w:rsid w:val="004B4FC3"/>
    <w:rsid w:val="004B7EFA"/>
    <w:rsid w:val="004D29C0"/>
    <w:rsid w:val="004F21EF"/>
    <w:rsid w:val="005016E5"/>
    <w:rsid w:val="00515DCE"/>
    <w:rsid w:val="00522882"/>
    <w:rsid w:val="00525119"/>
    <w:rsid w:val="00532EEA"/>
    <w:rsid w:val="00564483"/>
    <w:rsid w:val="00590EBC"/>
    <w:rsid w:val="0059288A"/>
    <w:rsid w:val="0059432C"/>
    <w:rsid w:val="005B0889"/>
    <w:rsid w:val="005B7189"/>
    <w:rsid w:val="005B7720"/>
    <w:rsid w:val="005C4026"/>
    <w:rsid w:val="006007F9"/>
    <w:rsid w:val="00617543"/>
    <w:rsid w:val="006369E7"/>
    <w:rsid w:val="006474B3"/>
    <w:rsid w:val="00647CC2"/>
    <w:rsid w:val="006533BB"/>
    <w:rsid w:val="006629AF"/>
    <w:rsid w:val="006766F1"/>
    <w:rsid w:val="00684403"/>
    <w:rsid w:val="006863D7"/>
    <w:rsid w:val="006B168D"/>
    <w:rsid w:val="006B583F"/>
    <w:rsid w:val="006C2233"/>
    <w:rsid w:val="006E44BB"/>
    <w:rsid w:val="006F7B47"/>
    <w:rsid w:val="0070085C"/>
    <w:rsid w:val="00710497"/>
    <w:rsid w:val="00714C20"/>
    <w:rsid w:val="00721C32"/>
    <w:rsid w:val="007224C7"/>
    <w:rsid w:val="007271E8"/>
    <w:rsid w:val="0073186F"/>
    <w:rsid w:val="00733BFD"/>
    <w:rsid w:val="0074197C"/>
    <w:rsid w:val="007463FD"/>
    <w:rsid w:val="00781D56"/>
    <w:rsid w:val="00786E45"/>
    <w:rsid w:val="007A7E45"/>
    <w:rsid w:val="007B56A7"/>
    <w:rsid w:val="007C6A8D"/>
    <w:rsid w:val="007C74B3"/>
    <w:rsid w:val="007D1CCC"/>
    <w:rsid w:val="007D37D4"/>
    <w:rsid w:val="007E4F05"/>
    <w:rsid w:val="008033C9"/>
    <w:rsid w:val="00827132"/>
    <w:rsid w:val="00843797"/>
    <w:rsid w:val="00870902"/>
    <w:rsid w:val="008735BF"/>
    <w:rsid w:val="008750F7"/>
    <w:rsid w:val="00882BEC"/>
    <w:rsid w:val="0088534A"/>
    <w:rsid w:val="008863C2"/>
    <w:rsid w:val="0089197C"/>
    <w:rsid w:val="008A539E"/>
    <w:rsid w:val="00904D05"/>
    <w:rsid w:val="009079F2"/>
    <w:rsid w:val="00920A0F"/>
    <w:rsid w:val="00924F8C"/>
    <w:rsid w:val="00955D6E"/>
    <w:rsid w:val="00975369"/>
    <w:rsid w:val="00987E65"/>
    <w:rsid w:val="00990042"/>
    <w:rsid w:val="00990848"/>
    <w:rsid w:val="0099581D"/>
    <w:rsid w:val="00997484"/>
    <w:rsid w:val="009C1931"/>
    <w:rsid w:val="009D22A3"/>
    <w:rsid w:val="009E1B1A"/>
    <w:rsid w:val="009E37C6"/>
    <w:rsid w:val="009E59ED"/>
    <w:rsid w:val="00A12668"/>
    <w:rsid w:val="00A203EC"/>
    <w:rsid w:val="00A33ADB"/>
    <w:rsid w:val="00A342AB"/>
    <w:rsid w:val="00A34D04"/>
    <w:rsid w:val="00A44ABF"/>
    <w:rsid w:val="00A623FC"/>
    <w:rsid w:val="00A66352"/>
    <w:rsid w:val="00A7572A"/>
    <w:rsid w:val="00A906E0"/>
    <w:rsid w:val="00A90B01"/>
    <w:rsid w:val="00A95794"/>
    <w:rsid w:val="00A9636E"/>
    <w:rsid w:val="00A97CFB"/>
    <w:rsid w:val="00AA23B5"/>
    <w:rsid w:val="00AA726E"/>
    <w:rsid w:val="00AB086E"/>
    <w:rsid w:val="00AE255F"/>
    <w:rsid w:val="00AE2D49"/>
    <w:rsid w:val="00B070DA"/>
    <w:rsid w:val="00B0750C"/>
    <w:rsid w:val="00B24FB6"/>
    <w:rsid w:val="00B43024"/>
    <w:rsid w:val="00B60A9E"/>
    <w:rsid w:val="00B70D99"/>
    <w:rsid w:val="00B84C27"/>
    <w:rsid w:val="00B91BC8"/>
    <w:rsid w:val="00B963EE"/>
    <w:rsid w:val="00BB1253"/>
    <w:rsid w:val="00BB75BB"/>
    <w:rsid w:val="00BC3DB3"/>
    <w:rsid w:val="00BE2492"/>
    <w:rsid w:val="00C026C8"/>
    <w:rsid w:val="00C0786B"/>
    <w:rsid w:val="00C106E2"/>
    <w:rsid w:val="00C323DB"/>
    <w:rsid w:val="00C41FDA"/>
    <w:rsid w:val="00C76E71"/>
    <w:rsid w:val="00C83AB4"/>
    <w:rsid w:val="00C97ABC"/>
    <w:rsid w:val="00CA6220"/>
    <w:rsid w:val="00CB2A82"/>
    <w:rsid w:val="00CB3BF2"/>
    <w:rsid w:val="00CB4F55"/>
    <w:rsid w:val="00CC2C34"/>
    <w:rsid w:val="00D0169A"/>
    <w:rsid w:val="00D01B73"/>
    <w:rsid w:val="00D029E2"/>
    <w:rsid w:val="00D10427"/>
    <w:rsid w:val="00D106BF"/>
    <w:rsid w:val="00D11973"/>
    <w:rsid w:val="00D12B61"/>
    <w:rsid w:val="00D1705C"/>
    <w:rsid w:val="00D17C99"/>
    <w:rsid w:val="00D361FD"/>
    <w:rsid w:val="00D3768E"/>
    <w:rsid w:val="00D42673"/>
    <w:rsid w:val="00D55C77"/>
    <w:rsid w:val="00D56A5F"/>
    <w:rsid w:val="00D6052C"/>
    <w:rsid w:val="00D66476"/>
    <w:rsid w:val="00D67F76"/>
    <w:rsid w:val="00D879A7"/>
    <w:rsid w:val="00D95AFE"/>
    <w:rsid w:val="00DA194F"/>
    <w:rsid w:val="00DA5FA4"/>
    <w:rsid w:val="00DC4113"/>
    <w:rsid w:val="00DD2450"/>
    <w:rsid w:val="00E01CE4"/>
    <w:rsid w:val="00E01FE5"/>
    <w:rsid w:val="00E260AD"/>
    <w:rsid w:val="00E26841"/>
    <w:rsid w:val="00E3060F"/>
    <w:rsid w:val="00E37634"/>
    <w:rsid w:val="00E37A52"/>
    <w:rsid w:val="00E560A8"/>
    <w:rsid w:val="00E67944"/>
    <w:rsid w:val="00E820C7"/>
    <w:rsid w:val="00E93C9A"/>
    <w:rsid w:val="00E9634D"/>
    <w:rsid w:val="00EA7335"/>
    <w:rsid w:val="00ED0671"/>
    <w:rsid w:val="00EE26D2"/>
    <w:rsid w:val="00EE4023"/>
    <w:rsid w:val="00EE5736"/>
    <w:rsid w:val="00EE5E35"/>
    <w:rsid w:val="00F2622A"/>
    <w:rsid w:val="00F26573"/>
    <w:rsid w:val="00F60DF3"/>
    <w:rsid w:val="00F64840"/>
    <w:rsid w:val="00F87615"/>
    <w:rsid w:val="00FA08AD"/>
    <w:rsid w:val="00FA0FE6"/>
    <w:rsid w:val="00FA3EE4"/>
    <w:rsid w:val="00FC4870"/>
    <w:rsid w:val="00FD6BCF"/>
    <w:rsid w:val="00FE70BD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  <w:style w:type="paragraph" w:customStyle="1" w:styleId="m-5054592760231165245msolistparagraph">
    <w:name w:val="m_-5054592760231165245msolistparagraph"/>
    <w:basedOn w:val="a"/>
    <w:rsid w:val="00EE2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yODMwNjExMjUw?cjc=r5vnrbe" TargetMode="External"/><Relationship Id="rId13" Type="http://schemas.openxmlformats.org/officeDocument/2006/relationships/hyperlink" Target="mailto:sana105oksana105@gmail.com" TargetMode="External"/><Relationship Id="rId18" Type="http://schemas.openxmlformats.org/officeDocument/2006/relationships/hyperlink" Target="mailto:ekatmovchan@gmail.com" TargetMode="External"/><Relationship Id="rId26" Type="http://schemas.openxmlformats.org/officeDocument/2006/relationships/hyperlink" Target="https://us05web.zoom.us/j/85622984761?pwd=ZKOpB15969b0fGW4RbHHbec9C3r8WZ.1" TargetMode="External"/><Relationship Id="rId39" Type="http://schemas.openxmlformats.org/officeDocument/2006/relationships/hyperlink" Target="mailto:toliakovzel@i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google.com/c/NjI3OTYxNzM2NDE4?cjc=dk63srd" TargetMode="External"/><Relationship Id="rId34" Type="http://schemas.openxmlformats.org/officeDocument/2006/relationships/hyperlink" Target="https://us05web.zoom.us/j/85622984761?pwd=ZKOpB15969b0fGW4RbHHbec9C3r8WZ.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mailto:lomovin76@gmail.com" TargetMode="External"/><Relationship Id="rId17" Type="http://schemas.openxmlformats.org/officeDocument/2006/relationships/hyperlink" Target="mailto:eksyunya@gmail.com" TargetMode="External"/><Relationship Id="rId25" Type="http://schemas.openxmlformats.org/officeDocument/2006/relationships/hyperlink" Target="https://classroom.google.com/c/NjI3OTYxNzM2NDE4?cjc=dk63srd" TargetMode="External"/><Relationship Id="rId33" Type="http://schemas.openxmlformats.org/officeDocument/2006/relationships/hyperlink" Target="https://classroom.google.com/c/NjI3OTYxNzM2NDE4?cjc=dk63srd" TargetMode="External"/><Relationship Id="rId38" Type="http://schemas.openxmlformats.org/officeDocument/2006/relationships/hyperlink" Target="https://us05web.zoom.us/j/85622984761?pwd=ZKOpB15969b0fGW4RbHHbec9C3r8WZ.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liakovzel@i.ua" TargetMode="External"/><Relationship Id="rId20" Type="http://schemas.openxmlformats.org/officeDocument/2006/relationships/hyperlink" Target="https://us05web.zoom.us/j/85622984761?pwd=ZKOpB15969b0fGW4RbHHbec9C3r8WZ.1" TargetMode="External"/><Relationship Id="rId29" Type="http://schemas.openxmlformats.org/officeDocument/2006/relationships/hyperlink" Target="mailto:akimova.kaf.oa@gmail.com" TargetMode="External"/><Relationship Id="rId41" Type="http://schemas.openxmlformats.org/officeDocument/2006/relationships/hyperlink" Target="mailto:toliakovzel@i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katmovchan@gmail.com" TargetMode="External"/><Relationship Id="rId11" Type="http://schemas.openxmlformats.org/officeDocument/2006/relationships/hyperlink" Target="mailto:lomovin76@gmail.com" TargetMode="External"/><Relationship Id="rId24" Type="http://schemas.openxmlformats.org/officeDocument/2006/relationships/hyperlink" Target="https://us05web.zoom.us/j/85622984761?pwd=ZKOpB15969b0fGW4RbHHbec9C3r8WZ.1" TargetMode="External"/><Relationship Id="rId32" Type="http://schemas.openxmlformats.org/officeDocument/2006/relationships/hyperlink" Target="https://us05web.zoom.us/j/85622984761?pwd=ZKOpB15969b0fGW4RbHHbec9C3r8WZ.1" TargetMode="External"/><Relationship Id="rId37" Type="http://schemas.openxmlformats.org/officeDocument/2006/relationships/hyperlink" Target="https://classroom.google.com/c/NjI3OTYxNzM2NDE4?cjc=dk63srd" TargetMode="External"/><Relationship Id="rId40" Type="http://schemas.openxmlformats.org/officeDocument/2006/relationships/hyperlink" Target="mailto:toliakovzel@i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ksyunya@gmail.com" TargetMode="External"/><Relationship Id="rId23" Type="http://schemas.openxmlformats.org/officeDocument/2006/relationships/hyperlink" Target="https://classroom.google.com/c/NjI3OTYxNzM2NDE4?cjc=dk63srd" TargetMode="External"/><Relationship Id="rId28" Type="http://schemas.openxmlformats.org/officeDocument/2006/relationships/hyperlink" Target="mailto:toliakovzel@i.ua" TargetMode="External"/><Relationship Id="rId36" Type="http://schemas.openxmlformats.org/officeDocument/2006/relationships/hyperlink" Target="https://us05web.zoom.us/j/85622984761?pwd=ZKOpB15969b0fGW4RbHHbec9C3r8WZ.1" TargetMode="External"/><Relationship Id="rId10" Type="http://schemas.openxmlformats.org/officeDocument/2006/relationships/hyperlink" Target="mailto:eksyunya@gmail.com" TargetMode="External"/><Relationship Id="rId19" Type="http://schemas.openxmlformats.org/officeDocument/2006/relationships/hyperlink" Target="https://classroom.google.com/c/NjI3OTYxNzM2NDE4?cjc=dk63srd" TargetMode="External"/><Relationship Id="rId31" Type="http://schemas.openxmlformats.org/officeDocument/2006/relationships/hyperlink" Target="https://classroom.google.com/c/NjI3OTYxNzM2NDE4?cjc=dk63sr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tmovchan@gmail.com" TargetMode="External"/><Relationship Id="rId14" Type="http://schemas.openxmlformats.org/officeDocument/2006/relationships/hyperlink" Target="https://classroom.google.com/c/NzE0MjkwNDkyOTA1?hl=ru&amp;cjc=7uyiwow" TargetMode="External"/><Relationship Id="rId22" Type="http://schemas.openxmlformats.org/officeDocument/2006/relationships/hyperlink" Target="https://us05web.zoom.us/j/85622984761?pwd=ZKOpB15969b0fGW4RbHHbec9C3r8WZ.1" TargetMode="External"/><Relationship Id="rId27" Type="http://schemas.openxmlformats.org/officeDocument/2006/relationships/hyperlink" Target="https://us05web.zoom.us/j/4759628242?pwd=WVRvOEl2aTN3Y0o4T3dlT3VsVHRvZz09" TargetMode="External"/><Relationship Id="rId30" Type="http://schemas.openxmlformats.org/officeDocument/2006/relationships/hyperlink" Target="https://classroom.google.com/c/NzIxNzY5NDM2NzM0?hl=ru&amp;cjc=fzxezcq" TargetMode="External"/><Relationship Id="rId35" Type="http://schemas.openxmlformats.org/officeDocument/2006/relationships/hyperlink" Target="https://classroom.google.com/c/NjI3OTYxNzM2NDE4?cjc=dk63sr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95CA-2DD3-4599-BB80-34E7BFE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21874</CharactersWithSpaces>
  <SharedDoc>false</SharedDoc>
  <HLinks>
    <vt:vector size="204" baseType="variant">
      <vt:variant>
        <vt:i4>8257626</vt:i4>
      </vt:variant>
      <vt:variant>
        <vt:i4>99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8257626</vt:i4>
      </vt:variant>
      <vt:variant>
        <vt:i4>96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8257626</vt:i4>
      </vt:variant>
      <vt:variant>
        <vt:i4>93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8257626</vt:i4>
      </vt:variant>
      <vt:variant>
        <vt:i4>63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19</vt:i4>
      </vt:variant>
      <vt:variant>
        <vt:i4>60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8192112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39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2031677</vt:i4>
      </vt:variant>
      <vt:variant>
        <vt:i4>33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  <vt:variant>
        <vt:i4>8192094</vt:i4>
      </vt:variant>
      <vt:variant>
        <vt:i4>30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8192094</vt:i4>
      </vt:variant>
      <vt:variant>
        <vt:i4>27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1572864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https://classroom.google.com/c/NzE0MjkwNDkyOTA1?hl=ru&amp;cjc=7uyiwow</vt:lpwstr>
      </vt:variant>
      <vt:variant>
        <vt:lpwstr/>
      </vt:variant>
      <vt:variant>
        <vt:i4>2424837</vt:i4>
      </vt:variant>
      <vt:variant>
        <vt:i4>21</vt:i4>
      </vt:variant>
      <vt:variant>
        <vt:i4>0</vt:i4>
      </vt:variant>
      <vt:variant>
        <vt:i4>5</vt:i4>
      </vt:variant>
      <vt:variant>
        <vt:lpwstr>mailto:sana105oksana105@gmail.com</vt:lpwstr>
      </vt:variant>
      <vt:variant>
        <vt:lpwstr/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>mailto:lomovin76@gmail.com</vt:lpwstr>
      </vt:variant>
      <vt:variant>
        <vt:lpwstr/>
      </vt:variant>
      <vt:variant>
        <vt:i4>2686993</vt:i4>
      </vt:variant>
      <vt:variant>
        <vt:i4>15</vt:i4>
      </vt:variant>
      <vt:variant>
        <vt:i4>0</vt:i4>
      </vt:variant>
      <vt:variant>
        <vt:i4>5</vt:i4>
      </vt:variant>
      <vt:variant>
        <vt:lpwstr>mailto:lomovin76@gmail.com</vt:lpwstr>
      </vt:variant>
      <vt:variant>
        <vt:lpwstr/>
      </vt:variant>
      <vt:variant>
        <vt:i4>8192094</vt:i4>
      </vt:variant>
      <vt:variant>
        <vt:i4>12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9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2024-12-04T12:07:00Z</cp:lastPrinted>
  <dcterms:created xsi:type="dcterms:W3CDTF">2024-12-23T10:14:00Z</dcterms:created>
  <dcterms:modified xsi:type="dcterms:W3CDTF">2024-12-23T10:14:00Z</dcterms:modified>
</cp:coreProperties>
</file>