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6643" w14:textId="2CD81B92" w:rsidR="00532081" w:rsidRDefault="00532081" w:rsidP="007707B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Старший викладач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ПУЛЬПІНСЬКИЙ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70DE8C" w14:textId="77777777" w:rsidR="00A85292" w:rsidRPr="006F2659" w:rsidRDefault="00403383" w:rsidP="007707B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розклад занять </w:t>
      </w:r>
      <w:r w:rsidR="000C02D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F2659" w:rsidRPr="006F2659">
        <w:rPr>
          <w:rFonts w:ascii="Times New Roman" w:hAnsi="Times New Roman" w:cs="Times New Roman"/>
          <w:sz w:val="24"/>
          <w:szCs w:val="24"/>
          <w:lang w:val="uk-UA"/>
        </w:rPr>
        <w:t xml:space="preserve"> чверть 202</w:t>
      </w:r>
      <w:r w:rsidR="003C3F6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F2659" w:rsidRPr="006F2659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3C3F6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F2659" w:rsidRPr="006F26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F2659" w:rsidRPr="006F2659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6F2659" w:rsidRPr="006F26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424"/>
        <w:gridCol w:w="9657"/>
      </w:tblGrid>
      <w:tr w:rsidR="00593769" w14:paraId="391E2B5D" w14:textId="77777777" w:rsidTr="00403383">
        <w:trPr>
          <w:trHeight w:val="285"/>
        </w:trPr>
        <w:tc>
          <w:tcPr>
            <w:tcW w:w="601" w:type="dxa"/>
            <w:tcBorders>
              <w:top w:val="single" w:sz="24" w:space="0" w:color="auto"/>
              <w:bottom w:val="single" w:sz="4" w:space="0" w:color="auto"/>
            </w:tcBorders>
          </w:tcPr>
          <w:p w14:paraId="00168245" w14:textId="77777777" w:rsidR="00593769" w:rsidRDefault="00593769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424" w:type="dxa"/>
            <w:tcBorders>
              <w:top w:val="single" w:sz="24" w:space="0" w:color="auto"/>
              <w:bottom w:val="single" w:sz="4" w:space="0" w:color="auto"/>
            </w:tcBorders>
          </w:tcPr>
          <w:p w14:paraId="7A9049A2" w14:textId="77777777" w:rsidR="00593769" w:rsidRDefault="00593769" w:rsidP="00627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  <w:bottom w:val="single" w:sz="4" w:space="0" w:color="auto"/>
            </w:tcBorders>
          </w:tcPr>
          <w:p w14:paraId="0C65D161" w14:textId="77777777" w:rsidR="00593769" w:rsidRDefault="00593769" w:rsidP="00FB43C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93769" w14:paraId="30EF8038" w14:textId="77777777" w:rsidTr="00403383">
        <w:trPr>
          <w:trHeight w:val="270"/>
        </w:trPr>
        <w:tc>
          <w:tcPr>
            <w:tcW w:w="601" w:type="dxa"/>
            <w:tcBorders>
              <w:top w:val="single" w:sz="4" w:space="0" w:color="auto"/>
            </w:tcBorders>
          </w:tcPr>
          <w:p w14:paraId="5572604E" w14:textId="77777777" w:rsidR="00593769" w:rsidRDefault="00593769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1FE58227" w14:textId="77777777" w:rsidR="00593769" w:rsidRDefault="00403383" w:rsidP="00627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42BEE8A3" w14:textId="77777777" w:rsidR="00593769" w:rsidRPr="00593769" w:rsidRDefault="00593769" w:rsidP="00593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45C4" w:rsidRPr="00FB43C6" w14:paraId="0ED307F1" w14:textId="77777777" w:rsidTr="00D97877">
        <w:tc>
          <w:tcPr>
            <w:tcW w:w="601" w:type="dxa"/>
          </w:tcPr>
          <w:p w14:paraId="6F16B75D" w14:textId="77777777" w:rsidR="00A245C4" w:rsidRDefault="00A245C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55854E84" w14:textId="77777777" w:rsidR="00A245C4" w:rsidRDefault="00403383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</w:tcPr>
          <w:p w14:paraId="7621EECC" w14:textId="77777777" w:rsidR="00A245C4" w:rsidRPr="0057251C" w:rsidRDefault="00A245C4" w:rsidP="00BE6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753B" w:rsidRPr="00FB43C6" w14:paraId="3A6AB392" w14:textId="77777777" w:rsidTr="009C753B"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</w:tcPr>
          <w:p w14:paraId="50E45788" w14:textId="77777777" w:rsidR="009C753B" w:rsidRDefault="009C753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62FED1F9" w14:textId="77777777" w:rsidR="009C753B" w:rsidRDefault="00403383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64CA27EE" w14:textId="77777777" w:rsidR="009C753B" w:rsidRDefault="009C753B" w:rsidP="00BE64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936FF" w:rsidRPr="00FB43C6" w14:paraId="7FE55B97" w14:textId="77777777" w:rsidTr="00403383">
        <w:trPr>
          <w:trHeight w:val="270"/>
        </w:trPr>
        <w:tc>
          <w:tcPr>
            <w:tcW w:w="601" w:type="dxa"/>
            <w:tcBorders>
              <w:bottom w:val="single" w:sz="4" w:space="0" w:color="auto"/>
            </w:tcBorders>
          </w:tcPr>
          <w:p w14:paraId="2A77C746" w14:textId="77777777" w:rsidR="000936FF" w:rsidRDefault="000936FF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50249D19" w14:textId="77777777" w:rsidR="000936FF" w:rsidRDefault="00403383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27ABABAA" w14:textId="77777777" w:rsidR="000936FF" w:rsidRPr="000936FF" w:rsidRDefault="000936FF" w:rsidP="000936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45C4" w:rsidRPr="00FB43C6" w14:paraId="4EC69037" w14:textId="77777777" w:rsidTr="001B78CB">
        <w:tc>
          <w:tcPr>
            <w:tcW w:w="601" w:type="dxa"/>
            <w:tcBorders>
              <w:top w:val="single" w:sz="24" w:space="0" w:color="auto"/>
            </w:tcBorders>
          </w:tcPr>
          <w:p w14:paraId="1CF7B0F6" w14:textId="77777777" w:rsidR="00A245C4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424" w:type="dxa"/>
            <w:tcBorders>
              <w:top w:val="single" w:sz="24" w:space="0" w:color="auto"/>
            </w:tcBorders>
          </w:tcPr>
          <w:p w14:paraId="654C7FA4" w14:textId="77777777" w:rsidR="00A245C4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</w:tcBorders>
          </w:tcPr>
          <w:p w14:paraId="42C9B236" w14:textId="77777777" w:rsidR="00A245C4" w:rsidRPr="004633EE" w:rsidRDefault="00526797" w:rsidP="004633E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АВ01, </w:t>
            </w:r>
            <w:r w:rsidRPr="00577F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</w:t>
            </w:r>
            <w:r w:rsidR="004633EE" w:rsidRPr="00577F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</w:t>
            </w:r>
            <w:r w:rsidRPr="00577F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-24</w:t>
            </w:r>
            <w:r w:rsidRPr="004633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Основи охорони праці та БЖД</w:t>
            </w:r>
          </w:p>
        </w:tc>
      </w:tr>
      <w:tr w:rsidR="00BE6441" w:rsidRPr="00FB43C6" w14:paraId="17E71B05" w14:textId="77777777" w:rsidTr="00BE6441">
        <w:trPr>
          <w:trHeight w:val="345"/>
        </w:trPr>
        <w:tc>
          <w:tcPr>
            <w:tcW w:w="601" w:type="dxa"/>
            <w:tcBorders>
              <w:bottom w:val="single" w:sz="4" w:space="0" w:color="auto"/>
            </w:tcBorders>
          </w:tcPr>
          <w:p w14:paraId="32977C93" w14:textId="77777777" w:rsidR="00BE6441" w:rsidRDefault="00BE644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7892F122" w14:textId="77777777" w:rsidR="00BE6441" w:rsidRDefault="00BE644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3839AE79" w14:textId="77777777" w:rsidR="00BE6441" w:rsidRPr="004633EE" w:rsidRDefault="00BE6441" w:rsidP="00D978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305B" w:rsidRPr="00FB43C6" w14:paraId="099D4A13" w14:textId="77777777" w:rsidTr="00442710">
        <w:trPr>
          <w:trHeight w:val="270"/>
        </w:trPr>
        <w:tc>
          <w:tcPr>
            <w:tcW w:w="601" w:type="dxa"/>
          </w:tcPr>
          <w:p w14:paraId="18045819" w14:textId="77777777" w:rsidR="00BE305B" w:rsidRDefault="00BE305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79B48348" w14:textId="77777777" w:rsidR="00BE305B" w:rsidRDefault="00BE305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1D1D56F2" w14:textId="77777777" w:rsidR="00BE305B" w:rsidRPr="004633EE" w:rsidRDefault="00BE305B" w:rsidP="0052679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45C4" w:rsidRPr="00FB43C6" w14:paraId="1E13330E" w14:textId="77777777" w:rsidTr="00D97877">
        <w:tc>
          <w:tcPr>
            <w:tcW w:w="601" w:type="dxa"/>
          </w:tcPr>
          <w:p w14:paraId="722F6B4E" w14:textId="77777777" w:rsidR="00A245C4" w:rsidRDefault="00A245C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20347637" w14:textId="77777777" w:rsidR="00A245C4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</w:tcPr>
          <w:p w14:paraId="17A7DE98" w14:textId="77777777" w:rsidR="00A245C4" w:rsidRPr="004633EE" w:rsidRDefault="00A245C4" w:rsidP="00A16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45C4" w:rsidRPr="00FB43C6" w14:paraId="5747BB7F" w14:textId="77777777" w:rsidTr="001B78CB">
        <w:tc>
          <w:tcPr>
            <w:tcW w:w="601" w:type="dxa"/>
            <w:tcBorders>
              <w:bottom w:val="single" w:sz="18" w:space="0" w:color="auto"/>
            </w:tcBorders>
          </w:tcPr>
          <w:p w14:paraId="619A5EA6" w14:textId="77777777" w:rsidR="00A245C4" w:rsidRDefault="00A245C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7A2DF9D7" w14:textId="77777777" w:rsidR="00A245C4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18" w:space="0" w:color="auto"/>
            </w:tcBorders>
          </w:tcPr>
          <w:p w14:paraId="50D6B0C1" w14:textId="77777777" w:rsidR="00A245C4" w:rsidRPr="004633EE" w:rsidRDefault="00A245C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0151E" w:rsidRPr="00FB43C6" w14:paraId="3F162814" w14:textId="77777777" w:rsidTr="00916354">
        <w:trPr>
          <w:trHeight w:val="294"/>
        </w:trPr>
        <w:tc>
          <w:tcPr>
            <w:tcW w:w="601" w:type="dxa"/>
            <w:vMerge w:val="restart"/>
            <w:tcBorders>
              <w:top w:val="single" w:sz="18" w:space="0" w:color="auto"/>
            </w:tcBorders>
          </w:tcPr>
          <w:p w14:paraId="75F0D9BD" w14:textId="77777777" w:rsidR="0020151E" w:rsidRDefault="0020151E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Ср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14:paraId="33DE295D" w14:textId="77777777" w:rsidR="0020151E" w:rsidRDefault="0020151E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14:paraId="6CE59871" w14:textId="77777777" w:rsidR="0020151E" w:rsidRPr="004633EE" w:rsidRDefault="004633EE" w:rsidP="00C3485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ДІ01, </w:t>
            </w:r>
            <w:r w:rsidR="00526797" w:rsidRPr="00743C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ЕК02,</w:t>
            </w:r>
            <w:r w:rsidR="00526797" w:rsidRPr="00AD2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 w:rsidRPr="00AD2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ЕП01, </w:t>
            </w:r>
            <w:r w:rsidR="00526797" w:rsidRPr="00AD2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МН</w:t>
            </w:r>
            <w:r w:rsidR="00C34855" w:rsidRPr="00AD2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01</w:t>
            </w:r>
            <w:r w:rsidR="00526797" w:rsidRPr="004633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ОА</w:t>
            </w:r>
            <w:r w:rsidR="00C348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</w:t>
            </w:r>
            <w:r w:rsidR="00526797" w:rsidRPr="004633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C348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C34855" w:rsidRPr="00AD2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УП01.</w:t>
            </w:r>
            <w:r w:rsidR="00526797" w:rsidRPr="00AD2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ФК</w:t>
            </w:r>
            <w:r w:rsidR="00743C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01</w:t>
            </w:r>
            <w:r w:rsidR="00526797" w:rsidRPr="00AD2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-24</w:t>
            </w:r>
            <w:r w:rsidR="00526797" w:rsidRPr="004633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Основи охорони праці та БЖД</w:t>
            </w:r>
          </w:p>
        </w:tc>
      </w:tr>
      <w:tr w:rsidR="0020151E" w:rsidRPr="00FB43C6" w14:paraId="7B57633A" w14:textId="77777777" w:rsidTr="00517D04">
        <w:trPr>
          <w:trHeight w:val="315"/>
        </w:trPr>
        <w:tc>
          <w:tcPr>
            <w:tcW w:w="601" w:type="dxa"/>
            <w:vMerge/>
          </w:tcPr>
          <w:p w14:paraId="500C5903" w14:textId="77777777" w:rsidR="0020151E" w:rsidRDefault="0020151E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04BFA874" w14:textId="77777777" w:rsidR="0020151E" w:rsidRDefault="0020151E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47AE0DE2" w14:textId="77777777" w:rsidR="0020151E" w:rsidRPr="004633EE" w:rsidRDefault="00526797" w:rsidP="005C2D2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МЛ0</w:t>
            </w:r>
            <w:r w:rsidR="0042752F" w:rsidRPr="00AA5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A5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-24   Основи охорони праці та </w:t>
            </w:r>
            <w:proofErr w:type="spellStart"/>
            <w:r w:rsidRPr="00AA5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БЖД</w:t>
            </w:r>
            <w:proofErr w:type="spellEnd"/>
            <w:r w:rsidRPr="00AA5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5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</w:t>
            </w:r>
            <w:proofErr w:type="spellEnd"/>
            <w:r w:rsidR="00AA5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A5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AD2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5C2D26" w:rsidRP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2D26" w:rsidRP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МЕ03</w:t>
            </w:r>
            <w:proofErr w:type="spellEnd"/>
            <w:r w:rsidR="005C2D26" w:rsidRP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-23-2   Теплотехніка (</w:t>
            </w:r>
            <w:proofErr w:type="spellStart"/>
            <w:r w:rsidR="005C2D26" w:rsidRP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знам</w:t>
            </w:r>
            <w:proofErr w:type="spellEnd"/>
            <w:r w:rsid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C2D26" w:rsidRP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0151E" w:rsidRPr="00FB43C6" w14:paraId="6114EFD1" w14:textId="77777777" w:rsidTr="00937F9D">
        <w:trPr>
          <w:trHeight w:val="285"/>
        </w:trPr>
        <w:tc>
          <w:tcPr>
            <w:tcW w:w="601" w:type="dxa"/>
            <w:vMerge/>
          </w:tcPr>
          <w:p w14:paraId="628696E3" w14:textId="77777777" w:rsidR="0020151E" w:rsidRDefault="0020151E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6057752E" w14:textId="77777777" w:rsidR="0020151E" w:rsidRDefault="0020151E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16374313" w14:textId="77777777" w:rsidR="0020151E" w:rsidRPr="004633EE" w:rsidRDefault="0042752F" w:rsidP="00AD2E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МЕ03</w:t>
            </w:r>
            <w:proofErr w:type="spellEnd"/>
            <w:r w:rsidRP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-23-</w:t>
            </w:r>
            <w:r w:rsidR="00B9789A" w:rsidRP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Теплотехніка(</w:t>
            </w:r>
            <w:proofErr w:type="spellStart"/>
            <w:r w:rsidRP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</w:t>
            </w:r>
            <w:proofErr w:type="spellEnd"/>
            <w:r w:rsid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0151E" w:rsidRPr="00FB43C6" w14:paraId="4ACC7F03" w14:textId="77777777" w:rsidTr="00916354">
        <w:trPr>
          <w:trHeight w:val="345"/>
        </w:trPr>
        <w:tc>
          <w:tcPr>
            <w:tcW w:w="601" w:type="dxa"/>
            <w:vMerge/>
            <w:tcBorders>
              <w:bottom w:val="single" w:sz="18" w:space="0" w:color="auto"/>
            </w:tcBorders>
          </w:tcPr>
          <w:p w14:paraId="7B40FC70" w14:textId="77777777" w:rsidR="0020151E" w:rsidRDefault="0020151E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18" w:space="0" w:color="auto"/>
            </w:tcBorders>
          </w:tcPr>
          <w:p w14:paraId="07215AE3" w14:textId="77777777" w:rsidR="0020151E" w:rsidRDefault="0020151E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18" w:space="0" w:color="auto"/>
            </w:tcBorders>
          </w:tcPr>
          <w:p w14:paraId="25A8763B" w14:textId="77777777" w:rsidR="0020151E" w:rsidRPr="004633EE" w:rsidRDefault="00B9789A" w:rsidP="00AD2E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D2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МЕ04-23</w:t>
            </w:r>
            <w:r w:rsidR="00AD2E53" w:rsidRPr="00AD2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End"/>
            <w:r w:rsidRPr="00AD2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Теплотехніка</w:t>
            </w:r>
            <w:r w:rsidR="00AD2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AD2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</w:t>
            </w:r>
            <w:proofErr w:type="spellEnd"/>
            <w:r w:rsidR="00AD2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="00CF7425" w:rsidRPr="004633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CF7425" w:rsidRPr="004633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CF7425" w:rsidRPr="00AD2E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МВ01</w:t>
            </w:r>
            <w:r w:rsidR="00C34855" w:rsidRPr="00AD2E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-</w:t>
            </w:r>
            <w:r w:rsidR="00CF7425" w:rsidRPr="00AD2E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24</w:t>
            </w:r>
            <w:r w:rsidR="00C34855" w:rsidRPr="00AD2E5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-1</w:t>
            </w:r>
            <w:r w:rsidR="00CF7425" w:rsidRPr="00C348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Основи охорони праці та </w:t>
            </w:r>
            <w:proofErr w:type="spellStart"/>
            <w:r w:rsidR="00CF7425" w:rsidRPr="00C348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БЖД</w:t>
            </w:r>
            <w:proofErr w:type="spellEnd"/>
            <w:r w:rsidR="00C348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C348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знам</w:t>
            </w:r>
            <w:proofErr w:type="spellEnd"/>
            <w:r w:rsidR="00C348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A3449C" w:rsidRPr="00FB43C6" w14:paraId="7C63E1C5" w14:textId="77777777" w:rsidTr="00A3449C">
        <w:trPr>
          <w:trHeight w:val="300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14:paraId="22317E2B" w14:textId="77777777" w:rsidR="00A3449C" w:rsidRDefault="00A3449C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Чт.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14:paraId="5FC1F68F" w14:textId="77777777" w:rsidR="00A3449C" w:rsidRDefault="00A3449C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14:paraId="2F1CBBF8" w14:textId="77777777" w:rsidR="00A3449C" w:rsidRPr="004633EE" w:rsidRDefault="00A3449C" w:rsidP="00A16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45C4" w:rsidRPr="00FB43C6" w14:paraId="22718F36" w14:textId="77777777" w:rsidTr="00D97877">
        <w:tc>
          <w:tcPr>
            <w:tcW w:w="601" w:type="dxa"/>
          </w:tcPr>
          <w:p w14:paraId="1ED94A1D" w14:textId="77777777" w:rsidR="00A245C4" w:rsidRDefault="00A245C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10FD04A4" w14:textId="77777777" w:rsidR="00A245C4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</w:tcPr>
          <w:p w14:paraId="55A7D3B4" w14:textId="77777777" w:rsidR="00A245C4" w:rsidRPr="004633EE" w:rsidRDefault="00B9789A" w:rsidP="00AD2E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МЕ01,</w:t>
            </w:r>
            <w:r w:rsid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МЕ01т</w:t>
            </w:r>
            <w:proofErr w:type="spellEnd"/>
            <w:r w:rsid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МЕ02</w:t>
            </w:r>
            <w:proofErr w:type="spellEnd"/>
            <w:r w:rsidRP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-23   Теплотехніка(</w:t>
            </w:r>
            <w:proofErr w:type="spellStart"/>
            <w:r w:rsidRPr="005C2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</w:t>
            </w:r>
            <w:proofErr w:type="spellEnd"/>
            <w:r w:rsidR="005C2D26" w:rsidRPr="00AD2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D2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AD2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E53" w:rsidRPr="00AD2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proofErr w:type="spellStart"/>
            <w:r w:rsidR="00AD2E53" w:rsidRPr="00AD2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МЛ02</w:t>
            </w:r>
            <w:proofErr w:type="spellEnd"/>
            <w:r w:rsidR="00AD2E53" w:rsidRPr="00AD2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-23   Теплотехніка (</w:t>
            </w:r>
            <w:proofErr w:type="spellStart"/>
            <w:r w:rsidR="00AD2E53" w:rsidRPr="00AD2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знам</w:t>
            </w:r>
            <w:proofErr w:type="spellEnd"/>
            <w:r w:rsidR="00AD2E53" w:rsidRPr="00AD2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A245C4" w:rsidRPr="00FB43C6" w14:paraId="13F5450F" w14:textId="77777777" w:rsidTr="00D97877">
        <w:tc>
          <w:tcPr>
            <w:tcW w:w="601" w:type="dxa"/>
          </w:tcPr>
          <w:p w14:paraId="798FD6E4" w14:textId="77777777" w:rsidR="00A245C4" w:rsidRDefault="00A245C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1E33E596" w14:textId="77777777" w:rsidR="00A245C4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</w:tcPr>
          <w:p w14:paraId="47FB6F9A" w14:textId="77777777" w:rsidR="00A245C4" w:rsidRPr="004633EE" w:rsidRDefault="00A245C4" w:rsidP="007875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3DBB" w14:paraId="680F05D3" w14:textId="77777777" w:rsidTr="007E3DBB">
        <w:trPr>
          <w:trHeight w:val="226"/>
        </w:trPr>
        <w:tc>
          <w:tcPr>
            <w:tcW w:w="601" w:type="dxa"/>
            <w:tcBorders>
              <w:bottom w:val="single" w:sz="4" w:space="0" w:color="auto"/>
            </w:tcBorders>
          </w:tcPr>
          <w:p w14:paraId="43670952" w14:textId="77777777" w:rsidR="007E3DBB" w:rsidRDefault="007E3DB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62DD6375" w14:textId="77777777" w:rsidR="007E3DBB" w:rsidRDefault="007E3DB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623D6315" w14:textId="77777777" w:rsidR="007E3DBB" w:rsidRPr="004633EE" w:rsidRDefault="007E3DBB" w:rsidP="007875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45C4" w14:paraId="33824550" w14:textId="77777777" w:rsidTr="001B78CB">
        <w:tc>
          <w:tcPr>
            <w:tcW w:w="601" w:type="dxa"/>
            <w:tcBorders>
              <w:bottom w:val="single" w:sz="18" w:space="0" w:color="auto"/>
            </w:tcBorders>
          </w:tcPr>
          <w:p w14:paraId="235F70C2" w14:textId="77777777" w:rsidR="00A245C4" w:rsidRDefault="00A245C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1F7574AE" w14:textId="77777777" w:rsidR="00A245C4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18" w:space="0" w:color="auto"/>
            </w:tcBorders>
          </w:tcPr>
          <w:p w14:paraId="780A0582" w14:textId="77777777" w:rsidR="00A245C4" w:rsidRPr="004633EE" w:rsidRDefault="00A245C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45C4" w14:paraId="39850A73" w14:textId="77777777" w:rsidTr="001B78CB">
        <w:tc>
          <w:tcPr>
            <w:tcW w:w="601" w:type="dxa"/>
            <w:tcBorders>
              <w:top w:val="single" w:sz="18" w:space="0" w:color="auto"/>
            </w:tcBorders>
          </w:tcPr>
          <w:p w14:paraId="27A9D5EC" w14:textId="77777777" w:rsidR="00A245C4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Пт.</w:t>
            </w: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398079A1" w14:textId="77777777" w:rsidR="00A245C4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</w:tcBorders>
          </w:tcPr>
          <w:p w14:paraId="10C6E67D" w14:textId="77777777" w:rsidR="00A245C4" w:rsidRPr="004633EE" w:rsidRDefault="0042752F" w:rsidP="0042752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ІМ</w:t>
            </w:r>
            <w:r w:rsidR="00C34855" w:rsidRPr="00AD2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01</w:t>
            </w:r>
            <w:r w:rsidRPr="004633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AA5B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КН01, КТ01,</w:t>
            </w:r>
            <w:r w:rsidRPr="004633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D2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МБ</w:t>
            </w:r>
            <w:r w:rsidR="00AA5B3A" w:rsidRPr="00AD2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01</w:t>
            </w:r>
            <w:r w:rsidR="00AA5B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ПЗ01</w:t>
            </w:r>
            <w:r w:rsidRPr="004633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-24   Основи охорони праці та БЖД</w:t>
            </w:r>
          </w:p>
        </w:tc>
      </w:tr>
      <w:tr w:rsidR="005544D9" w14:paraId="1D3E5ED0" w14:textId="77777777" w:rsidTr="005544D9">
        <w:trPr>
          <w:trHeight w:val="330"/>
        </w:trPr>
        <w:tc>
          <w:tcPr>
            <w:tcW w:w="601" w:type="dxa"/>
          </w:tcPr>
          <w:p w14:paraId="3FEEAABB" w14:textId="77777777" w:rsidR="005544D9" w:rsidRDefault="005544D9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42189051" w14:textId="77777777" w:rsidR="005544D9" w:rsidRDefault="005544D9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436538BC" w14:textId="77777777" w:rsidR="005544D9" w:rsidRPr="004633EE" w:rsidRDefault="005544D9" w:rsidP="009170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7B51" w14:paraId="71AC9055" w14:textId="77777777" w:rsidTr="00D97877">
        <w:tc>
          <w:tcPr>
            <w:tcW w:w="601" w:type="dxa"/>
          </w:tcPr>
          <w:p w14:paraId="7CC81538" w14:textId="77777777" w:rsidR="00627B51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22E3065F" w14:textId="77777777" w:rsidR="00627B51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</w:tcPr>
          <w:p w14:paraId="7A783C41" w14:textId="77777777" w:rsidR="00627B51" w:rsidRPr="004633EE" w:rsidRDefault="0042752F" w:rsidP="00AA5B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МЛ03-24   Основи охорони праці та </w:t>
            </w:r>
            <w:proofErr w:type="spellStart"/>
            <w:r w:rsidRPr="00AA5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БЖД</w:t>
            </w:r>
            <w:proofErr w:type="spellEnd"/>
            <w:r w:rsidRPr="00AA5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5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</w:t>
            </w:r>
            <w:proofErr w:type="spellEnd"/>
            <w:r w:rsidR="00AA5B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627B51" w14:paraId="49CC24BA" w14:textId="77777777" w:rsidTr="00D97877">
        <w:tc>
          <w:tcPr>
            <w:tcW w:w="601" w:type="dxa"/>
          </w:tcPr>
          <w:p w14:paraId="0429FD80" w14:textId="77777777" w:rsidR="00627B51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59EECB46" w14:textId="77777777" w:rsidR="00627B51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</w:tcPr>
          <w:p w14:paraId="38F929FA" w14:textId="77777777" w:rsidR="00627B51" w:rsidRPr="004633EE" w:rsidRDefault="00627B51" w:rsidP="007875C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27B51" w14:paraId="1144FB48" w14:textId="77777777" w:rsidTr="001B78CB">
        <w:tc>
          <w:tcPr>
            <w:tcW w:w="601" w:type="dxa"/>
            <w:tcBorders>
              <w:bottom w:val="single" w:sz="18" w:space="0" w:color="auto"/>
            </w:tcBorders>
          </w:tcPr>
          <w:p w14:paraId="37A9C34B" w14:textId="77777777" w:rsidR="00627B51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14:paraId="06B5F847" w14:textId="77777777" w:rsidR="00627B51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18" w:space="0" w:color="auto"/>
            </w:tcBorders>
          </w:tcPr>
          <w:p w14:paraId="0E028214" w14:textId="77777777" w:rsidR="00627B51" w:rsidRPr="004633EE" w:rsidRDefault="00627B5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E68AD9C" w14:textId="79A68228" w:rsidR="00A245C4" w:rsidRDefault="00A245C4" w:rsidP="007707B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ABEDCD" w14:textId="7B705424" w:rsidR="005F14A2" w:rsidRPr="005F14A2" w:rsidRDefault="005F14A2" w:rsidP="005F14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val="uk-UA" w:eastAsia="uk-UA"/>
        </w:rPr>
      </w:pPr>
      <w:r w:rsidRPr="005F14A2">
        <w:rPr>
          <w:rFonts w:ascii="Roboto" w:eastAsia="Times New Roman" w:hAnsi="Roboto" w:cs="Arial"/>
          <w:color w:val="1A73E8"/>
          <w:sz w:val="33"/>
          <w:szCs w:val="33"/>
          <w:lang w:val="uk-UA" w:eastAsia="uk-UA"/>
        </w:rPr>
        <w:t>Код доступ</w:t>
      </w:r>
      <w:r>
        <w:rPr>
          <w:rFonts w:ascii="Roboto" w:eastAsia="Times New Roman" w:hAnsi="Roboto" w:cs="Arial"/>
          <w:color w:val="1A73E8"/>
          <w:sz w:val="33"/>
          <w:szCs w:val="33"/>
          <w:lang w:val="uk-UA" w:eastAsia="uk-UA"/>
        </w:rPr>
        <w:t>у</w:t>
      </w:r>
      <w:r w:rsidRPr="005F14A2">
        <w:rPr>
          <w:rFonts w:ascii="Roboto" w:eastAsia="Times New Roman" w:hAnsi="Roboto" w:cs="Arial"/>
          <w:color w:val="1A73E8"/>
          <w:sz w:val="33"/>
          <w:szCs w:val="33"/>
          <w:lang w:val="uk-UA" w:eastAsia="uk-UA"/>
        </w:rPr>
        <w:t xml:space="preserve"> до дисципліни Основи охорони праці та </w:t>
      </w:r>
      <w:proofErr w:type="spellStart"/>
      <w:r w:rsidRPr="005F14A2">
        <w:rPr>
          <w:rFonts w:ascii="Roboto" w:eastAsia="Times New Roman" w:hAnsi="Roboto" w:cs="Arial"/>
          <w:color w:val="1A73E8"/>
          <w:sz w:val="33"/>
          <w:szCs w:val="33"/>
          <w:lang w:val="uk-UA" w:eastAsia="uk-UA"/>
        </w:rPr>
        <w:t>БЖД</w:t>
      </w:r>
      <w:proofErr w:type="spellEnd"/>
      <w:r>
        <w:rPr>
          <w:rFonts w:ascii="Roboto" w:eastAsia="Times New Roman" w:hAnsi="Roboto" w:cs="Arial"/>
          <w:color w:val="1A73E8"/>
          <w:sz w:val="33"/>
          <w:szCs w:val="33"/>
          <w:lang w:val="uk-UA" w:eastAsia="uk-UA"/>
        </w:rPr>
        <w:t xml:space="preserve"> </w:t>
      </w:r>
      <w:proofErr w:type="spellStart"/>
      <w:r w:rsidRPr="005F14A2">
        <w:rPr>
          <w:rFonts w:ascii="Roboto" w:eastAsia="Times New Roman" w:hAnsi="Roboto" w:cs="Arial"/>
          <w:color w:val="1A73E8"/>
          <w:sz w:val="96"/>
          <w:szCs w:val="96"/>
          <w:lang w:val="uk-UA" w:eastAsia="uk-UA"/>
        </w:rPr>
        <w:t>xfi3mlx</w:t>
      </w:r>
      <w:proofErr w:type="spellEnd"/>
    </w:p>
    <w:p w14:paraId="2EE74FFB" w14:textId="77777777" w:rsidR="005F14A2" w:rsidRPr="00A245C4" w:rsidRDefault="005F14A2" w:rsidP="007707B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F14A2" w:rsidRPr="00A245C4" w:rsidSect="0077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7B7"/>
    <w:rsid w:val="00014452"/>
    <w:rsid w:val="00016B34"/>
    <w:rsid w:val="00025C40"/>
    <w:rsid w:val="000936FF"/>
    <w:rsid w:val="000C02DF"/>
    <w:rsid w:val="001B78CB"/>
    <w:rsid w:val="0020151E"/>
    <w:rsid w:val="0027399D"/>
    <w:rsid w:val="002F7315"/>
    <w:rsid w:val="00314B08"/>
    <w:rsid w:val="00366BB7"/>
    <w:rsid w:val="00393C1D"/>
    <w:rsid w:val="003B6358"/>
    <w:rsid w:val="003C3F6F"/>
    <w:rsid w:val="00403383"/>
    <w:rsid w:val="004204A6"/>
    <w:rsid w:val="0042752F"/>
    <w:rsid w:val="00444084"/>
    <w:rsid w:val="004633EE"/>
    <w:rsid w:val="00465CE3"/>
    <w:rsid w:val="004D55A4"/>
    <w:rsid w:val="00526797"/>
    <w:rsid w:val="00532081"/>
    <w:rsid w:val="0053296F"/>
    <w:rsid w:val="005544D9"/>
    <w:rsid w:val="0057251C"/>
    <w:rsid w:val="00577F95"/>
    <w:rsid w:val="00593769"/>
    <w:rsid w:val="005C2D26"/>
    <w:rsid w:val="005F14A2"/>
    <w:rsid w:val="00627B51"/>
    <w:rsid w:val="0065048A"/>
    <w:rsid w:val="006C6459"/>
    <w:rsid w:val="006F2659"/>
    <w:rsid w:val="007240FD"/>
    <w:rsid w:val="00743C62"/>
    <w:rsid w:val="007707B7"/>
    <w:rsid w:val="007875CE"/>
    <w:rsid w:val="007E3DBB"/>
    <w:rsid w:val="00816F3B"/>
    <w:rsid w:val="008251DA"/>
    <w:rsid w:val="00871EDF"/>
    <w:rsid w:val="008D083B"/>
    <w:rsid w:val="00917015"/>
    <w:rsid w:val="009629FA"/>
    <w:rsid w:val="00996F31"/>
    <w:rsid w:val="009C753B"/>
    <w:rsid w:val="00A16C8F"/>
    <w:rsid w:val="00A245C4"/>
    <w:rsid w:val="00A27387"/>
    <w:rsid w:val="00A3144D"/>
    <w:rsid w:val="00A3449C"/>
    <w:rsid w:val="00A34F2E"/>
    <w:rsid w:val="00A51043"/>
    <w:rsid w:val="00A85292"/>
    <w:rsid w:val="00AA5B3A"/>
    <w:rsid w:val="00AD2E53"/>
    <w:rsid w:val="00B0262D"/>
    <w:rsid w:val="00B77746"/>
    <w:rsid w:val="00B87DC8"/>
    <w:rsid w:val="00B9789A"/>
    <w:rsid w:val="00BE305B"/>
    <w:rsid w:val="00BE6441"/>
    <w:rsid w:val="00C10656"/>
    <w:rsid w:val="00C34855"/>
    <w:rsid w:val="00C83FAA"/>
    <w:rsid w:val="00CD2E12"/>
    <w:rsid w:val="00CF7425"/>
    <w:rsid w:val="00D97877"/>
    <w:rsid w:val="00DC308B"/>
    <w:rsid w:val="00F2576B"/>
    <w:rsid w:val="00F8453E"/>
    <w:rsid w:val="00FA039A"/>
    <w:rsid w:val="00FB018C"/>
    <w:rsid w:val="00FB43C6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D3D67"/>
  <w15:docId w15:val="{89000EAC-0812-4CED-B74A-DB046072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6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80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NMETAU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Elena Gupalo</cp:lastModifiedBy>
  <cp:revision>7</cp:revision>
  <cp:lastPrinted>2024-09-16T09:19:00Z</cp:lastPrinted>
  <dcterms:created xsi:type="dcterms:W3CDTF">2024-10-22T12:14:00Z</dcterms:created>
  <dcterms:modified xsi:type="dcterms:W3CDTF">2024-11-04T08:24:00Z</dcterms:modified>
</cp:coreProperties>
</file>