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F9CE2" w14:textId="77777777" w:rsidR="009674CA" w:rsidRPr="00BB4269" w:rsidRDefault="009674CA" w:rsidP="00BB4269">
      <w:pPr>
        <w:pStyle w:val="ab"/>
        <w:rPr>
          <w:b/>
          <w:sz w:val="26"/>
          <w:szCs w:val="26"/>
        </w:rPr>
      </w:pPr>
      <w:r w:rsidRPr="00BB4269">
        <w:rPr>
          <w:b/>
          <w:sz w:val="26"/>
          <w:szCs w:val="26"/>
        </w:rPr>
        <w:t>С</w:t>
      </w:r>
      <w:r w:rsidR="00526EF4" w:rsidRPr="00BB4269">
        <w:rPr>
          <w:b/>
          <w:sz w:val="26"/>
          <w:szCs w:val="26"/>
        </w:rPr>
        <w:t>КЛАД</w:t>
      </w:r>
    </w:p>
    <w:p w14:paraId="64A26C68" w14:textId="719F9E8A" w:rsidR="009674CA" w:rsidRPr="00BB4269" w:rsidRDefault="009674CA" w:rsidP="00BB4269">
      <w:pPr>
        <w:jc w:val="center"/>
        <w:rPr>
          <w:sz w:val="26"/>
          <w:szCs w:val="26"/>
          <w:lang w:val="uk-UA"/>
        </w:rPr>
      </w:pPr>
      <w:r w:rsidRPr="00BB4269">
        <w:rPr>
          <w:sz w:val="26"/>
          <w:szCs w:val="26"/>
          <w:lang w:val="uk-UA"/>
        </w:rPr>
        <w:t>групи забезпечення якості освітньо</w:t>
      </w:r>
      <w:r w:rsidR="00230225" w:rsidRPr="00BB4269">
        <w:rPr>
          <w:sz w:val="26"/>
          <w:szCs w:val="26"/>
          <w:lang w:val="uk-UA"/>
        </w:rPr>
        <w:t xml:space="preserve">-професійної </w:t>
      </w:r>
      <w:r w:rsidRPr="00BB4269">
        <w:rPr>
          <w:sz w:val="26"/>
          <w:szCs w:val="26"/>
          <w:lang w:val="uk-UA"/>
        </w:rPr>
        <w:t>програми</w:t>
      </w:r>
    </w:p>
    <w:p w14:paraId="4625B79C" w14:textId="014D1155" w:rsidR="009674CA" w:rsidRPr="00BB4269" w:rsidRDefault="004C2BC6" w:rsidP="00BB4269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BB4269">
        <w:rPr>
          <w:rFonts w:ascii="Times New Roman" w:eastAsia="Calibri" w:hAnsi="Times New Roman" w:cs="Times New Roman"/>
          <w:kern w:val="0"/>
          <w:sz w:val="26"/>
          <w:szCs w:val="26"/>
          <w:lang w:val="uk-UA" w:eastAsia="en-US"/>
        </w:rPr>
        <w:t>«</w:t>
      </w:r>
      <w:r w:rsidR="0061245D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>Інформаційно-вимірювальні технології та інженерія якості</w:t>
      </w:r>
      <w:r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>»</w:t>
      </w:r>
    </w:p>
    <w:p w14:paraId="3001AFBE" w14:textId="5DB8C623" w:rsidR="009674CA" w:rsidRPr="00BB4269" w:rsidRDefault="009674CA" w:rsidP="00BB4269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</w:pPr>
      <w:r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>(</w:t>
      </w:r>
      <w:r w:rsidR="00226FF9"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>н</w:t>
      </w:r>
      <w:r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>азва ОП</w:t>
      </w:r>
      <w:r w:rsidR="00230225"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>П</w:t>
      </w:r>
      <w:r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>)</w:t>
      </w:r>
    </w:p>
    <w:p w14:paraId="4BBFDE38" w14:textId="53F35EA3" w:rsidR="009674CA" w:rsidRPr="00BB4269" w:rsidRDefault="009674CA" w:rsidP="00BB4269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BB426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підготовки </w:t>
      </w:r>
      <w:r w:rsidR="00671A29" w:rsidRPr="00BB4269">
        <w:rPr>
          <w:rFonts w:ascii="Times New Roman" w:hAnsi="Times New Roman" w:cs="Times New Roman"/>
          <w:sz w:val="26"/>
          <w:szCs w:val="26"/>
          <w:u w:val="single"/>
          <w:lang w:val="uk-UA"/>
        </w:rPr>
        <w:t>бакалаврів</w:t>
      </w:r>
      <w:r w:rsidRPr="00BB426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426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зі спеціальності </w:t>
      </w:r>
      <w:r w:rsidR="00471407" w:rsidRPr="00BB426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71407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>G</w:t>
      </w:r>
      <w:r w:rsidR="004C2753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>6</w:t>
      </w:r>
      <w:r w:rsidR="00933082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 xml:space="preserve"> (175)</w:t>
      </w:r>
      <w:r w:rsidR="00471407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 xml:space="preserve"> </w:t>
      </w:r>
      <w:r w:rsidR="00671A29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>«</w:t>
      </w:r>
      <w:r w:rsidR="004C2753" w:rsidRPr="00BB4269">
        <w:rPr>
          <w:rFonts w:ascii="Times New Roman" w:hAnsi="Times New Roman" w:cs="Times New Roman"/>
          <w:bCs/>
          <w:iCs/>
          <w:sz w:val="26"/>
          <w:szCs w:val="26"/>
          <w:u w:val="single"/>
          <w:lang w:val="uk-UA"/>
        </w:rPr>
        <w:t>Інформаційно-вимірювальні технології</w:t>
      </w:r>
      <w:r w:rsidR="00671A29" w:rsidRPr="00BB4269">
        <w:rPr>
          <w:rFonts w:ascii="Times New Roman" w:hAnsi="Times New Roman" w:cs="Times New Roman"/>
          <w:bCs/>
          <w:iCs/>
          <w:sz w:val="26"/>
          <w:szCs w:val="26"/>
          <w:u w:val="single"/>
          <w:lang w:val="uk-UA"/>
        </w:rPr>
        <w:t>»</w:t>
      </w:r>
      <w:r w:rsidR="004C2753" w:rsidRPr="00BB4269">
        <w:rPr>
          <w:rFonts w:ascii="Times New Roman" w:hAnsi="Times New Roman" w:cs="Times New Roman"/>
          <w:bCs/>
          <w:sz w:val="26"/>
          <w:szCs w:val="26"/>
          <w:u w:val="single"/>
          <w:lang w:val="uk-UA"/>
        </w:rPr>
        <w:t xml:space="preserve"> </w:t>
      </w:r>
    </w:p>
    <w:p w14:paraId="1ABCEE27" w14:textId="38D94324" w:rsidR="009674CA" w:rsidRPr="00BB4269" w:rsidRDefault="00BB4269" w:rsidP="00BB4269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</w:pPr>
      <w:r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 xml:space="preserve"> </w:t>
      </w:r>
      <w:r w:rsidR="009674CA" w:rsidRPr="00BB4269">
        <w:rPr>
          <w:rFonts w:ascii="Times New Roman" w:hAnsi="Times New Roman" w:cs="Times New Roman"/>
          <w:bCs/>
          <w:sz w:val="26"/>
          <w:szCs w:val="26"/>
          <w:vertAlign w:val="superscript"/>
          <w:lang w:val="uk-UA"/>
        </w:rPr>
        <w:t>(код та назва спеціальності)</w:t>
      </w:r>
    </w:p>
    <w:tbl>
      <w:tblPr>
        <w:tblW w:w="1097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7"/>
        <w:gridCol w:w="2962"/>
        <w:gridCol w:w="1503"/>
        <w:gridCol w:w="4111"/>
        <w:gridCol w:w="1898"/>
      </w:tblGrid>
      <w:tr w:rsidR="00350F65" w:rsidRPr="001C58DA" w14:paraId="5EDE9D19" w14:textId="77777777" w:rsidTr="00BB4269">
        <w:trPr>
          <w:trHeight w:val="20"/>
        </w:trPr>
        <w:tc>
          <w:tcPr>
            <w:tcW w:w="497" w:type="dxa"/>
            <w:shd w:val="clear" w:color="auto" w:fill="auto"/>
            <w:vAlign w:val="center"/>
          </w:tcPr>
          <w:p w14:paraId="6B496625" w14:textId="77777777" w:rsidR="00350F65" w:rsidRPr="001C58DA" w:rsidRDefault="00350F65" w:rsidP="00350F65">
            <w:pPr>
              <w:contextualSpacing/>
              <w:jc w:val="center"/>
              <w:rPr>
                <w:lang w:val="uk-UA"/>
              </w:rPr>
            </w:pPr>
            <w:r w:rsidRPr="001C58DA">
              <w:rPr>
                <w:lang w:val="uk-UA"/>
              </w:rPr>
              <w:t>№ з/п</w:t>
            </w:r>
          </w:p>
        </w:tc>
        <w:tc>
          <w:tcPr>
            <w:tcW w:w="2962" w:type="dxa"/>
            <w:shd w:val="clear" w:color="auto" w:fill="auto"/>
            <w:vAlign w:val="center"/>
          </w:tcPr>
          <w:p w14:paraId="79E07B12" w14:textId="77777777" w:rsidR="00350F65" w:rsidRPr="001C58DA" w:rsidRDefault="00350F65" w:rsidP="00350F65">
            <w:pPr>
              <w:contextualSpacing/>
              <w:jc w:val="center"/>
              <w:rPr>
                <w:lang w:val="uk-UA"/>
              </w:rPr>
            </w:pPr>
            <w:r w:rsidRPr="001C58DA">
              <w:rPr>
                <w:lang w:val="uk-UA"/>
              </w:rPr>
              <w:t>Прізвище, ім’я, по-батькові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3DE5574" w14:textId="77777777" w:rsidR="00350F65" w:rsidRPr="001C58DA" w:rsidRDefault="00350F65" w:rsidP="00350F65">
            <w:pPr>
              <w:contextualSpacing/>
              <w:jc w:val="center"/>
              <w:rPr>
                <w:lang w:val="uk-UA"/>
              </w:rPr>
            </w:pPr>
            <w:r w:rsidRPr="001C58DA">
              <w:rPr>
                <w:lang w:val="uk-UA"/>
              </w:rPr>
              <w:t>Науковий ступінь, вчене звання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3811CFA" w14:textId="77777777" w:rsidR="00350F65" w:rsidRPr="001C58DA" w:rsidRDefault="00350F65" w:rsidP="00350F65">
            <w:pPr>
              <w:contextualSpacing/>
              <w:jc w:val="center"/>
              <w:rPr>
                <w:lang w:val="uk-UA"/>
              </w:rPr>
            </w:pPr>
            <w:r w:rsidRPr="001C58DA">
              <w:rPr>
                <w:lang w:val="uk-UA"/>
              </w:rPr>
              <w:t>Посада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B419ADB" w14:textId="57CE21D3" w:rsidR="00350F65" w:rsidRPr="001C58DA" w:rsidRDefault="00350F65" w:rsidP="00350F65">
            <w:pPr>
              <w:contextualSpacing/>
              <w:jc w:val="center"/>
              <w:rPr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Обов’язки</w:t>
            </w:r>
          </w:p>
        </w:tc>
      </w:tr>
      <w:tr w:rsidR="00350F65" w:rsidRPr="001C58DA" w14:paraId="711E46BC" w14:textId="77777777" w:rsidTr="00BB4269">
        <w:trPr>
          <w:trHeight w:val="567"/>
        </w:trPr>
        <w:tc>
          <w:tcPr>
            <w:tcW w:w="497" w:type="dxa"/>
            <w:shd w:val="clear" w:color="auto" w:fill="auto"/>
          </w:tcPr>
          <w:p w14:paraId="1D3DA43F" w14:textId="77777777" w:rsidR="00350F65" w:rsidRPr="001C58DA" w:rsidRDefault="00350F65" w:rsidP="00350F65">
            <w:pPr>
              <w:numPr>
                <w:ilvl w:val="0"/>
                <w:numId w:val="11"/>
              </w:numPr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60D2C865" w14:textId="757A79A5" w:rsidR="00350F65" w:rsidRPr="00BB4269" w:rsidRDefault="00350F65" w:rsidP="00350F65">
            <w:pPr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 xml:space="preserve">Чернецький Євгеній </w:t>
            </w:r>
            <w:proofErr w:type="spellStart"/>
            <w:r w:rsidRPr="00BB4269">
              <w:rPr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1503" w:type="dxa"/>
            <w:shd w:val="clear" w:color="auto" w:fill="auto"/>
            <w:vAlign w:val="center"/>
          </w:tcPr>
          <w:p w14:paraId="76999810" w14:textId="77777777" w:rsidR="00350F65" w:rsidRPr="00BB4269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B4269">
              <w:rPr>
                <w:sz w:val="28"/>
                <w:szCs w:val="28"/>
                <w:lang w:val="uk-UA"/>
              </w:rPr>
              <w:t>к.т.н</w:t>
            </w:r>
            <w:proofErr w:type="spellEnd"/>
            <w:r w:rsidRPr="00BB4269">
              <w:rPr>
                <w:sz w:val="28"/>
                <w:szCs w:val="28"/>
                <w:lang w:val="uk-UA"/>
              </w:rPr>
              <w:t>.</w:t>
            </w:r>
          </w:p>
          <w:p w14:paraId="115EBDC9" w14:textId="7D6B9804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доцент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AA37B7E" w14:textId="7D85C477" w:rsidR="00350F65" w:rsidRPr="00BB4269" w:rsidRDefault="00A77DCB" w:rsidP="00350F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="00350F65" w:rsidRPr="00A77DCB">
              <w:rPr>
                <w:lang w:val="uk-UA"/>
              </w:rPr>
              <w:t>оцент</w:t>
            </w:r>
            <w:r w:rsidRPr="00A77DCB">
              <w:rPr>
                <w:lang w:val="uk-UA"/>
              </w:rPr>
              <w:t xml:space="preserve"> </w:t>
            </w:r>
            <w:r w:rsidRPr="00A77DCB">
              <w:rPr>
                <w:lang w:val="uk-UA"/>
              </w:rPr>
              <w:t xml:space="preserve">кафедри </w:t>
            </w:r>
            <w:r>
              <w:rPr>
                <w:lang w:val="uk-UA"/>
              </w:rPr>
              <w:t xml:space="preserve">комп’ютерно-інтегрованих технологій та робототехніки  </w:t>
            </w:r>
            <w:r w:rsidRPr="00327E5D">
              <w:rPr>
                <w:lang w:val="uk-UA"/>
              </w:rPr>
              <w:t>ННІ УДХТУ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CC588CE" w14:textId="19F47365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Гарант</w:t>
            </w:r>
          </w:p>
        </w:tc>
      </w:tr>
      <w:tr w:rsidR="00350F65" w:rsidRPr="001C58DA" w14:paraId="70F305A9" w14:textId="77777777" w:rsidTr="00BB4269">
        <w:trPr>
          <w:trHeight w:val="567"/>
        </w:trPr>
        <w:tc>
          <w:tcPr>
            <w:tcW w:w="497" w:type="dxa"/>
            <w:shd w:val="clear" w:color="auto" w:fill="auto"/>
          </w:tcPr>
          <w:p w14:paraId="318C9CE6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7A6BEE1B" w14:textId="45FA5AB5" w:rsidR="00350F65" w:rsidRPr="00BB4269" w:rsidRDefault="00350F65" w:rsidP="00350F65">
            <w:pPr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Бондаренко Оксана Анатоліївна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076AB38" w14:textId="77777777" w:rsidR="00350F65" w:rsidRPr="00BB4269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B4269">
              <w:rPr>
                <w:sz w:val="28"/>
                <w:szCs w:val="28"/>
                <w:lang w:val="uk-UA"/>
              </w:rPr>
              <w:t>к.т.н</w:t>
            </w:r>
            <w:proofErr w:type="spellEnd"/>
            <w:r w:rsidRPr="00BB4269">
              <w:rPr>
                <w:sz w:val="28"/>
                <w:szCs w:val="28"/>
                <w:lang w:val="uk-UA"/>
              </w:rPr>
              <w:t>.</w:t>
            </w:r>
          </w:p>
          <w:p w14:paraId="199A77C0" w14:textId="53935889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доцент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5F0B0A1" w14:textId="1608694C" w:rsidR="00350F65" w:rsidRPr="00BB4269" w:rsidRDefault="00A77DCB" w:rsidP="00350F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Pr="00A77DCB">
              <w:rPr>
                <w:lang w:val="uk-UA"/>
              </w:rPr>
              <w:t xml:space="preserve">оцент кафедри Систем якості, стандартизації та метрології (СЯСМ) ННІ </w:t>
            </w:r>
            <w:proofErr w:type="spellStart"/>
            <w:r w:rsidRPr="00A77DCB">
              <w:rPr>
                <w:lang w:val="uk-UA"/>
              </w:rPr>
              <w:t>ДМетІ</w:t>
            </w:r>
            <w:proofErr w:type="spellEnd"/>
          </w:p>
        </w:tc>
        <w:tc>
          <w:tcPr>
            <w:tcW w:w="1898" w:type="dxa"/>
            <w:shd w:val="clear" w:color="auto" w:fill="auto"/>
            <w:vAlign w:val="center"/>
          </w:tcPr>
          <w:p w14:paraId="0DB4ECF4" w14:textId="51FBB811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Заступник гаранта</w:t>
            </w:r>
          </w:p>
        </w:tc>
      </w:tr>
      <w:tr w:rsidR="00350F65" w:rsidRPr="001C58DA" w14:paraId="0BC8CA64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362D0700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78726656" w14:textId="7C57C48D" w:rsidR="00350F65" w:rsidRPr="00BB4269" w:rsidRDefault="00350F65" w:rsidP="00350F65">
            <w:pPr>
              <w:rPr>
                <w:lang w:val="uk-UA"/>
              </w:rPr>
            </w:pPr>
            <w:proofErr w:type="spellStart"/>
            <w:r w:rsidRPr="00BB4269">
              <w:rPr>
                <w:sz w:val="28"/>
                <w:szCs w:val="28"/>
                <w:lang w:val="uk-UA"/>
              </w:rPr>
              <w:t>Должанський</w:t>
            </w:r>
            <w:proofErr w:type="spellEnd"/>
            <w:r w:rsidRPr="00BB4269">
              <w:rPr>
                <w:sz w:val="28"/>
                <w:szCs w:val="28"/>
                <w:lang w:val="uk-UA"/>
              </w:rPr>
              <w:t xml:space="preserve"> Анатолій Михайлович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E1C58F2" w14:textId="77777777" w:rsidR="00350F65" w:rsidRPr="00BB4269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B4269">
              <w:rPr>
                <w:sz w:val="28"/>
                <w:szCs w:val="28"/>
                <w:lang w:val="uk-UA"/>
              </w:rPr>
              <w:t>д.т.н</w:t>
            </w:r>
            <w:proofErr w:type="spellEnd"/>
            <w:r w:rsidRPr="00BB4269">
              <w:rPr>
                <w:sz w:val="28"/>
                <w:szCs w:val="28"/>
                <w:lang w:val="uk-UA"/>
              </w:rPr>
              <w:t>.</w:t>
            </w:r>
          </w:p>
          <w:p w14:paraId="57CCDB31" w14:textId="308D2258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професор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01BAA5" w14:textId="74ED94DA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A77DCB">
              <w:rPr>
                <w:lang w:val="uk-UA"/>
              </w:rPr>
              <w:t>Завідувач кафедри</w:t>
            </w:r>
            <w:r w:rsidR="00A77DCB" w:rsidRPr="00A77DCB">
              <w:rPr>
                <w:lang w:val="uk-UA"/>
              </w:rPr>
              <w:t xml:space="preserve"> </w:t>
            </w:r>
            <w:r w:rsidR="00A77DCB" w:rsidRPr="00A77DCB">
              <w:rPr>
                <w:lang w:val="uk-UA"/>
              </w:rPr>
              <w:t xml:space="preserve">Систем якості, стандартизації та метрології (СЯСМ) ННІ </w:t>
            </w:r>
            <w:proofErr w:type="spellStart"/>
            <w:r w:rsidR="00A77DCB" w:rsidRPr="00A77DCB">
              <w:rPr>
                <w:lang w:val="uk-UA"/>
              </w:rPr>
              <w:t>ДМетІ</w:t>
            </w:r>
            <w:proofErr w:type="spellEnd"/>
          </w:p>
        </w:tc>
        <w:tc>
          <w:tcPr>
            <w:tcW w:w="1898" w:type="dxa"/>
            <w:shd w:val="clear" w:color="auto" w:fill="auto"/>
            <w:vAlign w:val="center"/>
          </w:tcPr>
          <w:p w14:paraId="02622F9A" w14:textId="40D13DDD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Член групи</w:t>
            </w:r>
          </w:p>
        </w:tc>
      </w:tr>
      <w:tr w:rsidR="00350F65" w:rsidRPr="001C58DA" w14:paraId="1B5C3E55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1E999733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054A4B22" w14:textId="44083C77" w:rsidR="00350F65" w:rsidRPr="00BB4269" w:rsidRDefault="005B049E" w:rsidP="00350F65">
            <w:pPr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Левчук Ігор Леонідович</w:t>
            </w:r>
            <w:r w:rsidR="00BB4269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6151270" w14:textId="77777777" w:rsidR="00350F65" w:rsidRPr="00BB4269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BB4269">
              <w:rPr>
                <w:sz w:val="28"/>
                <w:szCs w:val="28"/>
                <w:lang w:val="uk-UA"/>
              </w:rPr>
              <w:t>к.т.н</w:t>
            </w:r>
            <w:proofErr w:type="spellEnd"/>
            <w:r w:rsidRPr="00BB4269">
              <w:rPr>
                <w:sz w:val="28"/>
                <w:szCs w:val="28"/>
                <w:lang w:val="uk-UA"/>
              </w:rPr>
              <w:t>.</w:t>
            </w:r>
          </w:p>
          <w:p w14:paraId="0E311565" w14:textId="11710E42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доцент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C0E8675" w14:textId="2F218B7E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A77DCB">
              <w:rPr>
                <w:lang w:val="uk-UA"/>
              </w:rPr>
              <w:t>Завідувач кафедри</w:t>
            </w:r>
            <w:r w:rsidR="00A77DCB">
              <w:rPr>
                <w:lang w:val="uk-UA"/>
              </w:rPr>
              <w:t xml:space="preserve"> комп’ютерно-інтегрованих технологій та робототехніки </w:t>
            </w:r>
            <w:r w:rsidR="00A77DCB" w:rsidRPr="00327E5D">
              <w:rPr>
                <w:lang w:val="uk-UA"/>
              </w:rPr>
              <w:t>ННІ УДХТУ</w:t>
            </w:r>
            <w:r w:rsidR="00A77DCB">
              <w:rPr>
                <w:lang w:val="uk-UA"/>
              </w:rPr>
              <w:t xml:space="preserve"> 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448E3EA" w14:textId="363F3162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Член групи</w:t>
            </w:r>
          </w:p>
        </w:tc>
      </w:tr>
      <w:tr w:rsidR="00350F65" w:rsidRPr="001C58DA" w14:paraId="44AA1D39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3CD010CE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15218515" w14:textId="6A2A120A" w:rsidR="00350F65" w:rsidRPr="00DB7004" w:rsidRDefault="00350F65" w:rsidP="00350F65">
            <w:pPr>
              <w:rPr>
                <w:lang w:val="uk-UA"/>
              </w:rPr>
            </w:pPr>
            <w:proofErr w:type="spellStart"/>
            <w:r w:rsidRPr="00DB7004">
              <w:rPr>
                <w:sz w:val="28"/>
                <w:szCs w:val="28"/>
                <w:lang w:val="uk-UA"/>
              </w:rPr>
              <w:t>Чорноіваненко</w:t>
            </w:r>
            <w:proofErr w:type="spellEnd"/>
            <w:r w:rsidRPr="00DB7004">
              <w:rPr>
                <w:sz w:val="28"/>
                <w:szCs w:val="28"/>
                <w:lang w:val="uk-UA"/>
              </w:rPr>
              <w:t xml:space="preserve"> Катерина Олександрівна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B030051" w14:textId="77777777" w:rsidR="00350F65" w:rsidRPr="00EF190B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F190B">
              <w:rPr>
                <w:sz w:val="28"/>
                <w:szCs w:val="28"/>
                <w:lang w:val="uk-UA"/>
              </w:rPr>
              <w:t>к.т.н</w:t>
            </w:r>
            <w:proofErr w:type="spellEnd"/>
            <w:r w:rsidRPr="00EF190B">
              <w:rPr>
                <w:sz w:val="28"/>
                <w:szCs w:val="28"/>
                <w:lang w:val="uk-UA"/>
              </w:rPr>
              <w:t>.</w:t>
            </w:r>
          </w:p>
          <w:p w14:paraId="41FB2CBA" w14:textId="6D3018D6" w:rsidR="00350F65" w:rsidRPr="001C58DA" w:rsidRDefault="00350F65" w:rsidP="00350F65">
            <w:pPr>
              <w:jc w:val="center"/>
              <w:rPr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доцент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BEFBAF4" w14:textId="0561D1DC" w:rsidR="00350F65" w:rsidRPr="001C58DA" w:rsidRDefault="00A77DCB" w:rsidP="00350F65">
            <w:pPr>
              <w:jc w:val="center"/>
              <w:rPr>
                <w:lang w:val="uk-UA"/>
              </w:rPr>
            </w:pPr>
            <w:r w:rsidRPr="00A77DCB">
              <w:rPr>
                <w:lang w:val="uk-UA"/>
              </w:rPr>
              <w:t xml:space="preserve">доцент кафедри Систем якості, стандартизації та метрології (СЯСМ) ННІ </w:t>
            </w:r>
            <w:proofErr w:type="spellStart"/>
            <w:r w:rsidRPr="00A77DCB">
              <w:rPr>
                <w:lang w:val="uk-UA"/>
              </w:rPr>
              <w:t>ДМетІ</w:t>
            </w:r>
            <w:proofErr w:type="spellEnd"/>
          </w:p>
        </w:tc>
        <w:tc>
          <w:tcPr>
            <w:tcW w:w="1898" w:type="dxa"/>
            <w:shd w:val="clear" w:color="auto" w:fill="auto"/>
            <w:vAlign w:val="center"/>
          </w:tcPr>
          <w:p w14:paraId="16E40540" w14:textId="31565E3C" w:rsidR="00350F65" w:rsidRPr="001C58DA" w:rsidRDefault="00350F65" w:rsidP="00350F65">
            <w:pPr>
              <w:jc w:val="center"/>
              <w:rPr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Вчений секретар</w:t>
            </w:r>
          </w:p>
        </w:tc>
      </w:tr>
      <w:tr w:rsidR="00350F65" w:rsidRPr="001C58DA" w14:paraId="5437E07F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4D2FFDA8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4522E9BA" w14:textId="44B1C20B" w:rsidR="00350F65" w:rsidRPr="00DB7004" w:rsidRDefault="00BB4269" w:rsidP="00350F65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Нестеренко Олексій Юрійович 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76D5A49" w14:textId="022180E1" w:rsidR="00350F65" w:rsidRPr="001C58DA" w:rsidRDefault="00BB4269" w:rsidP="00350F65">
            <w:pPr>
              <w:jc w:val="center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2D9AED" w14:textId="6DBFFCF8" w:rsidR="00350F65" w:rsidRPr="00350F65" w:rsidRDefault="00BB4269" w:rsidP="00350F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Керівник органу сертифікації персоналу ТОВ СП «ТОВАРИСТВО ТЕХНІЧНОГО НАГЛЯДУ ДІЕКС» 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159D7255" w14:textId="5969F146" w:rsidR="00350F65" w:rsidRPr="001C58DA" w:rsidRDefault="00350F65" w:rsidP="00350F65">
            <w:pPr>
              <w:jc w:val="center"/>
              <w:rPr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Член групи</w:t>
            </w:r>
          </w:p>
        </w:tc>
      </w:tr>
      <w:tr w:rsidR="00350F65" w:rsidRPr="001C58DA" w14:paraId="7A7EB080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0247923D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0EC1DF77" w14:textId="35ECB21A" w:rsidR="00350F65" w:rsidRPr="00BB4269" w:rsidRDefault="00350F65" w:rsidP="00350F65">
            <w:pPr>
              <w:rPr>
                <w:lang w:val="uk-UA"/>
              </w:rPr>
            </w:pPr>
            <w:proofErr w:type="spellStart"/>
            <w:r w:rsidRPr="00BB4269">
              <w:rPr>
                <w:sz w:val="28"/>
                <w:szCs w:val="28"/>
                <w:lang w:val="uk-UA"/>
              </w:rPr>
              <w:t>Єдемська</w:t>
            </w:r>
            <w:proofErr w:type="spellEnd"/>
            <w:r w:rsidRPr="00BB4269">
              <w:rPr>
                <w:sz w:val="28"/>
                <w:szCs w:val="28"/>
                <w:lang w:val="uk-UA"/>
              </w:rPr>
              <w:t xml:space="preserve"> Ірина Олександрівна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EA69FA4" w14:textId="54795700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9472508" w14:textId="4E0B86BF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327E5D">
              <w:rPr>
                <w:lang w:val="uk-UA"/>
              </w:rPr>
              <w:t>Провідний інженер ДП «</w:t>
            </w:r>
            <w:proofErr w:type="spellStart"/>
            <w:r w:rsidRPr="00327E5D">
              <w:rPr>
                <w:lang w:val="uk-UA"/>
              </w:rPr>
              <w:t>Дніпростандартметрологія</w:t>
            </w:r>
            <w:proofErr w:type="spellEnd"/>
            <w:r w:rsidRPr="00327E5D">
              <w:rPr>
                <w:lang w:val="uk-UA"/>
              </w:rPr>
              <w:t>»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9645E33" w14:textId="5059DD3A" w:rsidR="00350F65" w:rsidRPr="00BB4269" w:rsidRDefault="00350F65" w:rsidP="00350F65">
            <w:pPr>
              <w:jc w:val="center"/>
              <w:rPr>
                <w:lang w:val="uk-UA"/>
              </w:rPr>
            </w:pPr>
            <w:r w:rsidRPr="00BB4269">
              <w:rPr>
                <w:sz w:val="28"/>
                <w:szCs w:val="28"/>
                <w:lang w:val="uk-UA"/>
              </w:rPr>
              <w:t>Член групи</w:t>
            </w:r>
          </w:p>
        </w:tc>
      </w:tr>
      <w:tr w:rsidR="00350F65" w:rsidRPr="001C58DA" w14:paraId="37B50E73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694626DE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14:paraId="434E02F7" w14:textId="43CD2E85" w:rsidR="00350F65" w:rsidRPr="00DB7004" w:rsidRDefault="00BB4269" w:rsidP="00350F65">
            <w:pPr>
              <w:rPr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Кречун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Ігорівна 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2D4A249" w14:textId="653BE08D" w:rsidR="00350F65" w:rsidRPr="001C58DA" w:rsidRDefault="00350F65" w:rsidP="00350F65">
            <w:pPr>
              <w:jc w:val="center"/>
              <w:rPr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2629B37" w14:textId="5E332543" w:rsidR="00350F65" w:rsidRPr="001C58DA" w:rsidRDefault="00350F65" w:rsidP="00350F65">
            <w:pPr>
              <w:jc w:val="center"/>
              <w:rPr>
                <w:lang w:val="uk-UA"/>
              </w:rPr>
            </w:pPr>
            <w:r w:rsidRPr="00327E5D">
              <w:rPr>
                <w:lang w:val="uk-UA"/>
              </w:rPr>
              <w:t>Студент гр. СТ01-2</w:t>
            </w:r>
            <w:r w:rsidR="00BB4269" w:rsidRPr="00327E5D">
              <w:rPr>
                <w:lang w:val="uk-UA"/>
              </w:rPr>
              <w:t>3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BE97EDF" w14:textId="2288C8E6" w:rsidR="00350F65" w:rsidRPr="001C58DA" w:rsidRDefault="00350F65" w:rsidP="00350F65">
            <w:pPr>
              <w:jc w:val="center"/>
              <w:rPr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Член групи</w:t>
            </w:r>
          </w:p>
        </w:tc>
      </w:tr>
      <w:tr w:rsidR="00350F65" w:rsidRPr="001C58DA" w14:paraId="24783EF3" w14:textId="77777777" w:rsidTr="00BB4269">
        <w:trPr>
          <w:trHeight w:val="567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</w:tcPr>
          <w:p w14:paraId="37F818A9" w14:textId="77777777" w:rsidR="00350F65" w:rsidRPr="001C58DA" w:rsidRDefault="00350F65" w:rsidP="00350F65">
            <w:pPr>
              <w:numPr>
                <w:ilvl w:val="0"/>
                <w:numId w:val="11"/>
              </w:numPr>
              <w:ind w:left="0" w:firstLine="0"/>
              <w:contextualSpacing/>
              <w:rPr>
                <w:lang w:val="uk-UA"/>
              </w:rPr>
            </w:pPr>
          </w:p>
        </w:tc>
        <w:tc>
          <w:tcPr>
            <w:tcW w:w="2962" w:type="dxa"/>
            <w:tcBorders>
              <w:bottom w:val="single" w:sz="4" w:space="0" w:color="auto"/>
            </w:tcBorders>
            <w:shd w:val="clear" w:color="auto" w:fill="auto"/>
          </w:tcPr>
          <w:p w14:paraId="43D6DECA" w14:textId="4A57FAF8" w:rsidR="00350F65" w:rsidRPr="00E108C5" w:rsidRDefault="00350F65" w:rsidP="00350F65">
            <w:pPr>
              <w:rPr>
                <w:sz w:val="28"/>
                <w:szCs w:val="28"/>
                <w:lang w:val="uk-UA"/>
              </w:rPr>
            </w:pPr>
            <w:r w:rsidRPr="00E108C5">
              <w:rPr>
                <w:sz w:val="28"/>
                <w:szCs w:val="28"/>
                <w:lang w:val="uk-UA"/>
              </w:rPr>
              <w:t>Ярка Дмитро Олександрович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</w:tcPr>
          <w:p w14:paraId="252DCB98" w14:textId="2C43DCFA" w:rsidR="00350F65" w:rsidRPr="00E108C5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r w:rsidRPr="00E108C5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8E84262" w14:textId="42502BA4" w:rsidR="00350F65" w:rsidRPr="00327E5D" w:rsidRDefault="00350F65" w:rsidP="00E108C5">
            <w:pPr>
              <w:jc w:val="center"/>
              <w:rPr>
                <w:lang w:val="uk-UA"/>
              </w:rPr>
            </w:pPr>
            <w:r w:rsidRPr="00327E5D">
              <w:rPr>
                <w:lang w:val="uk-UA"/>
              </w:rPr>
              <w:t>с</w:t>
            </w:r>
            <w:bookmarkStart w:id="0" w:name="_GoBack"/>
            <w:bookmarkEnd w:id="0"/>
            <w:r w:rsidRPr="00327E5D">
              <w:rPr>
                <w:lang w:val="uk-UA"/>
              </w:rPr>
              <w:t xml:space="preserve">тудент гр. </w:t>
            </w:r>
            <w:r w:rsidR="00E108C5" w:rsidRPr="00327E5D">
              <w:rPr>
                <w:lang w:val="uk-UA"/>
              </w:rPr>
              <w:t>4</w:t>
            </w:r>
            <w:r w:rsidRPr="00327E5D">
              <w:rPr>
                <w:lang w:val="uk-UA"/>
              </w:rPr>
              <w:t>-МІТ-23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147A456" w14:textId="4D1E25E3" w:rsidR="00350F65" w:rsidRPr="00E108C5" w:rsidRDefault="00350F65" w:rsidP="00350F65">
            <w:pPr>
              <w:jc w:val="center"/>
              <w:rPr>
                <w:sz w:val="28"/>
                <w:szCs w:val="28"/>
                <w:lang w:val="uk-UA"/>
              </w:rPr>
            </w:pPr>
            <w:r w:rsidRPr="00E108C5">
              <w:rPr>
                <w:sz w:val="28"/>
                <w:szCs w:val="28"/>
                <w:lang w:val="uk-UA"/>
              </w:rPr>
              <w:t>Член групи</w:t>
            </w:r>
          </w:p>
        </w:tc>
      </w:tr>
    </w:tbl>
    <w:p w14:paraId="5D3C5771" w14:textId="77777777" w:rsidR="00C86938" w:rsidRDefault="00C86938" w:rsidP="009674CA">
      <w:pPr>
        <w:pStyle w:val="rvps2"/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425"/>
        <w:gridCol w:w="1985"/>
        <w:gridCol w:w="425"/>
        <w:gridCol w:w="3265"/>
      </w:tblGrid>
      <w:tr w:rsidR="00E12553" w14:paraId="2863C1E0" w14:textId="77777777" w:rsidTr="00350F65">
        <w:tc>
          <w:tcPr>
            <w:tcW w:w="3539" w:type="dxa"/>
          </w:tcPr>
          <w:p w14:paraId="2F1DA099" w14:textId="15E5DF95" w:rsidR="00E12553" w:rsidRPr="00E12553" w:rsidRDefault="00E12553" w:rsidP="009674CA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09028476"/>
            <w:r w:rsidRPr="00E125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Гарант освітньої програми</w:t>
            </w:r>
          </w:p>
        </w:tc>
        <w:tc>
          <w:tcPr>
            <w:tcW w:w="425" w:type="dxa"/>
          </w:tcPr>
          <w:p w14:paraId="1EA6D61D" w14:textId="77777777" w:rsidR="00E12553" w:rsidRPr="00E12553" w:rsidRDefault="00E12553" w:rsidP="009674CA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170E9C9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46BB0C77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14:paraId="63C56FED" w14:textId="64756C47" w:rsidR="00E12553" w:rsidRPr="00350F65" w:rsidRDefault="00350F65" w:rsidP="00350F65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Євгеній ЧЕРНЕЦЬКИЙ</w:t>
            </w:r>
          </w:p>
        </w:tc>
      </w:tr>
      <w:tr w:rsidR="00E12553" w14:paraId="0B1ECB82" w14:textId="77777777" w:rsidTr="00350F65">
        <w:tc>
          <w:tcPr>
            <w:tcW w:w="3539" w:type="dxa"/>
          </w:tcPr>
          <w:p w14:paraId="16116719" w14:textId="77777777" w:rsidR="00E12553" w:rsidRPr="00E12553" w:rsidRDefault="00E12553" w:rsidP="009674CA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4ACF0D1" w14:textId="77777777" w:rsidR="00E12553" w:rsidRPr="00E12553" w:rsidRDefault="00E12553" w:rsidP="009674CA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99F4762" w14:textId="574F9C64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553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4ACA49CB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1E82630E" w14:textId="425306F4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553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(Ім’я ПРІЗВИЩЕ)</w:t>
            </w:r>
          </w:p>
        </w:tc>
      </w:tr>
    </w:tbl>
    <w:bookmarkEnd w:id="1"/>
    <w:p w14:paraId="397E4C75" w14:textId="1F1597DB" w:rsidR="00E12553" w:rsidRDefault="009674CA" w:rsidP="00E12553">
      <w:pPr>
        <w:pStyle w:val="rvps2"/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C58DA"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tbl>
      <w:tblPr>
        <w:tblStyle w:val="a6"/>
        <w:tblW w:w="1034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25"/>
        <w:gridCol w:w="1985"/>
        <w:gridCol w:w="425"/>
        <w:gridCol w:w="3549"/>
      </w:tblGrid>
      <w:tr w:rsidR="00E12553" w14:paraId="1D9E83D1" w14:textId="77777777" w:rsidTr="00350F65">
        <w:tc>
          <w:tcPr>
            <w:tcW w:w="3964" w:type="dxa"/>
            <w:tcBorders>
              <w:bottom w:val="single" w:sz="4" w:space="0" w:color="auto"/>
            </w:tcBorders>
          </w:tcPr>
          <w:p w14:paraId="463D1ACD" w14:textId="77777777" w:rsidR="00E12553" w:rsidRPr="00E12553" w:rsidRDefault="00E12553" w:rsidP="00471407">
            <w:pPr>
              <w:jc w:val="both"/>
              <w:rPr>
                <w:sz w:val="28"/>
                <w:szCs w:val="28"/>
                <w:lang w:val="uk-UA"/>
              </w:rPr>
            </w:pPr>
            <w:r w:rsidRPr="001C58DA">
              <w:rPr>
                <w:sz w:val="28"/>
                <w:szCs w:val="28"/>
                <w:lang w:val="uk-UA"/>
              </w:rPr>
              <w:t xml:space="preserve">Завідувач </w:t>
            </w:r>
            <w:r w:rsidRPr="00E12553">
              <w:rPr>
                <w:sz w:val="28"/>
                <w:szCs w:val="28"/>
                <w:lang w:val="uk-UA"/>
              </w:rPr>
              <w:t>кафедри</w:t>
            </w:r>
          </w:p>
          <w:p w14:paraId="3D47FC78" w14:textId="1183D587" w:rsidR="00E12553" w:rsidRPr="00E12553" w:rsidRDefault="00350F65" w:rsidP="00350F6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«К</w:t>
            </w:r>
            <w:r w:rsidR="00E12553" w:rsidRPr="00E12553">
              <w:rPr>
                <w:sz w:val="28"/>
                <w:szCs w:val="28"/>
                <w:lang w:val="uk-UA"/>
              </w:rPr>
              <w:t xml:space="preserve">омп’ютерно-інтегрованих </w:t>
            </w:r>
          </w:p>
        </w:tc>
        <w:tc>
          <w:tcPr>
            <w:tcW w:w="425" w:type="dxa"/>
          </w:tcPr>
          <w:p w14:paraId="0DAD6AE1" w14:textId="77777777" w:rsidR="00E12553" w:rsidRPr="00E12553" w:rsidRDefault="00E12553" w:rsidP="00E12553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</w:tcPr>
          <w:p w14:paraId="50E9E0B3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75E1E40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</w:tcPr>
          <w:p w14:paraId="30BB5451" w14:textId="3D691E70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12553" w14:paraId="0DC97749" w14:textId="77777777" w:rsidTr="00350F65"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EB6BCDF" w14:textId="062E24B9" w:rsidR="00E12553" w:rsidRPr="001C58DA" w:rsidRDefault="00E12553" w:rsidP="00471407">
            <w:pPr>
              <w:jc w:val="both"/>
              <w:rPr>
                <w:sz w:val="28"/>
                <w:szCs w:val="28"/>
                <w:lang w:val="uk-UA"/>
              </w:rPr>
            </w:pPr>
            <w:r w:rsidRPr="00E12553">
              <w:rPr>
                <w:sz w:val="28"/>
                <w:szCs w:val="28"/>
                <w:lang w:val="uk-UA"/>
              </w:rPr>
              <w:t xml:space="preserve">технологій та </w:t>
            </w:r>
            <w:r w:rsidR="005B049E">
              <w:rPr>
                <w:sz w:val="28"/>
                <w:szCs w:val="28"/>
                <w:lang w:val="uk-UA"/>
              </w:rPr>
              <w:t>робототехніки</w:t>
            </w:r>
            <w:r w:rsidR="00350F6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425" w:type="dxa"/>
          </w:tcPr>
          <w:p w14:paraId="23788DEE" w14:textId="77777777" w:rsidR="00E12553" w:rsidRPr="00E12553" w:rsidRDefault="00E12553" w:rsidP="00E12553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2E9B1E9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A5B184D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14:paraId="53C027F3" w14:textId="6F0EC8AE" w:rsidR="00E12553" w:rsidRPr="00E12553" w:rsidRDefault="005B049E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</w:t>
            </w:r>
            <w:r w:rsidR="00471407" w:rsidRPr="00E125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ЛЕВЧУК</w:t>
            </w:r>
          </w:p>
        </w:tc>
      </w:tr>
      <w:tr w:rsidR="00E12553" w14:paraId="0A6A6D24" w14:textId="77777777" w:rsidTr="00350F65">
        <w:tc>
          <w:tcPr>
            <w:tcW w:w="3964" w:type="dxa"/>
            <w:tcBorders>
              <w:top w:val="single" w:sz="4" w:space="0" w:color="auto"/>
            </w:tcBorders>
          </w:tcPr>
          <w:p w14:paraId="65339AFA" w14:textId="50F4505C" w:rsidR="00E12553" w:rsidRPr="00E12553" w:rsidRDefault="00E12553" w:rsidP="0047140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58DA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н</w:t>
            </w:r>
            <w:r w:rsidRPr="001C58DA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азва кафедри)</w:t>
            </w:r>
          </w:p>
        </w:tc>
        <w:tc>
          <w:tcPr>
            <w:tcW w:w="425" w:type="dxa"/>
          </w:tcPr>
          <w:p w14:paraId="07CD4F8D" w14:textId="77777777" w:rsidR="00E12553" w:rsidRPr="00E12553" w:rsidRDefault="00E12553" w:rsidP="00E12553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A7188D2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553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209ACDC3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auto"/>
            </w:tcBorders>
          </w:tcPr>
          <w:p w14:paraId="6DD473C6" w14:textId="77777777" w:rsidR="00E12553" w:rsidRPr="00E12553" w:rsidRDefault="00E12553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553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(Ім’я ПРІЗВИЩЕ)</w:t>
            </w:r>
          </w:p>
        </w:tc>
      </w:tr>
      <w:tr w:rsidR="00350F65" w14:paraId="672EA909" w14:textId="77777777" w:rsidTr="00350F65">
        <w:tc>
          <w:tcPr>
            <w:tcW w:w="3964" w:type="dxa"/>
          </w:tcPr>
          <w:p w14:paraId="4D332892" w14:textId="77777777" w:rsidR="00350F65" w:rsidRPr="001C58DA" w:rsidRDefault="00350F65" w:rsidP="0047140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</w:p>
        </w:tc>
        <w:tc>
          <w:tcPr>
            <w:tcW w:w="425" w:type="dxa"/>
          </w:tcPr>
          <w:p w14:paraId="3EA84FFE" w14:textId="77777777" w:rsidR="00350F65" w:rsidRPr="00E12553" w:rsidRDefault="00350F65" w:rsidP="00E12553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</w:tcPr>
          <w:p w14:paraId="5A118CC7" w14:textId="77777777" w:rsidR="00350F65" w:rsidRPr="00E12553" w:rsidRDefault="00350F65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</w:p>
        </w:tc>
        <w:tc>
          <w:tcPr>
            <w:tcW w:w="425" w:type="dxa"/>
          </w:tcPr>
          <w:p w14:paraId="6E528F66" w14:textId="77777777" w:rsidR="00350F65" w:rsidRPr="00E12553" w:rsidRDefault="00350F65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</w:tcPr>
          <w:p w14:paraId="7054257A" w14:textId="77777777" w:rsidR="00350F65" w:rsidRPr="00E12553" w:rsidRDefault="00350F65" w:rsidP="00E12553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</w:p>
        </w:tc>
      </w:tr>
      <w:tr w:rsidR="00350F65" w14:paraId="7B28547F" w14:textId="77777777" w:rsidTr="00350F65">
        <w:tc>
          <w:tcPr>
            <w:tcW w:w="3964" w:type="dxa"/>
          </w:tcPr>
          <w:p w14:paraId="6970944E" w14:textId="77777777" w:rsidR="00350F65" w:rsidRPr="00E12553" w:rsidRDefault="00350F65" w:rsidP="00350F65">
            <w:pPr>
              <w:jc w:val="both"/>
              <w:rPr>
                <w:sz w:val="28"/>
                <w:szCs w:val="28"/>
                <w:lang w:val="uk-UA"/>
              </w:rPr>
            </w:pPr>
            <w:r w:rsidRPr="001C58DA">
              <w:rPr>
                <w:sz w:val="28"/>
                <w:szCs w:val="28"/>
                <w:lang w:val="uk-UA"/>
              </w:rPr>
              <w:t xml:space="preserve">Завідувач </w:t>
            </w:r>
            <w:r w:rsidRPr="00E12553">
              <w:rPr>
                <w:sz w:val="28"/>
                <w:szCs w:val="28"/>
                <w:lang w:val="uk-UA"/>
              </w:rPr>
              <w:t>кафедри</w:t>
            </w:r>
          </w:p>
          <w:p w14:paraId="74D69B29" w14:textId="74D2CB4D" w:rsidR="00350F65" w:rsidRPr="00350F65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 w:rsidRPr="00350F65"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ru-RU"/>
              </w:rPr>
              <w:t xml:space="preserve">«Систем якості, стандартизації </w:t>
            </w:r>
          </w:p>
        </w:tc>
        <w:tc>
          <w:tcPr>
            <w:tcW w:w="425" w:type="dxa"/>
          </w:tcPr>
          <w:p w14:paraId="680B59B8" w14:textId="77777777" w:rsidR="00350F65" w:rsidRPr="00E12553" w:rsidRDefault="00350F65" w:rsidP="00350F65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</w:tcPr>
          <w:p w14:paraId="167DE25B" w14:textId="77777777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</w:p>
        </w:tc>
        <w:tc>
          <w:tcPr>
            <w:tcW w:w="425" w:type="dxa"/>
          </w:tcPr>
          <w:p w14:paraId="76616FDB" w14:textId="77777777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</w:tcPr>
          <w:p w14:paraId="130D2A9C" w14:textId="77777777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</w:p>
        </w:tc>
      </w:tr>
      <w:tr w:rsidR="00350F65" w14:paraId="4643A96E" w14:textId="77777777" w:rsidTr="00350F65">
        <w:tc>
          <w:tcPr>
            <w:tcW w:w="3964" w:type="dxa"/>
            <w:tcBorders>
              <w:bottom w:val="single" w:sz="4" w:space="0" w:color="auto"/>
            </w:tcBorders>
          </w:tcPr>
          <w:p w14:paraId="0DADC662" w14:textId="55CE4235" w:rsidR="00350F65" w:rsidRPr="00350F65" w:rsidRDefault="00350F65" w:rsidP="00E108C5">
            <w:pPr>
              <w:pStyle w:val="rvps2"/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 w:rsidRPr="00350F65">
              <w:rPr>
                <w:rFonts w:ascii="Times New Roman" w:hAnsi="Times New Roman" w:cs="Times New Roman"/>
                <w:kern w:val="0"/>
                <w:sz w:val="28"/>
                <w:szCs w:val="28"/>
                <w:lang w:val="uk-UA" w:eastAsia="ru-RU"/>
              </w:rPr>
              <w:t>та метрології»</w:t>
            </w:r>
          </w:p>
        </w:tc>
        <w:tc>
          <w:tcPr>
            <w:tcW w:w="425" w:type="dxa"/>
          </w:tcPr>
          <w:p w14:paraId="5EA0636F" w14:textId="77777777" w:rsidR="00350F65" w:rsidRPr="00E12553" w:rsidRDefault="00350F65" w:rsidP="00350F65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A137E41" w14:textId="77777777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</w:p>
        </w:tc>
        <w:tc>
          <w:tcPr>
            <w:tcW w:w="425" w:type="dxa"/>
          </w:tcPr>
          <w:p w14:paraId="68DF50CA" w14:textId="77777777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14:paraId="5A2B32AB" w14:textId="30276B3B" w:rsidR="00350F65" w:rsidRPr="00E12553" w:rsidRDefault="00350F65" w:rsidP="00350F65">
            <w:pPr>
              <w:pStyle w:val="rvps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Анатолій</w:t>
            </w:r>
            <w:r w:rsidRPr="00E125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ДОЛЖАНСЬКИЙ</w:t>
            </w:r>
          </w:p>
        </w:tc>
      </w:tr>
      <w:tr w:rsidR="00350F65" w14:paraId="4D3EF984" w14:textId="77777777" w:rsidTr="00350F65">
        <w:tc>
          <w:tcPr>
            <w:tcW w:w="3964" w:type="dxa"/>
            <w:tcBorders>
              <w:top w:val="single" w:sz="4" w:space="0" w:color="auto"/>
            </w:tcBorders>
          </w:tcPr>
          <w:p w14:paraId="44B86E42" w14:textId="70A98972" w:rsidR="00350F65" w:rsidRPr="001C58DA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  <w:r w:rsidRPr="001C58DA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н</w:t>
            </w:r>
            <w:r w:rsidRPr="001C58DA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азва кафедри)</w:t>
            </w:r>
          </w:p>
        </w:tc>
        <w:tc>
          <w:tcPr>
            <w:tcW w:w="425" w:type="dxa"/>
          </w:tcPr>
          <w:p w14:paraId="726AB7EF" w14:textId="77777777" w:rsidR="00350F65" w:rsidRPr="00E12553" w:rsidRDefault="00350F65" w:rsidP="00350F65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31F437D" w14:textId="330AD4FF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  <w:r w:rsidRPr="00E12553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616CC908" w14:textId="77777777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49" w:type="dxa"/>
            <w:tcBorders>
              <w:top w:val="single" w:sz="4" w:space="0" w:color="auto"/>
            </w:tcBorders>
          </w:tcPr>
          <w:p w14:paraId="256921B6" w14:textId="419A1AC5" w:rsidR="00350F65" w:rsidRPr="00E12553" w:rsidRDefault="00350F65" w:rsidP="00350F65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</w:pPr>
            <w:r w:rsidRPr="00E12553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val="uk-UA"/>
              </w:rPr>
              <w:t>(Ім’я ПРІЗВИЩЕ)</w:t>
            </w:r>
          </w:p>
        </w:tc>
      </w:tr>
    </w:tbl>
    <w:p w14:paraId="450DCEF9" w14:textId="33437705" w:rsidR="001842EB" w:rsidRPr="001C58DA" w:rsidRDefault="00E12553" w:rsidP="005B049E">
      <w:pPr>
        <w:ind w:left="709" w:hanging="709"/>
        <w:jc w:val="both"/>
      </w:pPr>
      <w:r w:rsidRPr="00E12553">
        <w:rPr>
          <w:sz w:val="28"/>
          <w:szCs w:val="28"/>
          <w:lang w:val="uk-UA"/>
        </w:rPr>
        <w:tab/>
      </w:r>
      <w:bookmarkStart w:id="2" w:name="_Додаток_В"/>
      <w:bookmarkEnd w:id="2"/>
    </w:p>
    <w:sectPr w:rsidR="001842EB" w:rsidRPr="001C58DA" w:rsidSect="00350F65">
      <w:footerReference w:type="even" r:id="rId8"/>
      <w:footerReference w:type="default" r:id="rId9"/>
      <w:pgSz w:w="11906" w:h="16838"/>
      <w:pgMar w:top="426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FE0DD" w14:textId="77777777" w:rsidR="00892804" w:rsidRDefault="00892804">
      <w:r>
        <w:separator/>
      </w:r>
    </w:p>
  </w:endnote>
  <w:endnote w:type="continuationSeparator" w:id="0">
    <w:p w14:paraId="61E3C742" w14:textId="77777777" w:rsidR="00892804" w:rsidRDefault="0089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29EAD" w14:textId="77777777" w:rsidR="00F539D1" w:rsidRDefault="00F539D1" w:rsidP="00FC72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0FE2BB7" w14:textId="77777777" w:rsidR="00F539D1" w:rsidRDefault="00F539D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0327C" w14:textId="08EE4394" w:rsidR="00F539D1" w:rsidRPr="00523413" w:rsidRDefault="00F539D1" w:rsidP="00FC72B9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523413">
      <w:rPr>
        <w:rStyle w:val="a4"/>
        <w:sz w:val="28"/>
        <w:szCs w:val="28"/>
      </w:rPr>
      <w:fldChar w:fldCharType="begin"/>
    </w:r>
    <w:r w:rsidRPr="00523413">
      <w:rPr>
        <w:rStyle w:val="a4"/>
        <w:sz w:val="28"/>
        <w:szCs w:val="28"/>
      </w:rPr>
      <w:instrText xml:space="preserve">PAGE  </w:instrText>
    </w:r>
    <w:r w:rsidRPr="00523413">
      <w:rPr>
        <w:rStyle w:val="a4"/>
        <w:sz w:val="28"/>
        <w:szCs w:val="28"/>
      </w:rPr>
      <w:fldChar w:fldCharType="separate"/>
    </w:r>
    <w:r w:rsidR="00E108C5">
      <w:rPr>
        <w:rStyle w:val="a4"/>
        <w:noProof/>
        <w:sz w:val="28"/>
        <w:szCs w:val="28"/>
      </w:rPr>
      <w:t>1</w:t>
    </w:r>
    <w:r w:rsidRPr="00523413">
      <w:rPr>
        <w:rStyle w:val="a4"/>
        <w:sz w:val="28"/>
        <w:szCs w:val="28"/>
      </w:rPr>
      <w:fldChar w:fldCharType="end"/>
    </w:r>
  </w:p>
  <w:p w14:paraId="783D8866" w14:textId="77777777" w:rsidR="00F539D1" w:rsidRDefault="00F539D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169CA" w14:textId="77777777" w:rsidR="00892804" w:rsidRDefault="00892804">
      <w:r>
        <w:separator/>
      </w:r>
    </w:p>
  </w:footnote>
  <w:footnote w:type="continuationSeparator" w:id="0">
    <w:p w14:paraId="23025823" w14:textId="77777777" w:rsidR="00892804" w:rsidRDefault="00892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72F2D"/>
    <w:multiLevelType w:val="multilevel"/>
    <w:tmpl w:val="400C6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2E0B1E04"/>
    <w:multiLevelType w:val="multilevel"/>
    <w:tmpl w:val="63CAD4C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3456792C"/>
    <w:multiLevelType w:val="hybridMultilevel"/>
    <w:tmpl w:val="80C48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161FF"/>
    <w:multiLevelType w:val="hybridMultilevel"/>
    <w:tmpl w:val="6ED8D2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0E1A55"/>
    <w:multiLevelType w:val="multilevel"/>
    <w:tmpl w:val="400C6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C415336"/>
    <w:multiLevelType w:val="multilevel"/>
    <w:tmpl w:val="0C7C4F3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90D0D2D"/>
    <w:multiLevelType w:val="multilevel"/>
    <w:tmpl w:val="2FC60CF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99F7C1E"/>
    <w:multiLevelType w:val="hybridMultilevel"/>
    <w:tmpl w:val="C2EEDEA8"/>
    <w:lvl w:ilvl="0" w:tplc="65F0FDE4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1FB84AC0">
      <w:start w:val="1"/>
      <w:numFmt w:val="bullet"/>
      <w:lvlText w:val=""/>
      <w:lvlJc w:val="left"/>
      <w:pPr>
        <w:tabs>
          <w:tab w:val="num" w:pos="1854"/>
        </w:tabs>
        <w:ind w:left="2137" w:hanging="283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667145BB"/>
    <w:multiLevelType w:val="singleLevel"/>
    <w:tmpl w:val="C4EE6770"/>
    <w:lvl w:ilvl="0">
      <w:start w:val="3"/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hint="default"/>
      </w:rPr>
    </w:lvl>
  </w:abstractNum>
  <w:abstractNum w:abstractNumId="9" w15:restartNumberingAfterBreak="0">
    <w:nsid w:val="6BB1309B"/>
    <w:multiLevelType w:val="multilevel"/>
    <w:tmpl w:val="B71EA49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6EF45375"/>
    <w:multiLevelType w:val="multilevel"/>
    <w:tmpl w:val="FFC01E2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1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2E1"/>
    <w:rsid w:val="00005BEA"/>
    <w:rsid w:val="00022240"/>
    <w:rsid w:val="00031329"/>
    <w:rsid w:val="00032A8B"/>
    <w:rsid w:val="00042168"/>
    <w:rsid w:val="0004223F"/>
    <w:rsid w:val="00043C27"/>
    <w:rsid w:val="00043E90"/>
    <w:rsid w:val="0004431E"/>
    <w:rsid w:val="00045A6C"/>
    <w:rsid w:val="00045DDF"/>
    <w:rsid w:val="0004695D"/>
    <w:rsid w:val="00047CD2"/>
    <w:rsid w:val="000527C7"/>
    <w:rsid w:val="00054BE9"/>
    <w:rsid w:val="00060DB9"/>
    <w:rsid w:val="00065F47"/>
    <w:rsid w:val="00067260"/>
    <w:rsid w:val="00072B9D"/>
    <w:rsid w:val="00074063"/>
    <w:rsid w:val="00076BB3"/>
    <w:rsid w:val="00081271"/>
    <w:rsid w:val="00082EC5"/>
    <w:rsid w:val="00086644"/>
    <w:rsid w:val="000B203A"/>
    <w:rsid w:val="000B35E6"/>
    <w:rsid w:val="000B68D6"/>
    <w:rsid w:val="000C4534"/>
    <w:rsid w:val="000D2E96"/>
    <w:rsid w:val="000D6842"/>
    <w:rsid w:val="000F53E4"/>
    <w:rsid w:val="000F620A"/>
    <w:rsid w:val="00100800"/>
    <w:rsid w:val="001015C2"/>
    <w:rsid w:val="00102F57"/>
    <w:rsid w:val="001037C4"/>
    <w:rsid w:val="00111C9B"/>
    <w:rsid w:val="0011329F"/>
    <w:rsid w:val="00113FBB"/>
    <w:rsid w:val="00121F72"/>
    <w:rsid w:val="00123EED"/>
    <w:rsid w:val="00126A0C"/>
    <w:rsid w:val="00130628"/>
    <w:rsid w:val="0013321A"/>
    <w:rsid w:val="0013349A"/>
    <w:rsid w:val="001365D2"/>
    <w:rsid w:val="0013724E"/>
    <w:rsid w:val="00144B34"/>
    <w:rsid w:val="00144BBF"/>
    <w:rsid w:val="00144BE7"/>
    <w:rsid w:val="00150969"/>
    <w:rsid w:val="001510CE"/>
    <w:rsid w:val="0015179B"/>
    <w:rsid w:val="00154EC1"/>
    <w:rsid w:val="00157966"/>
    <w:rsid w:val="00162C3D"/>
    <w:rsid w:val="00164D85"/>
    <w:rsid w:val="00177F94"/>
    <w:rsid w:val="0018188E"/>
    <w:rsid w:val="00181AF2"/>
    <w:rsid w:val="001842EB"/>
    <w:rsid w:val="0019485F"/>
    <w:rsid w:val="001972E0"/>
    <w:rsid w:val="001A64E1"/>
    <w:rsid w:val="001B2C51"/>
    <w:rsid w:val="001B5009"/>
    <w:rsid w:val="001C1368"/>
    <w:rsid w:val="001C58DA"/>
    <w:rsid w:val="001D4CD8"/>
    <w:rsid w:val="001D64A6"/>
    <w:rsid w:val="001D7A8F"/>
    <w:rsid w:val="001E1DD9"/>
    <w:rsid w:val="001E1E57"/>
    <w:rsid w:val="001E3586"/>
    <w:rsid w:val="001E5F36"/>
    <w:rsid w:val="001E7031"/>
    <w:rsid w:val="001F344A"/>
    <w:rsid w:val="001F56DA"/>
    <w:rsid w:val="001F6BCE"/>
    <w:rsid w:val="00200BDB"/>
    <w:rsid w:val="002247E1"/>
    <w:rsid w:val="00226C95"/>
    <w:rsid w:val="00226FF9"/>
    <w:rsid w:val="00230225"/>
    <w:rsid w:val="00236718"/>
    <w:rsid w:val="00242E59"/>
    <w:rsid w:val="00243EDE"/>
    <w:rsid w:val="0024414E"/>
    <w:rsid w:val="002446DC"/>
    <w:rsid w:val="002452A7"/>
    <w:rsid w:val="00247608"/>
    <w:rsid w:val="002579C2"/>
    <w:rsid w:val="002619E9"/>
    <w:rsid w:val="002641B2"/>
    <w:rsid w:val="002746C7"/>
    <w:rsid w:val="00277F06"/>
    <w:rsid w:val="00286C07"/>
    <w:rsid w:val="00292973"/>
    <w:rsid w:val="00293BD6"/>
    <w:rsid w:val="00294216"/>
    <w:rsid w:val="002A0A07"/>
    <w:rsid w:val="002A4811"/>
    <w:rsid w:val="002A5C6E"/>
    <w:rsid w:val="002B58A5"/>
    <w:rsid w:val="002C3C39"/>
    <w:rsid w:val="002C5B9A"/>
    <w:rsid w:val="002D0618"/>
    <w:rsid w:val="002E6921"/>
    <w:rsid w:val="002E7E56"/>
    <w:rsid w:val="002F50A3"/>
    <w:rsid w:val="002F6915"/>
    <w:rsid w:val="0030112A"/>
    <w:rsid w:val="00302EFE"/>
    <w:rsid w:val="00303463"/>
    <w:rsid w:val="00303A59"/>
    <w:rsid w:val="00306167"/>
    <w:rsid w:val="00312B21"/>
    <w:rsid w:val="00313F6A"/>
    <w:rsid w:val="003223C7"/>
    <w:rsid w:val="003230BF"/>
    <w:rsid w:val="00327E5D"/>
    <w:rsid w:val="00331285"/>
    <w:rsid w:val="00341D12"/>
    <w:rsid w:val="00350F65"/>
    <w:rsid w:val="003512CE"/>
    <w:rsid w:val="00355AF3"/>
    <w:rsid w:val="00357957"/>
    <w:rsid w:val="00362715"/>
    <w:rsid w:val="00364C3A"/>
    <w:rsid w:val="00365822"/>
    <w:rsid w:val="00366F50"/>
    <w:rsid w:val="003726B0"/>
    <w:rsid w:val="003755D9"/>
    <w:rsid w:val="00380856"/>
    <w:rsid w:val="00392049"/>
    <w:rsid w:val="003937C9"/>
    <w:rsid w:val="00394489"/>
    <w:rsid w:val="00394DA5"/>
    <w:rsid w:val="00395B8B"/>
    <w:rsid w:val="003A0647"/>
    <w:rsid w:val="003A4279"/>
    <w:rsid w:val="003B4B49"/>
    <w:rsid w:val="003C5979"/>
    <w:rsid w:val="003C70E7"/>
    <w:rsid w:val="003D0AE4"/>
    <w:rsid w:val="003D57D0"/>
    <w:rsid w:val="003D6758"/>
    <w:rsid w:val="003D67C4"/>
    <w:rsid w:val="003E45AE"/>
    <w:rsid w:val="003E6660"/>
    <w:rsid w:val="003F56B1"/>
    <w:rsid w:val="003F5B97"/>
    <w:rsid w:val="00404649"/>
    <w:rsid w:val="004060FE"/>
    <w:rsid w:val="004071B4"/>
    <w:rsid w:val="00410F3F"/>
    <w:rsid w:val="00412228"/>
    <w:rsid w:val="00416D4A"/>
    <w:rsid w:val="004172D3"/>
    <w:rsid w:val="00426EB5"/>
    <w:rsid w:val="00465668"/>
    <w:rsid w:val="00471407"/>
    <w:rsid w:val="0047534B"/>
    <w:rsid w:val="0049252F"/>
    <w:rsid w:val="00492D26"/>
    <w:rsid w:val="00497BD3"/>
    <w:rsid w:val="004A0D5F"/>
    <w:rsid w:val="004A1468"/>
    <w:rsid w:val="004A19FF"/>
    <w:rsid w:val="004A202F"/>
    <w:rsid w:val="004A4DA7"/>
    <w:rsid w:val="004B1ECD"/>
    <w:rsid w:val="004B4B52"/>
    <w:rsid w:val="004B5A97"/>
    <w:rsid w:val="004B5BCA"/>
    <w:rsid w:val="004C2753"/>
    <w:rsid w:val="004C2BC6"/>
    <w:rsid w:val="004E2793"/>
    <w:rsid w:val="004E2EEA"/>
    <w:rsid w:val="004E5061"/>
    <w:rsid w:val="00501D1E"/>
    <w:rsid w:val="0050204F"/>
    <w:rsid w:val="00504C37"/>
    <w:rsid w:val="0051379A"/>
    <w:rsid w:val="00521D61"/>
    <w:rsid w:val="00523413"/>
    <w:rsid w:val="00526EF4"/>
    <w:rsid w:val="00531768"/>
    <w:rsid w:val="00532161"/>
    <w:rsid w:val="00534D06"/>
    <w:rsid w:val="0053621F"/>
    <w:rsid w:val="0054562A"/>
    <w:rsid w:val="00546BF8"/>
    <w:rsid w:val="005538BE"/>
    <w:rsid w:val="0055472F"/>
    <w:rsid w:val="0055504D"/>
    <w:rsid w:val="00556277"/>
    <w:rsid w:val="00556A7A"/>
    <w:rsid w:val="005607A2"/>
    <w:rsid w:val="00562539"/>
    <w:rsid w:val="00577EB0"/>
    <w:rsid w:val="0058E782"/>
    <w:rsid w:val="00596426"/>
    <w:rsid w:val="005A1302"/>
    <w:rsid w:val="005A131D"/>
    <w:rsid w:val="005B049E"/>
    <w:rsid w:val="005B0577"/>
    <w:rsid w:val="005B1563"/>
    <w:rsid w:val="005B4E1D"/>
    <w:rsid w:val="005B5D36"/>
    <w:rsid w:val="005D1401"/>
    <w:rsid w:val="005D77F5"/>
    <w:rsid w:val="005E2DB4"/>
    <w:rsid w:val="005E4615"/>
    <w:rsid w:val="005E5600"/>
    <w:rsid w:val="005E670C"/>
    <w:rsid w:val="005F04B7"/>
    <w:rsid w:val="005F3609"/>
    <w:rsid w:val="0060316B"/>
    <w:rsid w:val="006064FC"/>
    <w:rsid w:val="00610FCD"/>
    <w:rsid w:val="0061245D"/>
    <w:rsid w:val="0061657E"/>
    <w:rsid w:val="0062605B"/>
    <w:rsid w:val="00626A31"/>
    <w:rsid w:val="006307BE"/>
    <w:rsid w:val="006516AB"/>
    <w:rsid w:val="00654DE1"/>
    <w:rsid w:val="00654FC6"/>
    <w:rsid w:val="0066638E"/>
    <w:rsid w:val="00667E20"/>
    <w:rsid w:val="00671A29"/>
    <w:rsid w:val="00671A7F"/>
    <w:rsid w:val="00671CE0"/>
    <w:rsid w:val="00687976"/>
    <w:rsid w:val="00692590"/>
    <w:rsid w:val="0069535E"/>
    <w:rsid w:val="006A097D"/>
    <w:rsid w:val="006A0BA0"/>
    <w:rsid w:val="006A755B"/>
    <w:rsid w:val="006B511D"/>
    <w:rsid w:val="006B67B6"/>
    <w:rsid w:val="006C0D6F"/>
    <w:rsid w:val="006C3BFE"/>
    <w:rsid w:val="006C4E4D"/>
    <w:rsid w:val="006C7766"/>
    <w:rsid w:val="006D022D"/>
    <w:rsid w:val="006E0165"/>
    <w:rsid w:val="006E2301"/>
    <w:rsid w:val="006E2F7A"/>
    <w:rsid w:val="006E4C6D"/>
    <w:rsid w:val="006F4F44"/>
    <w:rsid w:val="006F58CC"/>
    <w:rsid w:val="007060DC"/>
    <w:rsid w:val="00710E5B"/>
    <w:rsid w:val="00711503"/>
    <w:rsid w:val="00726C15"/>
    <w:rsid w:val="00734FF1"/>
    <w:rsid w:val="00737A52"/>
    <w:rsid w:val="00737C1C"/>
    <w:rsid w:val="00744ED4"/>
    <w:rsid w:val="007464A3"/>
    <w:rsid w:val="00747681"/>
    <w:rsid w:val="00747C47"/>
    <w:rsid w:val="007539F7"/>
    <w:rsid w:val="00764371"/>
    <w:rsid w:val="0076650F"/>
    <w:rsid w:val="0076A414"/>
    <w:rsid w:val="007750FB"/>
    <w:rsid w:val="0078590E"/>
    <w:rsid w:val="00795A47"/>
    <w:rsid w:val="007B70B3"/>
    <w:rsid w:val="007D7071"/>
    <w:rsid w:val="007E0EEA"/>
    <w:rsid w:val="007E5393"/>
    <w:rsid w:val="007E57C1"/>
    <w:rsid w:val="007F22C4"/>
    <w:rsid w:val="007F2CFE"/>
    <w:rsid w:val="0080132C"/>
    <w:rsid w:val="008126E2"/>
    <w:rsid w:val="00813ED3"/>
    <w:rsid w:val="00823470"/>
    <w:rsid w:val="008436A3"/>
    <w:rsid w:val="008446E5"/>
    <w:rsid w:val="008467C1"/>
    <w:rsid w:val="00847CC5"/>
    <w:rsid w:val="00850979"/>
    <w:rsid w:val="00861BE0"/>
    <w:rsid w:val="00865730"/>
    <w:rsid w:val="0087424C"/>
    <w:rsid w:val="008742E1"/>
    <w:rsid w:val="00882C6B"/>
    <w:rsid w:val="00892255"/>
    <w:rsid w:val="00892804"/>
    <w:rsid w:val="00897204"/>
    <w:rsid w:val="008A1BB1"/>
    <w:rsid w:val="008A4953"/>
    <w:rsid w:val="008C7A32"/>
    <w:rsid w:val="008D1C95"/>
    <w:rsid w:val="008D1CDD"/>
    <w:rsid w:val="008D5BD4"/>
    <w:rsid w:val="008D7526"/>
    <w:rsid w:val="008E2AED"/>
    <w:rsid w:val="008E363D"/>
    <w:rsid w:val="008E5A81"/>
    <w:rsid w:val="0090047F"/>
    <w:rsid w:val="00903777"/>
    <w:rsid w:val="009144CE"/>
    <w:rsid w:val="009214F3"/>
    <w:rsid w:val="009250B2"/>
    <w:rsid w:val="0093260C"/>
    <w:rsid w:val="00933082"/>
    <w:rsid w:val="00934C11"/>
    <w:rsid w:val="00936631"/>
    <w:rsid w:val="00941DEB"/>
    <w:rsid w:val="0095498F"/>
    <w:rsid w:val="00964611"/>
    <w:rsid w:val="009674CA"/>
    <w:rsid w:val="00973E8E"/>
    <w:rsid w:val="009839F8"/>
    <w:rsid w:val="00992F2B"/>
    <w:rsid w:val="00993423"/>
    <w:rsid w:val="00997F5D"/>
    <w:rsid w:val="009B04CD"/>
    <w:rsid w:val="009B3377"/>
    <w:rsid w:val="009C4080"/>
    <w:rsid w:val="009D0099"/>
    <w:rsid w:val="009D63C1"/>
    <w:rsid w:val="009E26F0"/>
    <w:rsid w:val="009F21FC"/>
    <w:rsid w:val="009F735E"/>
    <w:rsid w:val="009F73FC"/>
    <w:rsid w:val="00A02792"/>
    <w:rsid w:val="00A06046"/>
    <w:rsid w:val="00A0642F"/>
    <w:rsid w:val="00A1202E"/>
    <w:rsid w:val="00A12CDE"/>
    <w:rsid w:val="00A133D3"/>
    <w:rsid w:val="00A16707"/>
    <w:rsid w:val="00A26622"/>
    <w:rsid w:val="00A27BF6"/>
    <w:rsid w:val="00A3080B"/>
    <w:rsid w:val="00A47E38"/>
    <w:rsid w:val="00A63A70"/>
    <w:rsid w:val="00A727C4"/>
    <w:rsid w:val="00A727F1"/>
    <w:rsid w:val="00A73714"/>
    <w:rsid w:val="00A75BD1"/>
    <w:rsid w:val="00A77DCB"/>
    <w:rsid w:val="00A801C5"/>
    <w:rsid w:val="00A84507"/>
    <w:rsid w:val="00A91056"/>
    <w:rsid w:val="00A91109"/>
    <w:rsid w:val="00A97EBA"/>
    <w:rsid w:val="00AA1FC7"/>
    <w:rsid w:val="00AA52F5"/>
    <w:rsid w:val="00AB5FCE"/>
    <w:rsid w:val="00AC278E"/>
    <w:rsid w:val="00AD0264"/>
    <w:rsid w:val="00AD469B"/>
    <w:rsid w:val="00AD48E4"/>
    <w:rsid w:val="00AD4914"/>
    <w:rsid w:val="00AD6DAA"/>
    <w:rsid w:val="00AD7B58"/>
    <w:rsid w:val="00B0433F"/>
    <w:rsid w:val="00B07AA0"/>
    <w:rsid w:val="00B10B41"/>
    <w:rsid w:val="00B207C2"/>
    <w:rsid w:val="00B2351C"/>
    <w:rsid w:val="00B305C3"/>
    <w:rsid w:val="00B308B4"/>
    <w:rsid w:val="00B4177A"/>
    <w:rsid w:val="00B4190D"/>
    <w:rsid w:val="00B45328"/>
    <w:rsid w:val="00B45642"/>
    <w:rsid w:val="00B47F33"/>
    <w:rsid w:val="00B500C7"/>
    <w:rsid w:val="00B52C4E"/>
    <w:rsid w:val="00B57FDC"/>
    <w:rsid w:val="00B71989"/>
    <w:rsid w:val="00B7233B"/>
    <w:rsid w:val="00B764D5"/>
    <w:rsid w:val="00B82CE6"/>
    <w:rsid w:val="00B82F22"/>
    <w:rsid w:val="00B83276"/>
    <w:rsid w:val="00B87A10"/>
    <w:rsid w:val="00B9315D"/>
    <w:rsid w:val="00B951B8"/>
    <w:rsid w:val="00B9627A"/>
    <w:rsid w:val="00BA0BF2"/>
    <w:rsid w:val="00BB4269"/>
    <w:rsid w:val="00BC0791"/>
    <w:rsid w:val="00BC12C7"/>
    <w:rsid w:val="00BC568F"/>
    <w:rsid w:val="00BC5EB2"/>
    <w:rsid w:val="00BD0E48"/>
    <w:rsid w:val="00BD17DA"/>
    <w:rsid w:val="00BE0FC0"/>
    <w:rsid w:val="00BE1D61"/>
    <w:rsid w:val="00BE2128"/>
    <w:rsid w:val="00BE7396"/>
    <w:rsid w:val="00BF0D25"/>
    <w:rsid w:val="00BF39CD"/>
    <w:rsid w:val="00C008D3"/>
    <w:rsid w:val="00C07724"/>
    <w:rsid w:val="00C279E7"/>
    <w:rsid w:val="00C27A63"/>
    <w:rsid w:val="00C35E7D"/>
    <w:rsid w:val="00C46B36"/>
    <w:rsid w:val="00C6017A"/>
    <w:rsid w:val="00C645C1"/>
    <w:rsid w:val="00C66A45"/>
    <w:rsid w:val="00C76DAF"/>
    <w:rsid w:val="00C77BC5"/>
    <w:rsid w:val="00C84B88"/>
    <w:rsid w:val="00C86938"/>
    <w:rsid w:val="00C94007"/>
    <w:rsid w:val="00CA45F6"/>
    <w:rsid w:val="00CB4CB7"/>
    <w:rsid w:val="00CB5347"/>
    <w:rsid w:val="00CC4F95"/>
    <w:rsid w:val="00CD03BC"/>
    <w:rsid w:val="00CE4437"/>
    <w:rsid w:val="00CE7B4D"/>
    <w:rsid w:val="00CF59A5"/>
    <w:rsid w:val="00CF7F00"/>
    <w:rsid w:val="00D01BFB"/>
    <w:rsid w:val="00D072FD"/>
    <w:rsid w:val="00D13DBB"/>
    <w:rsid w:val="00D15BD0"/>
    <w:rsid w:val="00D20A18"/>
    <w:rsid w:val="00D20ED5"/>
    <w:rsid w:val="00D22F09"/>
    <w:rsid w:val="00D25181"/>
    <w:rsid w:val="00D34F17"/>
    <w:rsid w:val="00D40510"/>
    <w:rsid w:val="00D42B8A"/>
    <w:rsid w:val="00D67EDC"/>
    <w:rsid w:val="00D760C9"/>
    <w:rsid w:val="00D767C4"/>
    <w:rsid w:val="00D8541B"/>
    <w:rsid w:val="00D909BB"/>
    <w:rsid w:val="00D944DC"/>
    <w:rsid w:val="00DA43AE"/>
    <w:rsid w:val="00DA4BBD"/>
    <w:rsid w:val="00DB2828"/>
    <w:rsid w:val="00DB3289"/>
    <w:rsid w:val="00DB5664"/>
    <w:rsid w:val="00DB6364"/>
    <w:rsid w:val="00DB7004"/>
    <w:rsid w:val="00DC08C2"/>
    <w:rsid w:val="00DC7278"/>
    <w:rsid w:val="00DD0C94"/>
    <w:rsid w:val="00DD0E80"/>
    <w:rsid w:val="00DD2713"/>
    <w:rsid w:val="00DD38E3"/>
    <w:rsid w:val="00DF0353"/>
    <w:rsid w:val="00DF0B93"/>
    <w:rsid w:val="00E04E3A"/>
    <w:rsid w:val="00E108C5"/>
    <w:rsid w:val="00E11FF4"/>
    <w:rsid w:val="00E12553"/>
    <w:rsid w:val="00E147F5"/>
    <w:rsid w:val="00E172B7"/>
    <w:rsid w:val="00E2333E"/>
    <w:rsid w:val="00E25617"/>
    <w:rsid w:val="00E32B4C"/>
    <w:rsid w:val="00E32E0A"/>
    <w:rsid w:val="00E33BE1"/>
    <w:rsid w:val="00E43D78"/>
    <w:rsid w:val="00E44919"/>
    <w:rsid w:val="00E4706F"/>
    <w:rsid w:val="00E53AF2"/>
    <w:rsid w:val="00E617BB"/>
    <w:rsid w:val="00E6352B"/>
    <w:rsid w:val="00E655A7"/>
    <w:rsid w:val="00E71183"/>
    <w:rsid w:val="00E73E4E"/>
    <w:rsid w:val="00E74276"/>
    <w:rsid w:val="00E77C08"/>
    <w:rsid w:val="00E839DE"/>
    <w:rsid w:val="00E83D9E"/>
    <w:rsid w:val="00E846E7"/>
    <w:rsid w:val="00EC0AB4"/>
    <w:rsid w:val="00EC50EB"/>
    <w:rsid w:val="00ED0C12"/>
    <w:rsid w:val="00ED1E2A"/>
    <w:rsid w:val="00EE61CB"/>
    <w:rsid w:val="00F06191"/>
    <w:rsid w:val="00F16B03"/>
    <w:rsid w:val="00F20BA9"/>
    <w:rsid w:val="00F233CD"/>
    <w:rsid w:val="00F24F05"/>
    <w:rsid w:val="00F35BBA"/>
    <w:rsid w:val="00F45804"/>
    <w:rsid w:val="00F4754D"/>
    <w:rsid w:val="00F539D1"/>
    <w:rsid w:val="00F64CEB"/>
    <w:rsid w:val="00F77457"/>
    <w:rsid w:val="00F801E1"/>
    <w:rsid w:val="00F87CF3"/>
    <w:rsid w:val="00FA4282"/>
    <w:rsid w:val="00FB1C99"/>
    <w:rsid w:val="00FB5DC1"/>
    <w:rsid w:val="00FB76C6"/>
    <w:rsid w:val="00FC72B9"/>
    <w:rsid w:val="00FD1B07"/>
    <w:rsid w:val="00FD595D"/>
    <w:rsid w:val="00FD7816"/>
    <w:rsid w:val="00FE0556"/>
    <w:rsid w:val="00FE1AF5"/>
    <w:rsid w:val="00FE24FE"/>
    <w:rsid w:val="00FE555C"/>
    <w:rsid w:val="01D41C03"/>
    <w:rsid w:val="02F46B80"/>
    <w:rsid w:val="03CC64BB"/>
    <w:rsid w:val="03EECBAD"/>
    <w:rsid w:val="043C7D94"/>
    <w:rsid w:val="07108EDD"/>
    <w:rsid w:val="075F7BB4"/>
    <w:rsid w:val="07D28BCE"/>
    <w:rsid w:val="0856B451"/>
    <w:rsid w:val="09872F8E"/>
    <w:rsid w:val="0C974F8B"/>
    <w:rsid w:val="0CEACEC8"/>
    <w:rsid w:val="0D66B4C1"/>
    <w:rsid w:val="0E0973B2"/>
    <w:rsid w:val="0E146587"/>
    <w:rsid w:val="0E82C80E"/>
    <w:rsid w:val="0E8A2CD0"/>
    <w:rsid w:val="111B7A76"/>
    <w:rsid w:val="1155D7AF"/>
    <w:rsid w:val="11FDB7A4"/>
    <w:rsid w:val="12059D7F"/>
    <w:rsid w:val="1248C575"/>
    <w:rsid w:val="12528946"/>
    <w:rsid w:val="12B2981B"/>
    <w:rsid w:val="140E2232"/>
    <w:rsid w:val="1517E4F5"/>
    <w:rsid w:val="1542375F"/>
    <w:rsid w:val="15470DFF"/>
    <w:rsid w:val="154D666E"/>
    <w:rsid w:val="155E25A1"/>
    <w:rsid w:val="15D6D07F"/>
    <w:rsid w:val="15E8C1A3"/>
    <w:rsid w:val="16F220A7"/>
    <w:rsid w:val="176EE829"/>
    <w:rsid w:val="18511CDD"/>
    <w:rsid w:val="18597B60"/>
    <w:rsid w:val="191836C3"/>
    <w:rsid w:val="1B82A66C"/>
    <w:rsid w:val="1C18C36F"/>
    <w:rsid w:val="1CF15CD6"/>
    <w:rsid w:val="1E072A37"/>
    <w:rsid w:val="1E1DAE0A"/>
    <w:rsid w:val="1E7614E9"/>
    <w:rsid w:val="1E9A53F7"/>
    <w:rsid w:val="1FD02423"/>
    <w:rsid w:val="1FE12C48"/>
    <w:rsid w:val="20A963CD"/>
    <w:rsid w:val="20C58DF8"/>
    <w:rsid w:val="21E4760F"/>
    <w:rsid w:val="22DDAAA5"/>
    <w:rsid w:val="2362738D"/>
    <w:rsid w:val="24B7BB85"/>
    <w:rsid w:val="252E0770"/>
    <w:rsid w:val="2625D832"/>
    <w:rsid w:val="264F1F0B"/>
    <w:rsid w:val="26A2D60B"/>
    <w:rsid w:val="2766496D"/>
    <w:rsid w:val="281E3E87"/>
    <w:rsid w:val="2A909EC3"/>
    <w:rsid w:val="2B11FD21"/>
    <w:rsid w:val="2C6CA4C3"/>
    <w:rsid w:val="2CBFA8C3"/>
    <w:rsid w:val="2E79A0CC"/>
    <w:rsid w:val="2ED1773D"/>
    <w:rsid w:val="2F32CB62"/>
    <w:rsid w:val="30048186"/>
    <w:rsid w:val="3160368F"/>
    <w:rsid w:val="330E62EB"/>
    <w:rsid w:val="345AFE98"/>
    <w:rsid w:val="361E4F06"/>
    <w:rsid w:val="36661BFB"/>
    <w:rsid w:val="3713993C"/>
    <w:rsid w:val="37185012"/>
    <w:rsid w:val="38299448"/>
    <w:rsid w:val="38375BE6"/>
    <w:rsid w:val="38BE375F"/>
    <w:rsid w:val="39052B5C"/>
    <w:rsid w:val="396436B5"/>
    <w:rsid w:val="39E2FC7C"/>
    <w:rsid w:val="3B24193E"/>
    <w:rsid w:val="3B8DF803"/>
    <w:rsid w:val="3D7D7B3D"/>
    <w:rsid w:val="3E652A64"/>
    <w:rsid w:val="3F13E2F1"/>
    <w:rsid w:val="3FD1D066"/>
    <w:rsid w:val="409CF849"/>
    <w:rsid w:val="410D7502"/>
    <w:rsid w:val="4170FF79"/>
    <w:rsid w:val="41814538"/>
    <w:rsid w:val="41B53EA9"/>
    <w:rsid w:val="41FFBD36"/>
    <w:rsid w:val="42F50284"/>
    <w:rsid w:val="45165448"/>
    <w:rsid w:val="45219701"/>
    <w:rsid w:val="45CA01E5"/>
    <w:rsid w:val="47B9EF68"/>
    <w:rsid w:val="489C2EFB"/>
    <w:rsid w:val="49D04D23"/>
    <w:rsid w:val="4B568588"/>
    <w:rsid w:val="4B6FF1D3"/>
    <w:rsid w:val="4B819836"/>
    <w:rsid w:val="4BA8A33E"/>
    <w:rsid w:val="4CAD301D"/>
    <w:rsid w:val="4CADE404"/>
    <w:rsid w:val="4CCFA3F9"/>
    <w:rsid w:val="4CE0E41E"/>
    <w:rsid w:val="4D04E820"/>
    <w:rsid w:val="4D4AFE22"/>
    <w:rsid w:val="4D82F8F5"/>
    <w:rsid w:val="4D954B52"/>
    <w:rsid w:val="4DE37269"/>
    <w:rsid w:val="4E902D61"/>
    <w:rsid w:val="4FF209A2"/>
    <w:rsid w:val="517B6788"/>
    <w:rsid w:val="51DDDAA6"/>
    <w:rsid w:val="531A89DA"/>
    <w:rsid w:val="537036ED"/>
    <w:rsid w:val="539CF348"/>
    <w:rsid w:val="545C2D4B"/>
    <w:rsid w:val="55145563"/>
    <w:rsid w:val="55D5474A"/>
    <w:rsid w:val="566628DE"/>
    <w:rsid w:val="5666DA5A"/>
    <w:rsid w:val="566A0529"/>
    <w:rsid w:val="568BB2BA"/>
    <w:rsid w:val="584E3E3B"/>
    <w:rsid w:val="587EC1C2"/>
    <w:rsid w:val="59AFC87E"/>
    <w:rsid w:val="59FAFEB6"/>
    <w:rsid w:val="5B1FFE19"/>
    <w:rsid w:val="5B7C499F"/>
    <w:rsid w:val="5B82062C"/>
    <w:rsid w:val="5BC1622D"/>
    <w:rsid w:val="5D0B72C2"/>
    <w:rsid w:val="609136CF"/>
    <w:rsid w:val="609FDF71"/>
    <w:rsid w:val="62243EF8"/>
    <w:rsid w:val="63500938"/>
    <w:rsid w:val="6477A7C0"/>
    <w:rsid w:val="65206F27"/>
    <w:rsid w:val="65683DBC"/>
    <w:rsid w:val="6586F087"/>
    <w:rsid w:val="65A63A24"/>
    <w:rsid w:val="65B37F6D"/>
    <w:rsid w:val="669C4802"/>
    <w:rsid w:val="676F0077"/>
    <w:rsid w:val="691C0415"/>
    <w:rsid w:val="6CD8A13B"/>
    <w:rsid w:val="6D3C9B75"/>
    <w:rsid w:val="6E781F5D"/>
    <w:rsid w:val="706955F7"/>
    <w:rsid w:val="715521BD"/>
    <w:rsid w:val="720046F7"/>
    <w:rsid w:val="72B2EB4E"/>
    <w:rsid w:val="72B8241F"/>
    <w:rsid w:val="738E5B69"/>
    <w:rsid w:val="73DF0D20"/>
    <w:rsid w:val="73F36089"/>
    <w:rsid w:val="79A60A97"/>
    <w:rsid w:val="7A154F1E"/>
    <w:rsid w:val="7A6ABF73"/>
    <w:rsid w:val="7B8F9C16"/>
    <w:rsid w:val="7BCD30D2"/>
    <w:rsid w:val="7C9B43D8"/>
    <w:rsid w:val="7CB1DC21"/>
    <w:rsid w:val="7D1DE6F6"/>
    <w:rsid w:val="7DB2AB85"/>
    <w:rsid w:val="7E1A714B"/>
    <w:rsid w:val="7E594E31"/>
    <w:rsid w:val="7F2E1402"/>
    <w:rsid w:val="7F49EB67"/>
    <w:rsid w:val="7F721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316B3"/>
  <w15:docId w15:val="{2D7FACB5-BF46-440F-A75E-94171124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1255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25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92590"/>
    <w:pPr>
      <w:keepNext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next w:val="a"/>
    <w:link w:val="30"/>
    <w:qFormat/>
    <w:rsid w:val="00692590"/>
    <w:pPr>
      <w:keepNext/>
      <w:ind w:firstLine="540"/>
      <w:jc w:val="center"/>
      <w:outlineLvl w:val="2"/>
    </w:pPr>
    <w:rPr>
      <w:b/>
      <w:bCs/>
      <w:lang w:val="uk-UA"/>
    </w:rPr>
  </w:style>
  <w:style w:type="paragraph" w:styleId="4">
    <w:name w:val="heading 4"/>
    <w:basedOn w:val="a"/>
    <w:next w:val="a"/>
    <w:qFormat/>
    <w:rsid w:val="00C27A6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27A6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4E2793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09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909BB"/>
  </w:style>
  <w:style w:type="paragraph" w:styleId="a5">
    <w:name w:val="Body Text Indent"/>
    <w:basedOn w:val="a"/>
    <w:rsid w:val="0024414E"/>
    <w:pPr>
      <w:ind w:firstLine="709"/>
      <w:jc w:val="both"/>
    </w:pPr>
    <w:rPr>
      <w:sz w:val="28"/>
    </w:rPr>
  </w:style>
  <w:style w:type="table" w:styleId="a6">
    <w:name w:val="Table Grid"/>
    <w:basedOn w:val="a1"/>
    <w:uiPriority w:val="39"/>
    <w:rsid w:val="00244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44">
    <w:name w:val="rvts44"/>
    <w:basedOn w:val="a0"/>
    <w:rsid w:val="0013321A"/>
  </w:style>
  <w:style w:type="paragraph" w:styleId="a7">
    <w:name w:val="header"/>
    <w:basedOn w:val="a"/>
    <w:rsid w:val="00523413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692590"/>
    <w:rPr>
      <w:b/>
      <w:bCs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rsid w:val="00692590"/>
    <w:rPr>
      <w:b/>
      <w:bCs/>
      <w:sz w:val="24"/>
      <w:szCs w:val="24"/>
      <w:lang w:val="uk-UA" w:eastAsia="ru-RU" w:bidi="ar-SA"/>
    </w:rPr>
  </w:style>
  <w:style w:type="character" w:customStyle="1" w:styleId="10">
    <w:name w:val="Заголовок 1 Знак"/>
    <w:link w:val="1"/>
    <w:rsid w:val="00692590"/>
    <w:rPr>
      <w:rFonts w:ascii="Cambria" w:hAnsi="Cambria"/>
      <w:b/>
      <w:bCs/>
      <w:color w:val="365F91"/>
      <w:sz w:val="28"/>
      <w:szCs w:val="28"/>
      <w:lang w:eastAsia="ru-RU" w:bidi="ar-SA"/>
    </w:rPr>
  </w:style>
  <w:style w:type="paragraph" w:customStyle="1" w:styleId="FR2">
    <w:name w:val="FR2"/>
    <w:rsid w:val="00692590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  <w:lang w:val="uk-UA" w:eastAsia="uk-UA"/>
    </w:rPr>
  </w:style>
  <w:style w:type="paragraph" w:styleId="a8">
    <w:name w:val="Normal (Web)"/>
    <w:basedOn w:val="a"/>
    <w:rsid w:val="004A4DA7"/>
    <w:pPr>
      <w:spacing w:before="100" w:beforeAutospacing="1" w:after="100" w:afterAutospacing="1"/>
    </w:pPr>
  </w:style>
  <w:style w:type="paragraph" w:styleId="a9">
    <w:name w:val="Plain Text"/>
    <w:basedOn w:val="a"/>
    <w:link w:val="aa"/>
    <w:rsid w:val="004A4DA7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semiHidden/>
    <w:locked/>
    <w:rsid w:val="004A4DA7"/>
    <w:rPr>
      <w:rFonts w:ascii="Courier New" w:hAnsi="Courier New"/>
      <w:lang w:eastAsia="ru-RU" w:bidi="ar-SA"/>
    </w:rPr>
  </w:style>
  <w:style w:type="paragraph" w:styleId="HTML">
    <w:name w:val="HTML Preformatted"/>
    <w:basedOn w:val="a"/>
    <w:rsid w:val="00BC5E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b">
    <w:name w:val="Title"/>
    <w:basedOn w:val="a"/>
    <w:qFormat/>
    <w:rsid w:val="003D67C4"/>
    <w:pPr>
      <w:jc w:val="center"/>
    </w:pPr>
    <w:rPr>
      <w:sz w:val="28"/>
      <w:szCs w:val="28"/>
      <w:lang w:val="uk-UA"/>
    </w:rPr>
  </w:style>
  <w:style w:type="paragraph" w:styleId="21">
    <w:name w:val="Body Text Indent 2"/>
    <w:basedOn w:val="a"/>
    <w:rsid w:val="00C27A63"/>
    <w:pPr>
      <w:spacing w:after="120" w:line="480" w:lineRule="auto"/>
      <w:ind w:left="283"/>
    </w:pPr>
  </w:style>
  <w:style w:type="paragraph" w:customStyle="1" w:styleId="ac">
    <w:name w:val="Знак"/>
    <w:basedOn w:val="a"/>
    <w:rsid w:val="001C1368"/>
    <w:rPr>
      <w:rFonts w:ascii="Verdana" w:hAnsi="Verdana" w:cs="Verdana"/>
      <w:sz w:val="20"/>
      <w:szCs w:val="20"/>
      <w:lang w:val="en-US" w:eastAsia="en-US"/>
    </w:rPr>
  </w:style>
  <w:style w:type="character" w:customStyle="1" w:styleId="rvts0">
    <w:name w:val="rvts0"/>
    <w:rsid w:val="006064FC"/>
  </w:style>
  <w:style w:type="character" w:styleId="ad">
    <w:name w:val="Emphasis"/>
    <w:qFormat/>
    <w:rsid w:val="009E26F0"/>
    <w:rPr>
      <w:i/>
      <w:iCs/>
    </w:rPr>
  </w:style>
  <w:style w:type="character" w:styleId="ae">
    <w:name w:val="Hyperlink"/>
    <w:rsid w:val="00E6352B"/>
    <w:rPr>
      <w:color w:val="0000FF"/>
      <w:u w:val="single"/>
    </w:rPr>
  </w:style>
  <w:style w:type="paragraph" w:styleId="af">
    <w:name w:val="Body Text"/>
    <w:basedOn w:val="a"/>
    <w:rsid w:val="00671A7F"/>
    <w:pPr>
      <w:spacing w:after="120"/>
    </w:pPr>
  </w:style>
  <w:style w:type="paragraph" w:customStyle="1" w:styleId="rvps2">
    <w:name w:val="rvps2"/>
    <w:basedOn w:val="a"/>
    <w:rsid w:val="00DD0E80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styleId="af0">
    <w:name w:val="Balloon Text"/>
    <w:basedOn w:val="a"/>
    <w:link w:val="af1"/>
    <w:rsid w:val="00744ED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744ED4"/>
    <w:rPr>
      <w:rFonts w:ascii="Segoe UI" w:hAnsi="Segoe UI" w:cs="Segoe UI"/>
      <w:sz w:val="18"/>
      <w:szCs w:val="18"/>
    </w:rPr>
  </w:style>
  <w:style w:type="paragraph" w:customStyle="1" w:styleId="af2">
    <w:name w:val="Днорм.текст(без відст.)"/>
    <w:basedOn w:val="a"/>
    <w:link w:val="af3"/>
    <w:qFormat/>
    <w:rsid w:val="00A3080B"/>
    <w:pPr>
      <w:spacing w:line="288" w:lineRule="auto"/>
      <w:jc w:val="both"/>
    </w:pPr>
    <w:rPr>
      <w:sz w:val="28"/>
      <w:lang w:val="uk-UA"/>
    </w:rPr>
  </w:style>
  <w:style w:type="character" w:customStyle="1" w:styleId="af3">
    <w:name w:val="Днорм.текст(без відст.) Знак"/>
    <w:link w:val="af2"/>
    <w:rsid w:val="00A3080B"/>
    <w:rPr>
      <w:sz w:val="28"/>
      <w:szCs w:val="24"/>
      <w:lang w:val="uk-UA"/>
    </w:rPr>
  </w:style>
  <w:style w:type="paragraph" w:styleId="af4">
    <w:name w:val="annotation text"/>
    <w:basedOn w:val="a"/>
    <w:link w:val="af5"/>
    <w:rsid w:val="008C7A32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8C7A32"/>
  </w:style>
  <w:style w:type="character" w:styleId="af6">
    <w:name w:val="annotation reference"/>
    <w:rsid w:val="008C7A32"/>
    <w:rPr>
      <w:sz w:val="16"/>
      <w:szCs w:val="16"/>
    </w:rPr>
  </w:style>
  <w:style w:type="paragraph" w:styleId="af7">
    <w:name w:val="annotation subject"/>
    <w:basedOn w:val="af4"/>
    <w:next w:val="af4"/>
    <w:link w:val="af8"/>
    <w:semiHidden/>
    <w:unhideWhenUsed/>
    <w:rsid w:val="00934C11"/>
    <w:rPr>
      <w:b/>
      <w:bCs/>
    </w:rPr>
  </w:style>
  <w:style w:type="character" w:customStyle="1" w:styleId="af8">
    <w:name w:val="Тема примечания Знак"/>
    <w:basedOn w:val="af5"/>
    <w:link w:val="af7"/>
    <w:semiHidden/>
    <w:rsid w:val="00934C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9FC1-1BB2-40BA-922E-62B1AEDFA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2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subject/>
  <dc:creator>Admin</dc:creator>
  <cp:keywords/>
  <dc:description/>
  <cp:lastModifiedBy>Evgen</cp:lastModifiedBy>
  <cp:revision>18</cp:revision>
  <cp:lastPrinted>2024-10-11T10:20:00Z</cp:lastPrinted>
  <dcterms:created xsi:type="dcterms:W3CDTF">2025-09-17T15:55:00Z</dcterms:created>
  <dcterms:modified xsi:type="dcterms:W3CDTF">2026-09-12T09:33:00Z</dcterms:modified>
</cp:coreProperties>
</file>